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5D793" w14:textId="77777777" w:rsidR="00935543" w:rsidRDefault="00C4450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Перспективный план воспитательной работы</w:t>
      </w:r>
    </w:p>
    <w:p w14:paraId="536BFF3D" w14:textId="7511F552" w:rsidR="00935543" w:rsidRDefault="008F215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ГБУ ЦППМСП Калининского района Санкт-Петербурга </w:t>
      </w:r>
      <w:r w:rsidR="00C44502">
        <w:rPr>
          <w:b/>
          <w:color w:val="000000"/>
          <w:sz w:val="24"/>
          <w:szCs w:val="24"/>
        </w:rPr>
        <w:t>с ОУ района</w:t>
      </w:r>
    </w:p>
    <w:p w14:paraId="712BA305" w14:textId="5F93B58A" w:rsidR="00935543" w:rsidRDefault="00C4450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на 202</w:t>
      </w:r>
      <w:r w:rsidR="00C011D8">
        <w:rPr>
          <w:b/>
          <w:color w:val="000000"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>-202</w:t>
      </w:r>
      <w:r w:rsidR="00C011D8">
        <w:rPr>
          <w:b/>
          <w:color w:val="000000"/>
          <w:sz w:val="24"/>
          <w:szCs w:val="24"/>
        </w:rPr>
        <w:t>6</w:t>
      </w:r>
      <w:r>
        <w:rPr>
          <w:b/>
          <w:color w:val="000000"/>
          <w:sz w:val="24"/>
          <w:szCs w:val="24"/>
        </w:rPr>
        <w:t xml:space="preserve"> учебный год</w:t>
      </w:r>
    </w:p>
    <w:p w14:paraId="3219EB2E" w14:textId="77777777" w:rsidR="00935543" w:rsidRDefault="0093554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585"/>
        </w:tabs>
        <w:ind w:right="-390"/>
        <w:jc w:val="center"/>
        <w:rPr>
          <w:rFonts w:ascii="Nimbus Roman No9 L" w:eastAsia="Nimbus Roman No9 L" w:hAnsi="Nimbus Roman No9 L" w:cs="Nimbus Roman No9 L"/>
          <w:color w:val="000000"/>
          <w:sz w:val="24"/>
          <w:szCs w:val="24"/>
        </w:rPr>
      </w:pPr>
    </w:p>
    <w:p w14:paraId="27602100" w14:textId="77777777" w:rsidR="00935543" w:rsidRDefault="00C4450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585"/>
        </w:tabs>
        <w:ind w:right="-390"/>
        <w:jc w:val="center"/>
        <w:rPr>
          <w:rFonts w:ascii="Nimbus Roman No9 L" w:eastAsia="Nimbus Roman No9 L" w:hAnsi="Nimbus Roman No9 L" w:cs="Nimbus Roman No9 L"/>
          <w:color w:val="000000"/>
          <w:sz w:val="24"/>
          <w:szCs w:val="24"/>
        </w:rPr>
      </w:pPr>
      <w:r>
        <w:rPr>
          <w:rFonts w:ascii="Nimbus Roman No9 L" w:eastAsia="Nimbus Roman No9 L" w:hAnsi="Nimbus Roman No9 L" w:cs="Nimbus Roman No9 L"/>
          <w:b/>
          <w:color w:val="000000"/>
          <w:sz w:val="24"/>
          <w:szCs w:val="24"/>
        </w:rPr>
        <w:t>Массовые мероприятия для обучающихся</w:t>
      </w:r>
    </w:p>
    <w:p w14:paraId="2DDEB5F2" w14:textId="77777777" w:rsidR="00935543" w:rsidRDefault="0093554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Nimbus Roman No9 L" w:eastAsia="Nimbus Roman No9 L" w:hAnsi="Nimbus Roman No9 L" w:cs="Nimbus Roman No9 L"/>
          <w:color w:val="000000"/>
          <w:sz w:val="24"/>
          <w:szCs w:val="24"/>
        </w:rPr>
      </w:pPr>
    </w:p>
    <w:tbl>
      <w:tblPr>
        <w:tblStyle w:val="af"/>
        <w:tblW w:w="12884" w:type="dxa"/>
        <w:tblInd w:w="-556" w:type="dxa"/>
        <w:tblLayout w:type="fixed"/>
        <w:tblLook w:val="0000" w:firstRow="0" w:lastRow="0" w:firstColumn="0" w:lastColumn="0" w:noHBand="0" w:noVBand="0"/>
      </w:tblPr>
      <w:tblGrid>
        <w:gridCol w:w="525"/>
        <w:gridCol w:w="5129"/>
        <w:gridCol w:w="1843"/>
        <w:gridCol w:w="1395"/>
        <w:gridCol w:w="22"/>
        <w:gridCol w:w="2127"/>
        <w:gridCol w:w="1843"/>
      </w:tblGrid>
      <w:tr w:rsidR="00935543" w14:paraId="16422F70" w14:textId="77777777" w:rsidTr="000342DE">
        <w:trPr>
          <w:gridAfter w:val="1"/>
          <w:wAfter w:w="1843" w:type="dxa"/>
          <w:trHeight w:val="281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F6E08D" w14:textId="77777777" w:rsidR="00935543" w:rsidRDefault="00C445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1160AE" w14:textId="77777777" w:rsidR="00935543" w:rsidRDefault="00C445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B6DCC9" w14:textId="77777777" w:rsidR="00935543" w:rsidRDefault="00C445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 (возраст) участников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40E23C" w14:textId="77777777" w:rsidR="00935543" w:rsidRDefault="00C445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021E" w14:textId="77777777" w:rsidR="00935543" w:rsidRDefault="00C445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Место проведения</w:t>
            </w:r>
          </w:p>
        </w:tc>
      </w:tr>
      <w:tr w:rsidR="00935543" w14:paraId="72B5F214" w14:textId="77777777" w:rsidTr="000342DE">
        <w:trPr>
          <w:gridAfter w:val="1"/>
          <w:wAfter w:w="1843" w:type="dxa"/>
          <w:trHeight w:val="281"/>
        </w:trPr>
        <w:tc>
          <w:tcPr>
            <w:tcW w:w="11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356D7B" w14:textId="77777777" w:rsidR="00935543" w:rsidRDefault="00C445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СЕНТЯБРЬ</w:t>
            </w:r>
          </w:p>
        </w:tc>
      </w:tr>
      <w:tr w:rsidR="00935543" w14:paraId="41E5F6FF" w14:textId="77777777" w:rsidTr="000342DE">
        <w:trPr>
          <w:gridAfter w:val="1"/>
          <w:wAfter w:w="1843" w:type="dxa"/>
          <w:trHeight w:val="281"/>
        </w:trPr>
        <w:tc>
          <w:tcPr>
            <w:tcW w:w="11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D33DD" w14:textId="77777777" w:rsidR="00A8647A" w:rsidRDefault="00A8647A" w:rsidP="00A8647A">
            <w:pPr>
              <w:pStyle w:val="docdata"/>
              <w:widowControl w:val="0"/>
              <w:spacing w:before="0" w:beforeAutospacing="0" w:after="0" w:afterAutospacing="0" w:line="200" w:lineRule="atLeast"/>
              <w:ind w:hanging="2"/>
              <w:jc w:val="center"/>
            </w:pPr>
            <w:r>
              <w:rPr>
                <w:b/>
                <w:bCs/>
                <w:color w:val="000000"/>
              </w:rPr>
              <w:t>01.09 — 07.09</w:t>
            </w:r>
          </w:p>
          <w:p w14:paraId="4914E6C5" w14:textId="6EE537CF" w:rsidR="00935543" w:rsidRDefault="0093554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6169" w14:paraId="2D96AB0B" w14:textId="77777777" w:rsidTr="000342DE">
        <w:trPr>
          <w:gridAfter w:val="1"/>
          <w:wAfter w:w="1843" w:type="dxa"/>
          <w:trHeight w:val="281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14:paraId="2E416FE7" w14:textId="77777777" w:rsidR="00516169" w:rsidRDefault="00516169" w:rsidP="00516169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EAD8A" w14:textId="06DFCED3" w:rsidR="00516169" w:rsidRDefault="00516169" w:rsidP="0051616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Прием заявок на участие в Профилактической программе</w:t>
            </w:r>
            <w:r>
              <w:rPr>
                <w:b/>
              </w:rPr>
              <w:t xml:space="preserve"> </w:t>
            </w:r>
            <w:r>
              <w:rPr>
                <w:bCs/>
                <w:sz w:val="24"/>
                <w:szCs w:val="24"/>
              </w:rPr>
              <w:t>«Старший младшему»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E19E4" w14:textId="77777777" w:rsidR="00516169" w:rsidRDefault="00516169" w:rsidP="00516169">
            <w:pPr>
              <w:pStyle w:val="10"/>
              <w:widowControl w:val="0"/>
              <w:tabs>
                <w:tab w:val="left" w:pos="41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Учащиеся</w:t>
            </w:r>
          </w:p>
          <w:p w14:paraId="5F04243B" w14:textId="77777777" w:rsidR="00516169" w:rsidRDefault="00516169" w:rsidP="00516169">
            <w:pPr>
              <w:pStyle w:val="10"/>
              <w:widowControl w:val="0"/>
              <w:tabs>
                <w:tab w:val="left" w:pos="41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8, 9, 10, 11 классов ОУ</w:t>
            </w:r>
          </w:p>
          <w:p w14:paraId="74043895" w14:textId="3CEED48F" w:rsidR="00516169" w:rsidRDefault="00516169" w:rsidP="0051616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(волонтеры)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BA7D5" w14:textId="48258274" w:rsidR="00516169" w:rsidRDefault="00516169" w:rsidP="0051616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–15.09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CA712" w14:textId="63257304" w:rsidR="00AF14F5" w:rsidRDefault="00AF14F5" w:rsidP="0051616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F14F5">
              <w:rPr>
                <w:color w:val="000000"/>
                <w:sz w:val="24"/>
                <w:szCs w:val="24"/>
              </w:rPr>
              <w:t>ГБУ ЦППМСП</w:t>
            </w:r>
          </w:p>
          <w:p w14:paraId="61CED564" w14:textId="77777777" w:rsidR="00AF14F5" w:rsidRDefault="00AF14F5" w:rsidP="0051616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31629263" w14:textId="3D7237AE" w:rsidR="00516169" w:rsidRDefault="00516169" w:rsidP="0051616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района </w:t>
            </w:r>
          </w:p>
        </w:tc>
      </w:tr>
      <w:tr w:rsidR="00516169" w14:paraId="6C4138BF" w14:textId="77777777" w:rsidTr="000342DE">
        <w:trPr>
          <w:gridAfter w:val="1"/>
          <w:wAfter w:w="1843" w:type="dxa"/>
          <w:trHeight w:val="281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14:paraId="3A70E904" w14:textId="77777777" w:rsidR="00516169" w:rsidRDefault="00516169" w:rsidP="00516169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81C1E" w14:textId="1277AF56" w:rsidR="00516169" w:rsidRDefault="00516169" w:rsidP="0051616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Встреча с администрацией и учащимися ОУ: презентация Профилактической программы</w:t>
            </w:r>
            <w:r>
              <w:rPr>
                <w:b/>
              </w:rPr>
              <w:t xml:space="preserve"> </w:t>
            </w:r>
            <w:r>
              <w:rPr>
                <w:bCs/>
                <w:sz w:val="24"/>
                <w:szCs w:val="24"/>
              </w:rPr>
              <w:t>«Старший младшему»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E2620" w14:textId="77777777" w:rsidR="00516169" w:rsidRDefault="00516169" w:rsidP="00516169">
            <w:pPr>
              <w:pStyle w:val="10"/>
              <w:widowControl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Администрация, педагоги, учащиеся </w:t>
            </w:r>
          </w:p>
          <w:p w14:paraId="044B6054" w14:textId="2C594FBA" w:rsidR="00516169" w:rsidRDefault="00516169" w:rsidP="0051616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классов ОУ.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B172F" w14:textId="79544B96" w:rsidR="00516169" w:rsidRDefault="00516169" w:rsidP="0051616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01-20.09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02838" w14:textId="7518A399" w:rsidR="00AF14F5" w:rsidRDefault="00AF14F5" w:rsidP="0051616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F14F5">
              <w:rPr>
                <w:color w:val="000000"/>
                <w:sz w:val="24"/>
                <w:szCs w:val="24"/>
              </w:rPr>
              <w:t>ГБУ ЦППМСП</w:t>
            </w:r>
          </w:p>
          <w:p w14:paraId="431BCDCB" w14:textId="77777777" w:rsidR="00AF14F5" w:rsidRDefault="00AF14F5" w:rsidP="0051616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56754768" w14:textId="3E93B1E1" w:rsidR="00516169" w:rsidRDefault="00516169" w:rsidP="0051616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района</w:t>
            </w:r>
          </w:p>
        </w:tc>
      </w:tr>
      <w:tr w:rsidR="00516169" w14:paraId="175EC4F4" w14:textId="77777777" w:rsidTr="000342DE">
        <w:trPr>
          <w:gridAfter w:val="1"/>
          <w:wAfter w:w="1843" w:type="dxa"/>
          <w:trHeight w:val="281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14:paraId="68080547" w14:textId="77777777" w:rsidR="00516169" w:rsidRDefault="00516169" w:rsidP="00516169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F6D48" w14:textId="30050435" w:rsidR="00516169" w:rsidRDefault="00516169" w:rsidP="0051616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Составление расписания обучающих занятий по Профилактической программе</w:t>
            </w:r>
            <w:r>
              <w:rPr>
                <w:b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«Старший младшему» </w:t>
            </w:r>
            <w:r>
              <w:rPr>
                <w:color w:val="000000"/>
                <w:sz w:val="24"/>
                <w:szCs w:val="24"/>
              </w:rPr>
              <w:t>для волонтеров 8 класса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F28D7" w14:textId="77777777" w:rsidR="00516169" w:rsidRDefault="00516169" w:rsidP="00516169">
            <w:pPr>
              <w:pStyle w:val="10"/>
              <w:widowControl w:val="0"/>
              <w:ind w:lef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Администрация, педагоги, учащиеся</w:t>
            </w:r>
          </w:p>
          <w:p w14:paraId="48D019A1" w14:textId="684E93CC" w:rsidR="00516169" w:rsidRDefault="00516169" w:rsidP="0051616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классов ОУ.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41159" w14:textId="2988F531" w:rsidR="00516169" w:rsidRDefault="00516169" w:rsidP="0051616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01-20.09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A77B2" w14:textId="06332ADA" w:rsidR="00516169" w:rsidRDefault="00516169" w:rsidP="0051616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ГБУ ЦППМСП</w:t>
            </w:r>
          </w:p>
        </w:tc>
      </w:tr>
      <w:tr w:rsidR="00935543" w14:paraId="20E8A1C0" w14:textId="77777777" w:rsidTr="000342DE">
        <w:trPr>
          <w:gridAfter w:val="1"/>
          <w:wAfter w:w="1843" w:type="dxa"/>
          <w:trHeight w:val="281"/>
        </w:trPr>
        <w:tc>
          <w:tcPr>
            <w:tcW w:w="1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AB46E" w14:textId="0A845610" w:rsidR="00935543" w:rsidRDefault="003608F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0</w:t>
            </w:r>
            <w:r w:rsidR="00A8647A"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8</w:t>
            </w:r>
            <w:r w:rsidR="00C44502"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.09 – 1</w:t>
            </w:r>
            <w:r w:rsidR="00A8647A"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4</w:t>
            </w:r>
            <w:r w:rsidR="00C44502"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.09</w:t>
            </w:r>
          </w:p>
        </w:tc>
      </w:tr>
      <w:tr w:rsidR="00516169" w14:paraId="07FFCBB0" w14:textId="77777777" w:rsidTr="000342DE">
        <w:trPr>
          <w:gridAfter w:val="1"/>
          <w:wAfter w:w="1843" w:type="dxa"/>
          <w:trHeight w:val="281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14:paraId="179208A9" w14:textId="77777777" w:rsidR="00516169" w:rsidRDefault="00516169" w:rsidP="00516169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left w:val="single" w:sz="4" w:space="0" w:color="000000"/>
              <w:bottom w:val="single" w:sz="4" w:space="0" w:color="000000"/>
            </w:tcBorders>
          </w:tcPr>
          <w:p w14:paraId="29204707" w14:textId="77777777" w:rsidR="00516169" w:rsidRDefault="00516169" w:rsidP="00516169">
            <w:pPr>
              <w:pStyle w:val="10"/>
              <w:widowControl w:val="0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Районный семинар для волонтеров </w:t>
            </w:r>
          </w:p>
          <w:p w14:paraId="56519103" w14:textId="77777777" w:rsidR="00516169" w:rsidRDefault="00516169" w:rsidP="00516169">
            <w:pPr>
              <w:pStyle w:val="10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классов (волонтеры, участвующие в Профилактической программе</w:t>
            </w:r>
            <w:r>
              <w:rPr>
                <w:b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«Старший младшему» </w:t>
            </w:r>
            <w:r>
              <w:rPr>
                <w:color w:val="000000"/>
                <w:sz w:val="24"/>
                <w:szCs w:val="24"/>
              </w:rPr>
              <w:t>2-ой год)</w:t>
            </w:r>
          </w:p>
          <w:p w14:paraId="12350625" w14:textId="77777777" w:rsidR="00516169" w:rsidRDefault="00516169" w:rsidP="00516169">
            <w:pPr>
              <w:pStyle w:val="10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Семинар № 1. Тема: «Микроклимат </w:t>
            </w:r>
          </w:p>
          <w:p w14:paraId="586300ED" w14:textId="17397C0E" w:rsidR="00516169" w:rsidRDefault="00516169" w:rsidP="0051616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школьном коллективе»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1358EAEC" w14:textId="77777777" w:rsidR="00516169" w:rsidRDefault="00516169" w:rsidP="00516169">
            <w:pPr>
              <w:pStyle w:val="10"/>
              <w:widowControl w:val="0"/>
              <w:ind w:right="-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Учащиеся </w:t>
            </w:r>
          </w:p>
          <w:p w14:paraId="55391E4C" w14:textId="77777777" w:rsidR="00516169" w:rsidRDefault="00516169" w:rsidP="00516169">
            <w:pPr>
              <w:pStyle w:val="10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классов</w:t>
            </w:r>
          </w:p>
          <w:p w14:paraId="69277384" w14:textId="0B4C3D27" w:rsidR="00516169" w:rsidRDefault="00516169" w:rsidP="0051616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2"/>
              <w:jc w:val="center"/>
              <w:rPr>
                <w:color w:val="000000"/>
                <w:sz w:val="24"/>
                <w:szCs w:val="24"/>
              </w:rPr>
            </w:pPr>
            <w:r>
              <w:t>(волонтеры)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29876C9D" w14:textId="06D2B818" w:rsidR="00516169" w:rsidRDefault="00516169" w:rsidP="0051616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69" w:right="-47" w:hanging="3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9.09</w:t>
            </w:r>
          </w:p>
        </w:tc>
        <w:tc>
          <w:tcPr>
            <w:tcW w:w="21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9ED2" w14:textId="5CED29AA" w:rsidR="00516169" w:rsidRPr="00DD5BFD" w:rsidRDefault="00516169" w:rsidP="0051616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69" w:right="-47" w:hanging="32"/>
              <w:jc w:val="center"/>
              <w:rPr>
                <w:rFonts w:ascii="Times" w:eastAsia="Times" w:hAnsi="Times" w:cs="Times"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ГБУ ЦППМСП</w:t>
            </w:r>
          </w:p>
        </w:tc>
      </w:tr>
      <w:tr w:rsidR="00935543" w14:paraId="542D8A3E" w14:textId="77777777" w:rsidTr="000342DE">
        <w:trPr>
          <w:gridAfter w:val="1"/>
          <w:wAfter w:w="1843" w:type="dxa"/>
          <w:trHeight w:val="281"/>
        </w:trPr>
        <w:tc>
          <w:tcPr>
            <w:tcW w:w="11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8D3F" w14:textId="1294B8BB" w:rsidR="00935543" w:rsidRDefault="00C445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1</w:t>
            </w:r>
            <w:r w:rsidR="00A8647A"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.09 - 2</w:t>
            </w:r>
            <w:r w:rsidR="00A8647A"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.09</w:t>
            </w:r>
          </w:p>
        </w:tc>
      </w:tr>
      <w:tr w:rsidR="00516169" w14:paraId="49449C9C" w14:textId="77777777" w:rsidTr="000342DE">
        <w:trPr>
          <w:gridAfter w:val="1"/>
          <w:wAfter w:w="1843" w:type="dxa"/>
          <w:trHeight w:val="281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14:paraId="721D5CFD" w14:textId="77777777" w:rsidR="00516169" w:rsidRDefault="00516169" w:rsidP="00516169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left w:val="single" w:sz="4" w:space="0" w:color="000000"/>
              <w:bottom w:val="single" w:sz="4" w:space="0" w:color="000000"/>
            </w:tcBorders>
          </w:tcPr>
          <w:p w14:paraId="22456AC4" w14:textId="77777777" w:rsidR="00516169" w:rsidRDefault="00516169" w:rsidP="00516169">
            <w:pPr>
              <w:pStyle w:val="10"/>
              <w:widowControl w:val="0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Обучающие занятия для волонтеров </w:t>
            </w:r>
          </w:p>
          <w:p w14:paraId="6B854866" w14:textId="5C1DB2B9" w:rsidR="00516169" w:rsidRPr="0096149D" w:rsidRDefault="00516169" w:rsidP="0051616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классов (6 занятий во внеурочное время, один раз в неделю, длительность каждого – 1,5 часа) по Профилактической программе</w:t>
            </w:r>
            <w:r>
              <w:rPr>
                <w:b/>
              </w:rPr>
              <w:t xml:space="preserve"> </w:t>
            </w:r>
            <w:r>
              <w:rPr>
                <w:bCs/>
                <w:sz w:val="24"/>
                <w:szCs w:val="24"/>
              </w:rPr>
              <w:t>«Старший младшему»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7A5E5505" w14:textId="77777777" w:rsidR="00516169" w:rsidRDefault="00516169" w:rsidP="00516169">
            <w:pPr>
              <w:pStyle w:val="10"/>
              <w:widowControl w:val="0"/>
              <w:ind w:right="-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Учащиеся </w:t>
            </w:r>
          </w:p>
          <w:p w14:paraId="0FF09DA6" w14:textId="77777777" w:rsidR="00516169" w:rsidRDefault="00516169" w:rsidP="00516169">
            <w:pPr>
              <w:pStyle w:val="10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класса</w:t>
            </w:r>
          </w:p>
          <w:p w14:paraId="73375FDF" w14:textId="1CDCB476" w:rsidR="00516169" w:rsidRDefault="00516169" w:rsidP="0051616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42"/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>(волонтеры)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2E65E0BA" w14:textId="5A03CD76" w:rsidR="00516169" w:rsidRDefault="00516169" w:rsidP="0051616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>15-28.09</w:t>
            </w:r>
          </w:p>
        </w:tc>
        <w:tc>
          <w:tcPr>
            <w:tcW w:w="21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D0292" w14:textId="191EAA0C" w:rsidR="00AF14F5" w:rsidRDefault="00AF14F5" w:rsidP="0051616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F14F5">
              <w:rPr>
                <w:color w:val="000000"/>
                <w:sz w:val="24"/>
                <w:szCs w:val="24"/>
              </w:rPr>
              <w:t>ГБУ ЦППМСП</w:t>
            </w:r>
          </w:p>
          <w:p w14:paraId="41269CB0" w14:textId="77777777" w:rsidR="00AF14F5" w:rsidRDefault="00AF14F5" w:rsidP="0051616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156B1D02" w14:textId="61D846F2" w:rsidR="00516169" w:rsidRDefault="00516169" w:rsidP="0051616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района</w:t>
            </w:r>
          </w:p>
        </w:tc>
      </w:tr>
      <w:tr w:rsidR="00516169" w14:paraId="168F5DAE" w14:textId="77777777" w:rsidTr="000342DE">
        <w:trPr>
          <w:gridAfter w:val="1"/>
          <w:wAfter w:w="1843" w:type="dxa"/>
          <w:trHeight w:val="281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14:paraId="26EAE41C" w14:textId="77777777" w:rsidR="00516169" w:rsidRDefault="00516169" w:rsidP="00516169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left w:val="single" w:sz="4" w:space="0" w:color="000000"/>
              <w:bottom w:val="single" w:sz="4" w:space="0" w:color="000000"/>
            </w:tcBorders>
          </w:tcPr>
          <w:p w14:paraId="6C038B94" w14:textId="77777777" w:rsidR="00516169" w:rsidRDefault="00516169" w:rsidP="00516169">
            <w:pPr>
              <w:pStyle w:val="10"/>
              <w:widowControl w:val="0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деструктивного поведения Конкурс фотографий «Я так вижу»</w:t>
            </w:r>
          </w:p>
          <w:p w14:paraId="1C3DD96B" w14:textId="5F0E9E95" w:rsidR="00516169" w:rsidRDefault="00516169" w:rsidP="0051616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Семинар «Старт фотоконкурса», публикация задания 1 в сети «</w:t>
            </w:r>
            <w:proofErr w:type="spellStart"/>
            <w:r>
              <w:rPr>
                <w:color w:val="000000"/>
                <w:sz w:val="24"/>
                <w:szCs w:val="24"/>
              </w:rPr>
              <w:t>Вконтакте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4EE690AC" w14:textId="77777777" w:rsidR="00516169" w:rsidRDefault="00516169" w:rsidP="00516169">
            <w:pPr>
              <w:pStyle w:val="10"/>
              <w:widowControl w:val="0"/>
              <w:ind w:right="-52"/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 xml:space="preserve">Учащиеся </w:t>
            </w:r>
          </w:p>
          <w:p w14:paraId="0BCAB025" w14:textId="7E48E874" w:rsidR="00516169" w:rsidRDefault="00516169" w:rsidP="0051616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2"/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>8-11 классов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79D43FD9" w14:textId="4E0A9F67" w:rsidR="00516169" w:rsidRDefault="00516169" w:rsidP="0051616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>15.09</w:t>
            </w:r>
          </w:p>
        </w:tc>
        <w:tc>
          <w:tcPr>
            <w:tcW w:w="21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261D0" w14:textId="0892169A" w:rsidR="00516169" w:rsidRPr="00847C38" w:rsidRDefault="00516169" w:rsidP="0051616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ГБУ ЦППМСП</w:t>
            </w:r>
          </w:p>
        </w:tc>
      </w:tr>
      <w:tr w:rsidR="00935543" w14:paraId="7AF96BC3" w14:textId="77777777" w:rsidTr="000342DE">
        <w:trPr>
          <w:gridAfter w:val="1"/>
          <w:wAfter w:w="1843" w:type="dxa"/>
          <w:trHeight w:val="281"/>
        </w:trPr>
        <w:tc>
          <w:tcPr>
            <w:tcW w:w="1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F92A" w14:textId="77777777" w:rsidR="004371CE" w:rsidRDefault="004371C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</w:pPr>
          </w:p>
          <w:p w14:paraId="61C26DC1" w14:textId="3106CE86" w:rsidR="00935543" w:rsidRDefault="00C445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 w:rsidRPr="0096149D"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2</w:t>
            </w:r>
            <w:r w:rsidR="00A8647A"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2</w:t>
            </w:r>
            <w:r w:rsidRPr="0096149D"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 xml:space="preserve">.09 — </w:t>
            </w:r>
            <w:r w:rsidR="003608F7" w:rsidRPr="0096149D"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2</w:t>
            </w:r>
            <w:r w:rsidR="00A8647A"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8</w:t>
            </w:r>
            <w:r w:rsidRPr="0096149D"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.</w:t>
            </w:r>
            <w:r w:rsidR="003608F7" w:rsidRPr="0096149D"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09</w:t>
            </w:r>
          </w:p>
        </w:tc>
      </w:tr>
      <w:tr w:rsidR="00516169" w14:paraId="4D979FCD" w14:textId="77777777" w:rsidTr="000342DE">
        <w:trPr>
          <w:gridAfter w:val="1"/>
          <w:wAfter w:w="1843" w:type="dxa"/>
          <w:trHeight w:val="546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14:paraId="4DA81232" w14:textId="77777777" w:rsidR="00516169" w:rsidRDefault="00516169" w:rsidP="00516169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left w:val="single" w:sz="4" w:space="0" w:color="000000"/>
              <w:bottom w:val="single" w:sz="4" w:space="0" w:color="000000"/>
            </w:tcBorders>
          </w:tcPr>
          <w:p w14:paraId="795A398E" w14:textId="77777777" w:rsidR="00516169" w:rsidRDefault="00516169" w:rsidP="00516169">
            <w:pPr>
              <w:pStyle w:val="10"/>
              <w:widowControl w:val="0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деструктивного поведения Конкурс фотографий «Я так вижу»</w:t>
            </w:r>
          </w:p>
          <w:p w14:paraId="155EFEE4" w14:textId="77777777" w:rsidR="00516169" w:rsidRDefault="00516169" w:rsidP="00516169">
            <w:pPr>
              <w:pStyle w:val="10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Публикация заданий на сайте Центра </w:t>
            </w:r>
          </w:p>
          <w:p w14:paraId="78651F81" w14:textId="77777777" w:rsidR="00516169" w:rsidRDefault="00516169" w:rsidP="00516169">
            <w:pPr>
              <w:pStyle w:val="10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 в группе «</w:t>
            </w:r>
            <w:proofErr w:type="spellStart"/>
            <w:r>
              <w:rPr>
                <w:color w:val="000000"/>
                <w:sz w:val="24"/>
                <w:szCs w:val="24"/>
              </w:rPr>
              <w:t>Вконтакте</w:t>
            </w:r>
            <w:proofErr w:type="spellEnd"/>
            <w:r>
              <w:rPr>
                <w:color w:val="000000"/>
                <w:sz w:val="24"/>
                <w:szCs w:val="24"/>
              </w:rPr>
              <w:t>»:</w:t>
            </w:r>
          </w:p>
          <w:p w14:paraId="43CEF9D5" w14:textId="5A769E49" w:rsidR="00516169" w:rsidRDefault="00516169" w:rsidP="0051616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Задание № 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13A32B44" w14:textId="77777777" w:rsidR="00516169" w:rsidRDefault="00516169" w:rsidP="00516169">
            <w:pPr>
              <w:pStyle w:val="10"/>
              <w:widowControl w:val="0"/>
              <w:ind w:right="-52"/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 xml:space="preserve">Учащиеся </w:t>
            </w:r>
          </w:p>
          <w:p w14:paraId="765328E8" w14:textId="75BF93E3" w:rsidR="00516169" w:rsidRDefault="00516169" w:rsidP="0051616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>8-11 классов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6F5545E3" w14:textId="5199508B" w:rsidR="00516169" w:rsidRDefault="00516169" w:rsidP="0051616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>22.09</w:t>
            </w:r>
          </w:p>
        </w:tc>
        <w:tc>
          <w:tcPr>
            <w:tcW w:w="21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70E2D" w14:textId="01B3BFB0" w:rsidR="00516169" w:rsidRDefault="00516169" w:rsidP="0051616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ГБУ ЦППМСП</w:t>
            </w:r>
          </w:p>
        </w:tc>
      </w:tr>
      <w:tr w:rsidR="00516169" w14:paraId="6C89ED46" w14:textId="77777777" w:rsidTr="000342DE">
        <w:trPr>
          <w:gridAfter w:val="1"/>
          <w:wAfter w:w="1843" w:type="dxa"/>
          <w:trHeight w:val="556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14:paraId="4CDA51F0" w14:textId="77777777" w:rsidR="00516169" w:rsidRDefault="00516169" w:rsidP="00516169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left w:val="single" w:sz="4" w:space="0" w:color="000000"/>
              <w:bottom w:val="single" w:sz="4" w:space="0" w:color="000000"/>
            </w:tcBorders>
          </w:tcPr>
          <w:p w14:paraId="67CD7896" w14:textId="77777777" w:rsidR="00516169" w:rsidRDefault="00516169" w:rsidP="00516169">
            <w:pPr>
              <w:pStyle w:val="10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деструктивного поведения Конкурс фотографий «Я так вижу»</w:t>
            </w:r>
          </w:p>
          <w:p w14:paraId="5097EE6E" w14:textId="77777777" w:rsidR="00516169" w:rsidRDefault="00516169" w:rsidP="00516169">
            <w:pPr>
              <w:pStyle w:val="10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Прием готовых работ по электронной почте или в группе vk.com/</w:t>
            </w:r>
            <w:proofErr w:type="spellStart"/>
            <w:r>
              <w:rPr>
                <w:color w:val="000000"/>
                <w:sz w:val="24"/>
                <w:szCs w:val="24"/>
              </w:rPr>
              <w:t>fotokalin</w:t>
            </w:r>
            <w:proofErr w:type="spellEnd"/>
            <w:r>
              <w:rPr>
                <w:color w:val="000000"/>
                <w:sz w:val="24"/>
                <w:szCs w:val="24"/>
              </w:rPr>
              <w:t>:</w:t>
            </w:r>
          </w:p>
          <w:p w14:paraId="6E86558D" w14:textId="6FA2DDEE" w:rsidR="00516169" w:rsidRDefault="00516169" w:rsidP="0051616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Задание № 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5628E9D9" w14:textId="77777777" w:rsidR="00516169" w:rsidRDefault="00516169" w:rsidP="00516169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Учащиеся </w:t>
            </w:r>
          </w:p>
          <w:p w14:paraId="328CFB9C" w14:textId="7AA0035E" w:rsidR="00516169" w:rsidRDefault="00516169" w:rsidP="0051616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8-11 классов 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659D4D09" w14:textId="67AE2FAC" w:rsidR="00516169" w:rsidRDefault="00516169" w:rsidP="0051616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22.09</w:t>
            </w:r>
          </w:p>
        </w:tc>
        <w:tc>
          <w:tcPr>
            <w:tcW w:w="21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4967" w14:textId="2067C383" w:rsidR="00516169" w:rsidRDefault="00516169" w:rsidP="0051616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ГБУ ЦППМСП</w:t>
            </w:r>
          </w:p>
        </w:tc>
      </w:tr>
      <w:tr w:rsidR="00A8647A" w14:paraId="4E6B776E" w14:textId="77777777" w:rsidTr="000342DE">
        <w:trPr>
          <w:gridAfter w:val="1"/>
          <w:wAfter w:w="1843" w:type="dxa"/>
          <w:trHeight w:val="281"/>
        </w:trPr>
        <w:tc>
          <w:tcPr>
            <w:tcW w:w="1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9F431" w14:textId="77777777" w:rsidR="00A8647A" w:rsidRDefault="00A8647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</w:pPr>
          </w:p>
          <w:p w14:paraId="0260961D" w14:textId="20F5910A" w:rsidR="00A8647A" w:rsidRDefault="00A8647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В ТЕЧЕНИЕ МЕСЯЦА</w:t>
            </w:r>
          </w:p>
        </w:tc>
      </w:tr>
      <w:tr w:rsidR="00190920" w14:paraId="04F441BD" w14:textId="77777777" w:rsidTr="000342DE">
        <w:trPr>
          <w:gridAfter w:val="1"/>
          <w:wAfter w:w="1843" w:type="dxa"/>
          <w:trHeight w:val="554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14:paraId="0BD186D7" w14:textId="77777777" w:rsidR="00190920" w:rsidRDefault="00190920" w:rsidP="00190920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left w:val="single" w:sz="4" w:space="0" w:color="000000"/>
              <w:bottom w:val="single" w:sz="4" w:space="0" w:color="000000"/>
            </w:tcBorders>
          </w:tcPr>
          <w:p w14:paraId="52F46AE1" w14:textId="77777777" w:rsidR="00190920" w:rsidRDefault="00190920" w:rsidP="00190920">
            <w:pPr>
              <w:pStyle w:val="10"/>
              <w:widowControl w:val="0"/>
              <w:ind w:hanging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Социально-психологическое тестирование на предмет раннего выявления незаконного потребления психоактивных веществ:</w:t>
            </w:r>
          </w:p>
          <w:p w14:paraId="05B50BB7" w14:textId="77777777" w:rsidR="00190920" w:rsidRDefault="00190920" w:rsidP="00190920">
            <w:pPr>
              <w:pStyle w:val="10"/>
              <w:widowContro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Подготовка к проведению тестирования: мероприятия, направленные на мотивирование родителей и учащихся к участию в социально-психологическом тестировании.</w:t>
            </w:r>
          </w:p>
          <w:p w14:paraId="0D8F1405" w14:textId="77777777" w:rsidR="00190920" w:rsidRDefault="00190920" w:rsidP="00190920">
            <w:pPr>
              <w:pStyle w:val="10"/>
              <w:widowContro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Проведение социально-психологического тестирования.</w:t>
            </w:r>
          </w:p>
          <w:p w14:paraId="002EA25A" w14:textId="3AEE97BE" w:rsidR="00190920" w:rsidRPr="000B2E59" w:rsidRDefault="00190920" w:rsidP="0019092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44FFC18F" w14:textId="77777777" w:rsidR="00190920" w:rsidRDefault="00190920" w:rsidP="00190920">
            <w:pPr>
              <w:pStyle w:val="10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Учащиеся </w:t>
            </w:r>
          </w:p>
          <w:p w14:paraId="18170BAC" w14:textId="22B15834" w:rsidR="00190920" w:rsidRDefault="00190920" w:rsidP="0019092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7-11 классов 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47278912" w14:textId="089180C9" w:rsidR="00190920" w:rsidRDefault="00190920" w:rsidP="0019092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Сентябрь-октябрь</w:t>
            </w:r>
          </w:p>
        </w:tc>
        <w:tc>
          <w:tcPr>
            <w:tcW w:w="21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AEC2F" w14:textId="290BC67D" w:rsidR="00AF14F5" w:rsidRDefault="00AF14F5" w:rsidP="0019092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F14F5">
              <w:rPr>
                <w:color w:val="000000"/>
                <w:sz w:val="24"/>
                <w:szCs w:val="24"/>
              </w:rPr>
              <w:t>ГБУ ЦППМСП</w:t>
            </w:r>
          </w:p>
          <w:p w14:paraId="03053255" w14:textId="77777777" w:rsidR="00AF14F5" w:rsidRDefault="00AF14F5" w:rsidP="0019092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52C2599A" w14:textId="34A397D9" w:rsidR="00190920" w:rsidRDefault="00190920" w:rsidP="0019092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района</w:t>
            </w:r>
          </w:p>
        </w:tc>
      </w:tr>
      <w:tr w:rsidR="00A8647A" w14:paraId="6240C1FB" w14:textId="77777777" w:rsidTr="000342DE">
        <w:trPr>
          <w:gridAfter w:val="1"/>
          <w:wAfter w:w="1843" w:type="dxa"/>
          <w:trHeight w:val="281"/>
        </w:trPr>
        <w:tc>
          <w:tcPr>
            <w:tcW w:w="11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E1C49F" w14:textId="77777777" w:rsidR="00A8647A" w:rsidRDefault="00A8647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ОКТЯБРЬ</w:t>
            </w:r>
          </w:p>
        </w:tc>
      </w:tr>
      <w:tr w:rsidR="00A8647A" w14:paraId="6D27D2ED" w14:textId="77777777" w:rsidTr="000342DE">
        <w:trPr>
          <w:gridAfter w:val="1"/>
          <w:wAfter w:w="1843" w:type="dxa"/>
          <w:trHeight w:val="281"/>
        </w:trPr>
        <w:tc>
          <w:tcPr>
            <w:tcW w:w="1104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E9931" w14:textId="6A4FC3A4" w:rsidR="00A8647A" w:rsidRDefault="00A8647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29.09 — 05.10</w:t>
            </w:r>
          </w:p>
        </w:tc>
      </w:tr>
      <w:tr w:rsidR="00B43170" w14:paraId="4C684A1C" w14:textId="77777777" w:rsidTr="000342DE">
        <w:trPr>
          <w:gridAfter w:val="1"/>
          <w:wAfter w:w="1843" w:type="dxa"/>
          <w:trHeight w:val="281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14:paraId="2BD3BE0B" w14:textId="77777777" w:rsidR="00B43170" w:rsidRDefault="00B43170" w:rsidP="00B43170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left w:val="single" w:sz="4" w:space="0" w:color="000000"/>
              <w:bottom w:val="single" w:sz="4" w:space="0" w:color="000000"/>
            </w:tcBorders>
          </w:tcPr>
          <w:p w14:paraId="06A3B307" w14:textId="77777777" w:rsidR="00B43170" w:rsidRDefault="00B43170" w:rsidP="00B43170">
            <w:pPr>
              <w:pStyle w:val="10"/>
              <w:widowControl w:val="0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деструктивного поведения Конкурс фотографий «Я так вижу»</w:t>
            </w:r>
          </w:p>
          <w:p w14:paraId="5117BCAE" w14:textId="77777777" w:rsidR="00B43170" w:rsidRDefault="00B43170" w:rsidP="00B43170">
            <w:pPr>
              <w:pStyle w:val="10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Публикация заданий на сайте Центра </w:t>
            </w:r>
          </w:p>
          <w:p w14:paraId="16AE2E57" w14:textId="77777777" w:rsidR="00B43170" w:rsidRDefault="00B43170" w:rsidP="00B43170">
            <w:pPr>
              <w:pStyle w:val="10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 в группе «</w:t>
            </w:r>
            <w:proofErr w:type="spellStart"/>
            <w:r>
              <w:rPr>
                <w:color w:val="000000"/>
                <w:sz w:val="24"/>
                <w:szCs w:val="24"/>
              </w:rPr>
              <w:t>Вконтакте</w:t>
            </w:r>
            <w:proofErr w:type="spellEnd"/>
            <w:r>
              <w:rPr>
                <w:color w:val="000000"/>
                <w:sz w:val="24"/>
                <w:szCs w:val="24"/>
              </w:rPr>
              <w:t>»:</w:t>
            </w:r>
          </w:p>
          <w:p w14:paraId="752E6DDB" w14:textId="33346BE4" w:rsidR="00B43170" w:rsidRDefault="00B43170" w:rsidP="00B4317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Задание № 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7D1BCAB6" w14:textId="77777777" w:rsidR="00B43170" w:rsidRDefault="00B43170" w:rsidP="00B43170">
            <w:pPr>
              <w:pStyle w:val="10"/>
              <w:widowControl w:val="0"/>
              <w:ind w:right="-52"/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 xml:space="preserve">Учащиеся </w:t>
            </w:r>
          </w:p>
          <w:p w14:paraId="11395DCD" w14:textId="2E3CB3DC" w:rsidR="00B43170" w:rsidRDefault="00B43170" w:rsidP="00B4317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>8-11 классов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60D04309" w14:textId="69CCCF9E" w:rsidR="00B43170" w:rsidRDefault="00B43170" w:rsidP="00B4317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21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87A3" w14:textId="7145D249" w:rsidR="00B43170" w:rsidRDefault="00B43170" w:rsidP="00B4317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ГБУ ЦППМСП</w:t>
            </w:r>
          </w:p>
        </w:tc>
      </w:tr>
      <w:tr w:rsidR="00B43170" w14:paraId="46EB6E96" w14:textId="77777777" w:rsidTr="000342DE">
        <w:trPr>
          <w:gridAfter w:val="1"/>
          <w:wAfter w:w="1843" w:type="dxa"/>
          <w:trHeight w:val="281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14:paraId="098EAF89" w14:textId="77777777" w:rsidR="00B43170" w:rsidRDefault="00B43170" w:rsidP="00B43170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left w:val="single" w:sz="4" w:space="0" w:color="000000"/>
              <w:bottom w:val="single" w:sz="4" w:space="0" w:color="000000"/>
            </w:tcBorders>
          </w:tcPr>
          <w:p w14:paraId="1EA13E52" w14:textId="77777777" w:rsidR="00B43170" w:rsidRDefault="00B43170" w:rsidP="00B43170">
            <w:pPr>
              <w:pStyle w:val="10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деструктивного поведения Конкурс фотографий «Я так вижу»</w:t>
            </w:r>
          </w:p>
          <w:p w14:paraId="2AE096BF" w14:textId="77777777" w:rsidR="00B43170" w:rsidRDefault="00B43170" w:rsidP="00B43170">
            <w:pPr>
              <w:pStyle w:val="10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Прием готовых работ по электронной почте или в группе vk.com/</w:t>
            </w:r>
            <w:proofErr w:type="spellStart"/>
            <w:r>
              <w:rPr>
                <w:color w:val="000000"/>
                <w:sz w:val="24"/>
                <w:szCs w:val="24"/>
              </w:rPr>
              <w:t>fotokalin</w:t>
            </w:r>
            <w:proofErr w:type="spellEnd"/>
            <w:r>
              <w:rPr>
                <w:color w:val="000000"/>
                <w:sz w:val="24"/>
                <w:szCs w:val="24"/>
              </w:rPr>
              <w:t>:</w:t>
            </w:r>
          </w:p>
          <w:p w14:paraId="41F0CBB3" w14:textId="0503F7C1" w:rsidR="00B43170" w:rsidRPr="00507B43" w:rsidRDefault="00B43170" w:rsidP="00B4317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Задание № 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04445CD7" w14:textId="77777777" w:rsidR="00B43170" w:rsidRDefault="00B43170" w:rsidP="00B43170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Учащиеся </w:t>
            </w:r>
          </w:p>
          <w:p w14:paraId="4DC35CF5" w14:textId="4DAA60A6" w:rsidR="00B43170" w:rsidRPr="00A214E1" w:rsidRDefault="00B43170" w:rsidP="00B4317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2"/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8-11 классов 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5AD1EF0E" w14:textId="1C4A9128" w:rsidR="00B43170" w:rsidRDefault="00B43170" w:rsidP="00B4317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21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CD3F0" w14:textId="73AF5EA1" w:rsidR="00B43170" w:rsidRPr="00A214E1" w:rsidRDefault="00B43170" w:rsidP="00B4317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ГБУ ЦППМСП</w:t>
            </w:r>
          </w:p>
        </w:tc>
      </w:tr>
      <w:tr w:rsidR="00A8647A" w14:paraId="234908A9" w14:textId="77777777" w:rsidTr="000342DE">
        <w:trPr>
          <w:gridAfter w:val="1"/>
          <w:wAfter w:w="1843" w:type="dxa"/>
          <w:trHeight w:val="281"/>
        </w:trPr>
        <w:tc>
          <w:tcPr>
            <w:tcW w:w="1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3A0B6" w14:textId="5CA241B3" w:rsidR="00A8647A" w:rsidRDefault="00A8647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05.10 — 12.10</w:t>
            </w:r>
          </w:p>
        </w:tc>
      </w:tr>
      <w:tr w:rsidR="00B43170" w14:paraId="3F0CCBFA" w14:textId="77777777" w:rsidTr="000342DE">
        <w:trPr>
          <w:gridAfter w:val="1"/>
          <w:wAfter w:w="1843" w:type="dxa"/>
          <w:trHeight w:val="281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14:paraId="43DE0B1F" w14:textId="77777777" w:rsidR="00B43170" w:rsidRDefault="00B43170" w:rsidP="00B43170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left w:val="single" w:sz="4" w:space="0" w:color="000000"/>
              <w:bottom w:val="single" w:sz="4" w:space="0" w:color="000000"/>
            </w:tcBorders>
          </w:tcPr>
          <w:p w14:paraId="04F33C1C" w14:textId="77777777" w:rsidR="00B43170" w:rsidRDefault="00B43170" w:rsidP="00B43170">
            <w:pPr>
              <w:pStyle w:val="10"/>
              <w:widowControl w:val="0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деструктивного поведения Конкурс фотографий «Я так вижу»</w:t>
            </w:r>
          </w:p>
          <w:p w14:paraId="0255A464" w14:textId="77777777" w:rsidR="00B43170" w:rsidRDefault="00B43170" w:rsidP="00B43170">
            <w:pPr>
              <w:pStyle w:val="10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Публикация заданий на сайте Центра </w:t>
            </w:r>
          </w:p>
          <w:p w14:paraId="2A9035DE" w14:textId="77777777" w:rsidR="00B43170" w:rsidRDefault="00B43170" w:rsidP="00B43170">
            <w:pPr>
              <w:pStyle w:val="10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 в группе «</w:t>
            </w:r>
            <w:proofErr w:type="spellStart"/>
            <w:r>
              <w:rPr>
                <w:color w:val="000000"/>
                <w:sz w:val="24"/>
                <w:szCs w:val="24"/>
              </w:rPr>
              <w:t>Вконтакте</w:t>
            </w:r>
            <w:proofErr w:type="spellEnd"/>
            <w:r>
              <w:rPr>
                <w:color w:val="000000"/>
                <w:sz w:val="24"/>
                <w:szCs w:val="24"/>
              </w:rPr>
              <w:t>»:</w:t>
            </w:r>
          </w:p>
          <w:p w14:paraId="385D7051" w14:textId="796F5F90" w:rsidR="00B43170" w:rsidRDefault="00B43170" w:rsidP="00B4317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Задание № 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40B206F5" w14:textId="77777777" w:rsidR="00B43170" w:rsidRDefault="00B43170" w:rsidP="00B43170">
            <w:pPr>
              <w:pStyle w:val="10"/>
              <w:widowControl w:val="0"/>
              <w:ind w:right="-52"/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 xml:space="preserve">Учащиеся </w:t>
            </w:r>
          </w:p>
          <w:p w14:paraId="73AA94E9" w14:textId="08C1B15C" w:rsidR="00B43170" w:rsidRDefault="00B43170" w:rsidP="00B4317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>8-11 классов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721FA567" w14:textId="09BDCD6C" w:rsidR="00B43170" w:rsidRDefault="00B43170" w:rsidP="00B4317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>6.10</w:t>
            </w:r>
          </w:p>
        </w:tc>
        <w:tc>
          <w:tcPr>
            <w:tcW w:w="21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5CE0" w14:textId="517E6826" w:rsidR="00B43170" w:rsidRDefault="00B43170" w:rsidP="00B4317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ГБУ ЦППМСП</w:t>
            </w:r>
          </w:p>
        </w:tc>
      </w:tr>
      <w:tr w:rsidR="00B43170" w14:paraId="0FB00EB5" w14:textId="77777777" w:rsidTr="000342DE">
        <w:trPr>
          <w:gridAfter w:val="1"/>
          <w:wAfter w:w="1843" w:type="dxa"/>
          <w:trHeight w:val="281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14:paraId="551620BE" w14:textId="77777777" w:rsidR="00B43170" w:rsidRDefault="00B43170" w:rsidP="00B43170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left w:val="single" w:sz="4" w:space="0" w:color="000000"/>
              <w:bottom w:val="single" w:sz="4" w:space="0" w:color="000000"/>
            </w:tcBorders>
          </w:tcPr>
          <w:p w14:paraId="796E5151" w14:textId="77777777" w:rsidR="00B43170" w:rsidRDefault="00B43170" w:rsidP="00B43170">
            <w:pPr>
              <w:pStyle w:val="10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деструктивного поведения Конкурс фотографий «Я так вижу»</w:t>
            </w:r>
          </w:p>
          <w:p w14:paraId="183296A0" w14:textId="77777777" w:rsidR="00B43170" w:rsidRDefault="00B43170" w:rsidP="00B43170">
            <w:pPr>
              <w:pStyle w:val="10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Прием готовых работ по электронной почте или в группе vk.com/</w:t>
            </w:r>
            <w:proofErr w:type="spellStart"/>
            <w:r>
              <w:rPr>
                <w:color w:val="000000"/>
                <w:sz w:val="24"/>
                <w:szCs w:val="24"/>
              </w:rPr>
              <w:t>fotokalin</w:t>
            </w:r>
            <w:proofErr w:type="spellEnd"/>
            <w:r>
              <w:rPr>
                <w:color w:val="000000"/>
                <w:sz w:val="24"/>
                <w:szCs w:val="24"/>
              </w:rPr>
              <w:t>:</w:t>
            </w:r>
          </w:p>
          <w:p w14:paraId="4CF2F9AE" w14:textId="67C937E3" w:rsidR="00B43170" w:rsidRPr="00507B43" w:rsidRDefault="00B43170" w:rsidP="00B4317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Задание № 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2D71EF69" w14:textId="77777777" w:rsidR="00B43170" w:rsidRDefault="00B43170" w:rsidP="00B43170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Учащиеся </w:t>
            </w:r>
          </w:p>
          <w:p w14:paraId="20616E31" w14:textId="06FA50DC" w:rsidR="00B43170" w:rsidRPr="00A214E1" w:rsidRDefault="00B43170" w:rsidP="00B4317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2"/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8-11 классов 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54CD0971" w14:textId="4BFCC6DC" w:rsidR="00B43170" w:rsidRDefault="00B43170" w:rsidP="00B4317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>6.10</w:t>
            </w:r>
          </w:p>
        </w:tc>
        <w:tc>
          <w:tcPr>
            <w:tcW w:w="21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0245E" w14:textId="3B65D5F1" w:rsidR="00B43170" w:rsidRPr="00A214E1" w:rsidRDefault="00B43170" w:rsidP="00B4317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ГБУ ЦППМСП</w:t>
            </w:r>
          </w:p>
        </w:tc>
      </w:tr>
      <w:tr w:rsidR="00B43170" w14:paraId="772860EB" w14:textId="77777777" w:rsidTr="000342DE">
        <w:trPr>
          <w:gridAfter w:val="1"/>
          <w:wAfter w:w="1843" w:type="dxa"/>
          <w:trHeight w:val="281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14:paraId="31EC55E7" w14:textId="77777777" w:rsidR="00B43170" w:rsidRDefault="00B43170" w:rsidP="00B43170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left w:val="single" w:sz="4" w:space="0" w:color="000000"/>
              <w:bottom w:val="single" w:sz="4" w:space="0" w:color="000000"/>
            </w:tcBorders>
          </w:tcPr>
          <w:p w14:paraId="4CCD473B" w14:textId="77777777" w:rsidR="00B43170" w:rsidRDefault="00B43170" w:rsidP="00B43170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поэзия успеха</w:t>
            </w:r>
          </w:p>
          <w:p w14:paraId="7A32839D" w14:textId="77777777" w:rsidR="00B43170" w:rsidRDefault="00B43170" w:rsidP="00B43170">
            <w:pPr>
              <w:pStyle w:val="10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творческих работ</w:t>
            </w:r>
          </w:p>
          <w:p w14:paraId="52A8516A" w14:textId="7EF00E6D" w:rsidR="00B43170" w:rsidRPr="00C70D8C" w:rsidRDefault="00B43170" w:rsidP="00B4317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Прием заявок на электронную почту Центра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1E4828D3" w14:textId="5A66571E" w:rsidR="00B43170" w:rsidRPr="00C70D8C" w:rsidRDefault="00B43170" w:rsidP="00B4317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ОУ района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5152EDE9" w14:textId="23290CEA" w:rsidR="00B43170" w:rsidRDefault="00B43170" w:rsidP="00B4317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>6-20.10</w:t>
            </w:r>
          </w:p>
        </w:tc>
        <w:tc>
          <w:tcPr>
            <w:tcW w:w="21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D384" w14:textId="78E13FE0" w:rsidR="00B43170" w:rsidRPr="00C70D8C" w:rsidRDefault="00B43170" w:rsidP="00B4317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ГБУ ЦППМСП</w:t>
            </w:r>
          </w:p>
        </w:tc>
      </w:tr>
      <w:tr w:rsidR="00B43170" w14:paraId="485B2573" w14:textId="77777777" w:rsidTr="000342DE">
        <w:trPr>
          <w:gridAfter w:val="1"/>
          <w:wAfter w:w="1843" w:type="dxa"/>
          <w:trHeight w:val="281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14:paraId="68F9FE0D" w14:textId="77777777" w:rsidR="00B43170" w:rsidRDefault="00B43170" w:rsidP="00B43170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left w:val="single" w:sz="4" w:space="0" w:color="000000"/>
              <w:bottom w:val="single" w:sz="4" w:space="0" w:color="000000"/>
            </w:tcBorders>
          </w:tcPr>
          <w:p w14:paraId="745C7087" w14:textId="77777777" w:rsidR="00B43170" w:rsidRDefault="00B43170" w:rsidP="00B43170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Районный семинар для волонтеров </w:t>
            </w:r>
          </w:p>
          <w:p w14:paraId="1955EA80" w14:textId="77777777" w:rsidR="00B43170" w:rsidRDefault="00B43170" w:rsidP="00B43170">
            <w:pPr>
              <w:pStyle w:val="10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классов (волонтеры, участвующие в Профилактической программе «Старший младшему» 2-ой год)</w:t>
            </w:r>
          </w:p>
          <w:p w14:paraId="59941675" w14:textId="1011E2EE" w:rsidR="00B43170" w:rsidRDefault="00B43170" w:rsidP="00B4317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Семинар № 2. Тема: «Интернет безопасность»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193B814E" w14:textId="77777777" w:rsidR="00B43170" w:rsidRDefault="00B43170" w:rsidP="00B43170">
            <w:pPr>
              <w:pStyle w:val="10"/>
              <w:widowControl w:val="0"/>
              <w:ind w:right="-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Учащиеся </w:t>
            </w:r>
          </w:p>
          <w:p w14:paraId="1ADC53B2" w14:textId="77777777" w:rsidR="00B43170" w:rsidRDefault="00B43170" w:rsidP="00B43170">
            <w:pPr>
              <w:pStyle w:val="10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классов</w:t>
            </w:r>
          </w:p>
          <w:p w14:paraId="212E6943" w14:textId="11839CA6" w:rsidR="00B43170" w:rsidRDefault="00B43170" w:rsidP="00B4317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(волонтеры) 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0C88F241" w14:textId="011D3CA3" w:rsidR="00B43170" w:rsidRDefault="00B43170" w:rsidP="00B4317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7.10 </w:t>
            </w:r>
          </w:p>
        </w:tc>
        <w:tc>
          <w:tcPr>
            <w:tcW w:w="21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262F4" w14:textId="59ABF2C2" w:rsidR="00B43170" w:rsidRDefault="00B43170" w:rsidP="00B4317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ГБУ ЦППМСП</w:t>
            </w:r>
          </w:p>
        </w:tc>
      </w:tr>
      <w:tr w:rsidR="00A8647A" w14:paraId="1F67C036" w14:textId="77777777" w:rsidTr="000342DE">
        <w:trPr>
          <w:gridAfter w:val="1"/>
          <w:wAfter w:w="1843" w:type="dxa"/>
          <w:trHeight w:val="281"/>
        </w:trPr>
        <w:tc>
          <w:tcPr>
            <w:tcW w:w="1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87B86" w14:textId="27A8E06D" w:rsidR="00A8647A" w:rsidRDefault="00A8647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13.10 - 19.10</w:t>
            </w:r>
          </w:p>
        </w:tc>
      </w:tr>
      <w:tr w:rsidR="00B43170" w14:paraId="6A5A878F" w14:textId="77777777" w:rsidTr="000342DE">
        <w:trPr>
          <w:gridAfter w:val="1"/>
          <w:wAfter w:w="1843" w:type="dxa"/>
          <w:trHeight w:val="281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14:paraId="6A45AD42" w14:textId="77777777" w:rsidR="00B43170" w:rsidRDefault="00B43170" w:rsidP="00B43170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left w:val="single" w:sz="4" w:space="0" w:color="000000"/>
              <w:bottom w:val="single" w:sz="4" w:space="0" w:color="000000"/>
            </w:tcBorders>
          </w:tcPr>
          <w:p w14:paraId="43A1B8DC" w14:textId="77777777" w:rsidR="00B43170" w:rsidRDefault="00B43170" w:rsidP="00B43170">
            <w:pPr>
              <w:pStyle w:val="10"/>
              <w:widowControl w:val="0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деструктивного поведения Конкурс фотографий «Я так вижу»</w:t>
            </w:r>
          </w:p>
          <w:p w14:paraId="2E3DA2B8" w14:textId="77777777" w:rsidR="00B43170" w:rsidRDefault="00B43170" w:rsidP="00B43170">
            <w:pPr>
              <w:pStyle w:val="10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Публикация заданий на сайте Центра </w:t>
            </w:r>
          </w:p>
          <w:p w14:paraId="0D983BAC" w14:textId="77777777" w:rsidR="00B43170" w:rsidRDefault="00B43170" w:rsidP="00B43170">
            <w:pPr>
              <w:pStyle w:val="10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 в группе «</w:t>
            </w:r>
            <w:proofErr w:type="spellStart"/>
            <w:r>
              <w:rPr>
                <w:color w:val="000000"/>
                <w:sz w:val="24"/>
                <w:szCs w:val="24"/>
              </w:rPr>
              <w:t>Вконтакте</w:t>
            </w:r>
            <w:proofErr w:type="spellEnd"/>
            <w:r>
              <w:rPr>
                <w:color w:val="000000"/>
                <w:sz w:val="24"/>
                <w:szCs w:val="24"/>
              </w:rPr>
              <w:t>»:</w:t>
            </w:r>
          </w:p>
          <w:p w14:paraId="0E14AE6C" w14:textId="2435EC42" w:rsidR="00B43170" w:rsidRDefault="00B43170" w:rsidP="00B4317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Задание № 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43B57159" w14:textId="77777777" w:rsidR="00B43170" w:rsidRDefault="00B43170" w:rsidP="00B43170">
            <w:pPr>
              <w:pStyle w:val="10"/>
              <w:widowControl w:val="0"/>
              <w:ind w:right="-52"/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 xml:space="preserve">Учащиеся </w:t>
            </w:r>
          </w:p>
          <w:p w14:paraId="4A7418DC" w14:textId="22CA4737" w:rsidR="00B43170" w:rsidRDefault="00B43170" w:rsidP="00B4317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>8-11 классов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62EA8F87" w14:textId="451AC154" w:rsidR="00B43170" w:rsidRDefault="00B43170" w:rsidP="00B4317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>13.10</w:t>
            </w:r>
          </w:p>
        </w:tc>
        <w:tc>
          <w:tcPr>
            <w:tcW w:w="21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1258D" w14:textId="2E777DC5" w:rsidR="00B43170" w:rsidRDefault="00B43170" w:rsidP="00B4317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ГБУ ЦППМСП</w:t>
            </w:r>
          </w:p>
        </w:tc>
      </w:tr>
      <w:tr w:rsidR="00B43170" w14:paraId="5D840E7E" w14:textId="77777777" w:rsidTr="000342DE">
        <w:trPr>
          <w:gridAfter w:val="1"/>
          <w:wAfter w:w="1843" w:type="dxa"/>
          <w:trHeight w:val="281"/>
        </w:trPr>
        <w:tc>
          <w:tcPr>
            <w:tcW w:w="525" w:type="dxa"/>
            <w:tcBorders>
              <w:left w:val="single" w:sz="4" w:space="0" w:color="000000"/>
              <w:bottom w:val="single" w:sz="4" w:space="0" w:color="auto"/>
            </w:tcBorders>
          </w:tcPr>
          <w:p w14:paraId="2E0F6406" w14:textId="77777777" w:rsidR="00B43170" w:rsidRDefault="00B43170" w:rsidP="00B43170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left w:val="single" w:sz="4" w:space="0" w:color="000000"/>
              <w:bottom w:val="single" w:sz="4" w:space="0" w:color="auto"/>
            </w:tcBorders>
          </w:tcPr>
          <w:p w14:paraId="3920C8A2" w14:textId="77777777" w:rsidR="00B43170" w:rsidRDefault="00B43170" w:rsidP="00B43170">
            <w:pPr>
              <w:pStyle w:val="10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деструктивного поведения Конкурс фотографий «Я так вижу»</w:t>
            </w:r>
          </w:p>
          <w:p w14:paraId="39BDAF11" w14:textId="77777777" w:rsidR="00B43170" w:rsidRDefault="00B43170" w:rsidP="00B43170">
            <w:pPr>
              <w:pStyle w:val="10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Прием готовых работ по электронной почте или в группе vk.com/</w:t>
            </w:r>
            <w:proofErr w:type="spellStart"/>
            <w:r>
              <w:rPr>
                <w:color w:val="000000"/>
                <w:sz w:val="24"/>
                <w:szCs w:val="24"/>
              </w:rPr>
              <w:t>fotokalin</w:t>
            </w:r>
            <w:proofErr w:type="spellEnd"/>
            <w:r>
              <w:rPr>
                <w:color w:val="000000"/>
                <w:sz w:val="24"/>
                <w:szCs w:val="24"/>
              </w:rPr>
              <w:t>:</w:t>
            </w:r>
          </w:p>
          <w:p w14:paraId="1F7D0350" w14:textId="3CF1EC34" w:rsidR="00B43170" w:rsidRDefault="00B43170" w:rsidP="00B4317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Задание № 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14:paraId="27FF563E" w14:textId="77777777" w:rsidR="00B43170" w:rsidRDefault="00B43170" w:rsidP="00B43170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Учащиеся </w:t>
            </w:r>
          </w:p>
          <w:p w14:paraId="19F4D255" w14:textId="099C49B7" w:rsidR="00B43170" w:rsidRDefault="00B43170" w:rsidP="00B4317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8-11 классов 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</w:tcPr>
          <w:p w14:paraId="6035B82E" w14:textId="4BC4A601" w:rsidR="00B43170" w:rsidRDefault="00B43170" w:rsidP="00B4317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>13.10</w:t>
            </w:r>
          </w:p>
        </w:tc>
        <w:tc>
          <w:tcPr>
            <w:tcW w:w="214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E7AA7C" w14:textId="52215ADD" w:rsidR="00B43170" w:rsidRDefault="00B43170" w:rsidP="00B4317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ГБУ ЦППМСП</w:t>
            </w:r>
          </w:p>
        </w:tc>
      </w:tr>
      <w:tr w:rsidR="00B43170" w14:paraId="120C7E4F" w14:textId="77777777" w:rsidTr="000342DE">
        <w:trPr>
          <w:gridAfter w:val="1"/>
          <w:wAfter w:w="1843" w:type="dxa"/>
          <w:trHeight w:val="281"/>
        </w:trPr>
        <w:tc>
          <w:tcPr>
            <w:tcW w:w="525" w:type="dxa"/>
            <w:tcBorders>
              <w:left w:val="single" w:sz="4" w:space="0" w:color="000000"/>
              <w:bottom w:val="single" w:sz="4" w:space="0" w:color="auto"/>
            </w:tcBorders>
          </w:tcPr>
          <w:p w14:paraId="232DBB2B" w14:textId="77777777" w:rsidR="00B43170" w:rsidRDefault="00B43170" w:rsidP="00B43170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left w:val="single" w:sz="4" w:space="0" w:color="000000"/>
              <w:bottom w:val="single" w:sz="4" w:space="0" w:color="auto"/>
            </w:tcBorders>
          </w:tcPr>
          <w:p w14:paraId="64A7BCB4" w14:textId="77777777" w:rsidR="00B43170" w:rsidRDefault="00B43170" w:rsidP="00B43170">
            <w:pPr>
              <w:pStyle w:val="10"/>
              <w:widowControl w:val="0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деструктивного поведения</w:t>
            </w:r>
          </w:p>
          <w:p w14:paraId="11FF3F3A" w14:textId="77777777" w:rsidR="00B43170" w:rsidRDefault="00B43170" w:rsidP="00B43170">
            <w:pPr>
              <w:pStyle w:val="10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Квест «Ключ к здоровому будущему»</w:t>
            </w:r>
          </w:p>
          <w:p w14:paraId="082954E3" w14:textId="77777777" w:rsidR="00B43170" w:rsidRDefault="00B43170" w:rsidP="00B43170">
            <w:pPr>
              <w:pStyle w:val="10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этап для учащихся ОУ МО «Финляндский»</w:t>
            </w:r>
          </w:p>
          <w:p w14:paraId="2C722DB9" w14:textId="77777777" w:rsidR="00B43170" w:rsidRDefault="00B43170" w:rsidP="00B4317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14:paraId="34AA4083" w14:textId="77777777" w:rsidR="00B43170" w:rsidRDefault="00B43170" w:rsidP="00B43170">
            <w:pPr>
              <w:pStyle w:val="10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Учащиеся </w:t>
            </w:r>
          </w:p>
          <w:p w14:paraId="3350E887" w14:textId="0279B656" w:rsidR="00B43170" w:rsidRDefault="00B43170" w:rsidP="00B4317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классов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</w:tcPr>
          <w:p w14:paraId="41F5401C" w14:textId="1254C56E" w:rsidR="00B43170" w:rsidRDefault="00B43170" w:rsidP="00B4317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214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17200D" w14:textId="464E9BA2" w:rsidR="00AF14F5" w:rsidRDefault="00AF14F5" w:rsidP="00B4317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F14F5">
              <w:rPr>
                <w:color w:val="000000"/>
                <w:sz w:val="24"/>
                <w:szCs w:val="24"/>
              </w:rPr>
              <w:t>ГБУ ЦППМСП</w:t>
            </w:r>
          </w:p>
          <w:p w14:paraId="0A1F7BA7" w14:textId="77777777" w:rsidR="00AF14F5" w:rsidRDefault="00AF14F5" w:rsidP="00B4317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78A94D6E" w14:textId="5135703C" w:rsidR="00B43170" w:rsidRDefault="00B43170" w:rsidP="00B4317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района</w:t>
            </w:r>
          </w:p>
        </w:tc>
      </w:tr>
      <w:tr w:rsidR="00A8647A" w14:paraId="0AD3AA4B" w14:textId="77777777" w:rsidTr="000342DE">
        <w:trPr>
          <w:gridAfter w:val="1"/>
          <w:wAfter w:w="1843" w:type="dxa"/>
          <w:trHeight w:val="281"/>
        </w:trPr>
        <w:tc>
          <w:tcPr>
            <w:tcW w:w="11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B5A0" w14:textId="244E968E" w:rsidR="00A8647A" w:rsidRDefault="00A8647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20.10 — 26.10</w:t>
            </w:r>
          </w:p>
          <w:p w14:paraId="2E2CE180" w14:textId="3899F3DE" w:rsidR="00A8647A" w:rsidRDefault="00A8647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5C91" w14:paraId="14C805FC" w14:textId="77777777" w:rsidTr="000342DE">
        <w:trPr>
          <w:gridAfter w:val="1"/>
          <w:wAfter w:w="1843" w:type="dxa"/>
          <w:trHeight w:val="281"/>
        </w:trPr>
        <w:tc>
          <w:tcPr>
            <w:tcW w:w="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538BAF6" w14:textId="77777777" w:rsidR="00F15C91" w:rsidRDefault="00F15C91" w:rsidP="00F15C91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6B94E66" w14:textId="77777777" w:rsidR="00F15C91" w:rsidRDefault="00F15C91" w:rsidP="00F15C91">
            <w:pPr>
              <w:pStyle w:val="10"/>
              <w:widowControl w:val="0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деструктивного поведения Конкурс фотографий «Я так вижу»</w:t>
            </w:r>
          </w:p>
          <w:p w14:paraId="4E017C0A" w14:textId="77777777" w:rsidR="00F15C91" w:rsidRDefault="00F15C91" w:rsidP="00F15C91">
            <w:pPr>
              <w:pStyle w:val="10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Прием готовых работ по электронной почте или в группе vk.com/</w:t>
            </w:r>
            <w:proofErr w:type="spellStart"/>
            <w:r>
              <w:rPr>
                <w:color w:val="000000"/>
                <w:sz w:val="24"/>
                <w:szCs w:val="24"/>
              </w:rPr>
              <w:t>fotokalin</w:t>
            </w:r>
            <w:proofErr w:type="spellEnd"/>
            <w:r>
              <w:rPr>
                <w:color w:val="000000"/>
                <w:sz w:val="24"/>
                <w:szCs w:val="24"/>
              </w:rPr>
              <w:t>:</w:t>
            </w:r>
          </w:p>
          <w:p w14:paraId="2A00756F" w14:textId="77777777" w:rsidR="00F15C91" w:rsidRDefault="00F15C91" w:rsidP="00F15C91">
            <w:pPr>
              <w:pStyle w:val="10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Задание № 5</w:t>
            </w:r>
          </w:p>
          <w:p w14:paraId="1C6966A8" w14:textId="47BCD6B4" w:rsidR="00F15C91" w:rsidRPr="006C64D2" w:rsidRDefault="00F15C91" w:rsidP="00F15C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EA5E914" w14:textId="77777777" w:rsidR="00F15C91" w:rsidRDefault="00F15C91" w:rsidP="00F15C91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Учащиеся </w:t>
            </w:r>
          </w:p>
          <w:p w14:paraId="1293F51B" w14:textId="6DEBA896" w:rsidR="00F15C91" w:rsidRPr="006C64D2" w:rsidRDefault="00F15C91" w:rsidP="00F15C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8-11 классов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12EB784" w14:textId="04AF7A4E" w:rsidR="00F15C91" w:rsidRPr="006C64D2" w:rsidRDefault="00F15C91" w:rsidP="00F15C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>20.10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3154" w14:textId="5AF3C6E5" w:rsidR="00F15C91" w:rsidRDefault="00F15C91" w:rsidP="00F15C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ГБУ ЦППМСП</w:t>
            </w:r>
          </w:p>
        </w:tc>
      </w:tr>
      <w:tr w:rsidR="00F15C91" w14:paraId="7C9B43FC" w14:textId="77777777" w:rsidTr="000342DE">
        <w:trPr>
          <w:gridAfter w:val="1"/>
          <w:wAfter w:w="1843" w:type="dxa"/>
          <w:trHeight w:val="472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14:paraId="589A5D4D" w14:textId="77777777" w:rsidR="00F15C91" w:rsidRDefault="00F15C91" w:rsidP="00F15C91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left w:val="single" w:sz="4" w:space="0" w:color="000000"/>
              <w:bottom w:val="single" w:sz="4" w:space="0" w:color="000000"/>
            </w:tcBorders>
          </w:tcPr>
          <w:p w14:paraId="552220BF" w14:textId="77777777" w:rsidR="00F15C91" w:rsidRDefault="00F15C91" w:rsidP="00F15C91">
            <w:pPr>
              <w:pStyle w:val="10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деструктивного поведения Конкурс фотографий «Я так вижу»</w:t>
            </w:r>
          </w:p>
          <w:p w14:paraId="194F2C43" w14:textId="77777777" w:rsidR="00F15C91" w:rsidRDefault="00F15C91" w:rsidP="00F15C91">
            <w:pPr>
              <w:pStyle w:val="10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Завершение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Конкурса фотографий </w:t>
            </w:r>
          </w:p>
          <w:p w14:paraId="0D61B6E6" w14:textId="77777777" w:rsidR="00F15C91" w:rsidRDefault="00F15C91" w:rsidP="00F15C91">
            <w:pPr>
              <w:pStyle w:val="10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«Я так вижу»: объявление победителей конкурса. Семинар.</w:t>
            </w:r>
          </w:p>
          <w:p w14:paraId="34FA3B20" w14:textId="309C6B52" w:rsidR="00F15C91" w:rsidRPr="006C64D2" w:rsidRDefault="00F15C91" w:rsidP="00F15C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78B23DA3" w14:textId="77777777" w:rsidR="00F15C91" w:rsidRDefault="00F15C91" w:rsidP="00F15C91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Учащиеся </w:t>
            </w:r>
          </w:p>
          <w:p w14:paraId="7EBB0088" w14:textId="68F39D3C" w:rsidR="00F15C91" w:rsidRPr="006C64D2" w:rsidRDefault="00F15C91" w:rsidP="00F15C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8-11 классов 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67104D4D" w14:textId="64E3ECEC" w:rsidR="00F15C91" w:rsidRPr="006C64D2" w:rsidRDefault="00F15C91" w:rsidP="00F15C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21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27263" w14:textId="170509AE" w:rsidR="00F15C91" w:rsidRDefault="00F15C91" w:rsidP="00F15C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ГБУ ЦППМСП</w:t>
            </w:r>
          </w:p>
        </w:tc>
      </w:tr>
      <w:tr w:rsidR="00AA6179" w14:paraId="5B873EAF" w14:textId="77777777" w:rsidTr="000342DE">
        <w:trPr>
          <w:gridAfter w:val="1"/>
          <w:wAfter w:w="1843" w:type="dxa"/>
          <w:trHeight w:val="472"/>
        </w:trPr>
        <w:tc>
          <w:tcPr>
            <w:tcW w:w="1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89FCD" w14:textId="4513B583" w:rsidR="00AA6179" w:rsidRDefault="00AA6179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27.10 — 02.11</w:t>
            </w:r>
          </w:p>
        </w:tc>
      </w:tr>
      <w:tr w:rsidR="00AA6179" w14:paraId="0FF1E01A" w14:textId="77777777" w:rsidTr="000342DE">
        <w:trPr>
          <w:gridAfter w:val="1"/>
          <w:wAfter w:w="1843" w:type="dxa"/>
          <w:trHeight w:val="472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14:paraId="74BCFE9D" w14:textId="77777777" w:rsidR="00AA6179" w:rsidRDefault="00AA6179" w:rsidP="00AA6179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left w:val="single" w:sz="4" w:space="0" w:color="000000"/>
              <w:bottom w:val="single" w:sz="4" w:space="0" w:color="000000"/>
            </w:tcBorders>
          </w:tcPr>
          <w:p w14:paraId="1180B590" w14:textId="4214FF01" w:rsidR="00AA6179" w:rsidRPr="00F15C91" w:rsidRDefault="00AA6179" w:rsidP="00AA61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  <w:r w:rsidRPr="00F15C91">
              <w:rPr>
                <w:sz w:val="24"/>
                <w:szCs w:val="24"/>
              </w:rPr>
              <w:t xml:space="preserve">Интерактивные </w:t>
            </w:r>
            <w:proofErr w:type="spellStart"/>
            <w:r w:rsidRPr="00F15C91">
              <w:rPr>
                <w:sz w:val="24"/>
                <w:szCs w:val="24"/>
              </w:rPr>
              <w:t>семейно</w:t>
            </w:r>
            <w:proofErr w:type="spellEnd"/>
            <w:r w:rsidRPr="00F15C91">
              <w:rPr>
                <w:sz w:val="24"/>
                <w:szCs w:val="24"/>
              </w:rPr>
              <w:t xml:space="preserve"> – ориентированные мероприятия </w:t>
            </w:r>
            <w:proofErr w:type="spellStart"/>
            <w:r w:rsidRPr="00F15C91">
              <w:rPr>
                <w:sz w:val="24"/>
                <w:szCs w:val="24"/>
              </w:rPr>
              <w:t>коррекционно</w:t>
            </w:r>
            <w:proofErr w:type="spellEnd"/>
            <w:r w:rsidRPr="00F15C91">
              <w:rPr>
                <w:sz w:val="24"/>
                <w:szCs w:val="24"/>
              </w:rPr>
              <w:t xml:space="preserve"> – развивающей направленности «По следам осени</w:t>
            </w:r>
            <w:proofErr w:type="gramStart"/>
            <w:r w:rsidRPr="00F15C91">
              <w:rPr>
                <w:sz w:val="24"/>
                <w:szCs w:val="24"/>
              </w:rPr>
              <w:t>»,  направленное</w:t>
            </w:r>
            <w:proofErr w:type="gramEnd"/>
            <w:r w:rsidRPr="00F15C91">
              <w:rPr>
                <w:sz w:val="24"/>
                <w:szCs w:val="24"/>
              </w:rPr>
              <w:t xml:space="preserve"> на закрепление темы: «Признаки осени» и формирование бережного отношения к природе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105D6BDB" w14:textId="32D64CE7" w:rsidR="00E40D7B" w:rsidRPr="00F15C91" w:rsidRDefault="00E40D7B" w:rsidP="00AA617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  <w:position w:val="-1"/>
                <w:sz w:val="24"/>
                <w:szCs w:val="24"/>
                <w:lang w:eastAsia="zh-CN" w:bidi="hi-IN"/>
              </w:rPr>
            </w:pPr>
            <w:r w:rsidRPr="00F15C91">
              <w:rPr>
                <w:kern w:val="1"/>
                <w:position w:val="-1"/>
                <w:sz w:val="24"/>
                <w:szCs w:val="24"/>
                <w:lang w:eastAsia="zh-CN" w:bidi="hi-IN"/>
              </w:rPr>
              <w:t>Дети</w:t>
            </w:r>
          </w:p>
          <w:p w14:paraId="11C217C7" w14:textId="17937E35" w:rsidR="00AA6179" w:rsidRPr="00F15C91" w:rsidRDefault="00AA6179" w:rsidP="00AA617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15C91">
              <w:rPr>
                <w:kern w:val="1"/>
                <w:position w:val="-1"/>
                <w:sz w:val="24"/>
                <w:szCs w:val="24"/>
                <w:lang w:eastAsia="zh-CN" w:bidi="hi-IN"/>
              </w:rPr>
              <w:t>4-5 лет</w:t>
            </w:r>
            <w:r w:rsidR="00E40D7B" w:rsidRPr="00F15C91">
              <w:t xml:space="preserve"> </w:t>
            </w:r>
            <w:r w:rsidR="00E40D7B" w:rsidRPr="00F15C91">
              <w:rPr>
                <w:kern w:val="1"/>
                <w:position w:val="-1"/>
                <w:sz w:val="24"/>
                <w:szCs w:val="24"/>
                <w:lang w:eastAsia="zh-CN" w:bidi="hi-IN"/>
              </w:rPr>
              <w:t>с ЗПР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5E16E530" w14:textId="02F6D7C3" w:rsidR="00AA6179" w:rsidRPr="00F15C91" w:rsidRDefault="00AA6179" w:rsidP="00AA617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5C91">
              <w:rPr>
                <w:kern w:val="1"/>
                <w:position w:val="-1"/>
                <w:sz w:val="24"/>
                <w:szCs w:val="24"/>
                <w:lang w:eastAsia="zh-CN" w:bidi="hi-IN"/>
              </w:rPr>
              <w:t>27-28.10</w:t>
            </w:r>
          </w:p>
        </w:tc>
        <w:tc>
          <w:tcPr>
            <w:tcW w:w="21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34F9C" w14:textId="0CA57AF0" w:rsidR="00AA6179" w:rsidRPr="00F15C91" w:rsidRDefault="00AA6179" w:rsidP="00AA617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15C91">
              <w:rPr>
                <w:kern w:val="1"/>
                <w:position w:val="-1"/>
                <w:sz w:val="24"/>
                <w:szCs w:val="24"/>
                <w:lang w:eastAsia="zh-CN" w:bidi="hi-IN"/>
              </w:rPr>
              <w:t>ГБУ ЦППМСП</w:t>
            </w:r>
          </w:p>
        </w:tc>
      </w:tr>
      <w:tr w:rsidR="00AA6179" w14:paraId="2F1634F3" w14:textId="77777777" w:rsidTr="000342DE">
        <w:trPr>
          <w:gridAfter w:val="1"/>
          <w:wAfter w:w="1843" w:type="dxa"/>
          <w:trHeight w:val="472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14:paraId="240C1D4E" w14:textId="77777777" w:rsidR="00AA6179" w:rsidRDefault="00AA6179" w:rsidP="00AA6179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left w:val="single" w:sz="4" w:space="0" w:color="000000"/>
              <w:bottom w:val="single" w:sz="4" w:space="0" w:color="000000"/>
            </w:tcBorders>
          </w:tcPr>
          <w:p w14:paraId="7FCCF640" w14:textId="1698A0D1" w:rsidR="00AA6179" w:rsidRPr="00F15C91" w:rsidRDefault="00AA6179" w:rsidP="00AA61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  <w:r w:rsidRPr="00F15C91">
              <w:rPr>
                <w:sz w:val="24"/>
                <w:szCs w:val="24"/>
              </w:rPr>
              <w:t xml:space="preserve">Интерактивные </w:t>
            </w:r>
            <w:proofErr w:type="spellStart"/>
            <w:r w:rsidRPr="00F15C91">
              <w:rPr>
                <w:sz w:val="24"/>
                <w:szCs w:val="24"/>
              </w:rPr>
              <w:t>семейно</w:t>
            </w:r>
            <w:proofErr w:type="spellEnd"/>
            <w:r w:rsidRPr="00F15C91">
              <w:rPr>
                <w:sz w:val="24"/>
                <w:szCs w:val="24"/>
              </w:rPr>
              <w:t xml:space="preserve"> – ориентированные мероприятия </w:t>
            </w:r>
            <w:proofErr w:type="spellStart"/>
            <w:r w:rsidRPr="00F15C91">
              <w:rPr>
                <w:sz w:val="24"/>
                <w:szCs w:val="24"/>
              </w:rPr>
              <w:t>коррекционно</w:t>
            </w:r>
            <w:proofErr w:type="spellEnd"/>
            <w:r w:rsidRPr="00F15C91">
              <w:rPr>
                <w:sz w:val="24"/>
                <w:szCs w:val="24"/>
              </w:rPr>
              <w:t xml:space="preserve"> – развивающей направленности «По следам осени</w:t>
            </w:r>
            <w:proofErr w:type="gramStart"/>
            <w:r w:rsidRPr="00F15C91">
              <w:rPr>
                <w:sz w:val="24"/>
                <w:szCs w:val="24"/>
              </w:rPr>
              <w:t>»,  направленное</w:t>
            </w:r>
            <w:proofErr w:type="gramEnd"/>
            <w:r w:rsidRPr="00F15C91">
              <w:rPr>
                <w:sz w:val="24"/>
                <w:szCs w:val="24"/>
              </w:rPr>
              <w:t xml:space="preserve"> на закрепление темы: «Признаки осени» и формирование бережного отношения к природе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5908A6D3" w14:textId="174DC9A1" w:rsidR="00E40D7B" w:rsidRPr="00F15C91" w:rsidRDefault="00E40D7B" w:rsidP="00AA617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  <w:position w:val="-1"/>
                <w:sz w:val="24"/>
                <w:szCs w:val="24"/>
                <w:lang w:eastAsia="zh-CN" w:bidi="hi-IN"/>
              </w:rPr>
            </w:pPr>
            <w:r w:rsidRPr="00F15C91">
              <w:rPr>
                <w:kern w:val="1"/>
                <w:position w:val="-1"/>
                <w:sz w:val="24"/>
                <w:szCs w:val="24"/>
                <w:lang w:eastAsia="zh-CN" w:bidi="hi-IN"/>
              </w:rPr>
              <w:t>Дети</w:t>
            </w:r>
          </w:p>
          <w:p w14:paraId="750FE8F0" w14:textId="625103B8" w:rsidR="00AA6179" w:rsidRPr="00F15C91" w:rsidRDefault="00AA6179" w:rsidP="00AA617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15C91">
              <w:rPr>
                <w:kern w:val="1"/>
                <w:position w:val="-1"/>
                <w:sz w:val="24"/>
                <w:szCs w:val="24"/>
                <w:lang w:eastAsia="zh-CN" w:bidi="hi-IN"/>
              </w:rPr>
              <w:t>3-4 года</w:t>
            </w:r>
            <w:r w:rsidR="00E40D7B" w:rsidRPr="00F15C91">
              <w:t xml:space="preserve"> </w:t>
            </w:r>
            <w:r w:rsidR="00E40D7B" w:rsidRPr="00F15C91">
              <w:rPr>
                <w:kern w:val="1"/>
                <w:position w:val="-1"/>
                <w:sz w:val="24"/>
                <w:szCs w:val="24"/>
                <w:lang w:eastAsia="zh-CN" w:bidi="hi-IN"/>
              </w:rPr>
              <w:t>с ЗПР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7E682A68" w14:textId="4FF00507" w:rsidR="00AA6179" w:rsidRPr="00F15C91" w:rsidRDefault="00AA6179" w:rsidP="00AA617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5C91">
              <w:rPr>
                <w:kern w:val="1"/>
                <w:position w:val="-1"/>
                <w:sz w:val="24"/>
                <w:szCs w:val="24"/>
                <w:lang w:eastAsia="zh-CN" w:bidi="hi-IN"/>
              </w:rPr>
              <w:t>28-30.10</w:t>
            </w:r>
          </w:p>
        </w:tc>
        <w:tc>
          <w:tcPr>
            <w:tcW w:w="21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FD548" w14:textId="35DA5AC2" w:rsidR="00AA6179" w:rsidRPr="00F15C91" w:rsidRDefault="00AA6179" w:rsidP="00AA617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15C91">
              <w:rPr>
                <w:kern w:val="1"/>
                <w:position w:val="-1"/>
                <w:sz w:val="24"/>
                <w:szCs w:val="24"/>
                <w:lang w:eastAsia="zh-CN" w:bidi="hi-IN"/>
              </w:rPr>
              <w:t xml:space="preserve">ГБУ ЦППМСП </w:t>
            </w:r>
          </w:p>
        </w:tc>
      </w:tr>
      <w:tr w:rsidR="00073185" w14:paraId="6637F68C" w14:textId="77777777" w:rsidTr="000342DE">
        <w:trPr>
          <w:gridAfter w:val="1"/>
          <w:wAfter w:w="1843" w:type="dxa"/>
          <w:trHeight w:val="472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14:paraId="303B5757" w14:textId="77777777" w:rsidR="00073185" w:rsidRDefault="00073185" w:rsidP="00073185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left w:val="single" w:sz="4" w:space="0" w:color="000000"/>
              <w:bottom w:val="single" w:sz="4" w:space="0" w:color="000000"/>
            </w:tcBorders>
          </w:tcPr>
          <w:p w14:paraId="6F928483" w14:textId="29F9D461" w:rsidR="00073185" w:rsidRPr="00F15C91" w:rsidRDefault="00073185" w:rsidP="000731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  <w:r w:rsidRPr="00F15C91">
              <w:rPr>
                <w:sz w:val="24"/>
                <w:szCs w:val="24"/>
              </w:rPr>
              <w:t xml:space="preserve">Интерактивные </w:t>
            </w:r>
            <w:proofErr w:type="spellStart"/>
            <w:r w:rsidRPr="00F15C91">
              <w:rPr>
                <w:sz w:val="24"/>
                <w:szCs w:val="24"/>
              </w:rPr>
              <w:t>семейно</w:t>
            </w:r>
            <w:proofErr w:type="spellEnd"/>
            <w:r w:rsidRPr="00F15C91">
              <w:rPr>
                <w:sz w:val="24"/>
                <w:szCs w:val="24"/>
              </w:rPr>
              <w:t xml:space="preserve"> – ориентированные мероприятия </w:t>
            </w:r>
            <w:proofErr w:type="spellStart"/>
            <w:r w:rsidRPr="00F15C91">
              <w:rPr>
                <w:sz w:val="24"/>
                <w:szCs w:val="24"/>
              </w:rPr>
              <w:t>коррекционно</w:t>
            </w:r>
            <w:proofErr w:type="spellEnd"/>
            <w:r w:rsidRPr="00F15C91">
              <w:rPr>
                <w:sz w:val="24"/>
                <w:szCs w:val="24"/>
              </w:rPr>
              <w:t xml:space="preserve"> – развивающей направленности «По следам осени» и формирование бережного отношения к природе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239533C8" w14:textId="02FCC0EE" w:rsidR="00E40D7B" w:rsidRPr="00F15C91" w:rsidRDefault="00E40D7B" w:rsidP="000731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  <w:position w:val="-1"/>
                <w:sz w:val="24"/>
                <w:szCs w:val="24"/>
                <w:lang w:eastAsia="zh-CN" w:bidi="hi-IN"/>
              </w:rPr>
            </w:pPr>
            <w:r w:rsidRPr="00F15C91">
              <w:rPr>
                <w:kern w:val="1"/>
                <w:position w:val="-1"/>
                <w:sz w:val="24"/>
                <w:szCs w:val="24"/>
                <w:lang w:eastAsia="zh-CN" w:bidi="hi-IN"/>
              </w:rPr>
              <w:t>Дети</w:t>
            </w:r>
          </w:p>
          <w:p w14:paraId="62F2829C" w14:textId="1E3CF524" w:rsidR="00073185" w:rsidRPr="00F15C91" w:rsidRDefault="00073185" w:rsidP="000731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15C91">
              <w:rPr>
                <w:kern w:val="1"/>
                <w:position w:val="-1"/>
                <w:sz w:val="24"/>
                <w:szCs w:val="24"/>
                <w:lang w:eastAsia="zh-CN" w:bidi="hi-IN"/>
              </w:rPr>
              <w:t>2-3 года</w:t>
            </w:r>
            <w:r w:rsidR="00E40D7B" w:rsidRPr="00F15C91">
              <w:t xml:space="preserve"> </w:t>
            </w:r>
            <w:r w:rsidR="00E40D7B" w:rsidRPr="00F15C91">
              <w:rPr>
                <w:kern w:val="1"/>
                <w:position w:val="-1"/>
                <w:sz w:val="24"/>
                <w:szCs w:val="24"/>
                <w:lang w:eastAsia="zh-CN" w:bidi="hi-IN"/>
              </w:rPr>
              <w:t>с ЗПР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0C897F9B" w14:textId="153854C5" w:rsidR="00073185" w:rsidRPr="00F15C91" w:rsidRDefault="00073185" w:rsidP="000731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5C91">
              <w:rPr>
                <w:kern w:val="1"/>
                <w:position w:val="-1"/>
                <w:sz w:val="24"/>
                <w:szCs w:val="24"/>
                <w:lang w:eastAsia="zh-CN" w:bidi="hi-IN"/>
              </w:rPr>
              <w:t>29-31.10</w:t>
            </w:r>
          </w:p>
        </w:tc>
        <w:tc>
          <w:tcPr>
            <w:tcW w:w="21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10420" w14:textId="5563B96A" w:rsidR="00073185" w:rsidRPr="00F15C91" w:rsidRDefault="00073185" w:rsidP="000731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15C91">
              <w:rPr>
                <w:kern w:val="1"/>
                <w:position w:val="-1"/>
                <w:sz w:val="24"/>
                <w:szCs w:val="24"/>
                <w:lang w:eastAsia="zh-CN" w:bidi="hi-IN"/>
              </w:rPr>
              <w:t>ГБУ ЦППМСП</w:t>
            </w:r>
          </w:p>
        </w:tc>
      </w:tr>
      <w:tr w:rsidR="00073185" w14:paraId="793B85DF" w14:textId="77777777" w:rsidTr="000342DE">
        <w:trPr>
          <w:gridAfter w:val="1"/>
          <w:wAfter w:w="1843" w:type="dxa"/>
          <w:trHeight w:val="281"/>
        </w:trPr>
        <w:tc>
          <w:tcPr>
            <w:tcW w:w="1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5937" w14:textId="77777777" w:rsidR="00073185" w:rsidRDefault="00073185" w:rsidP="000731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</w:pPr>
          </w:p>
          <w:p w14:paraId="6B8C1CD8" w14:textId="7EA27D5D" w:rsidR="00073185" w:rsidRDefault="00073185" w:rsidP="000731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В ТЕЧЕНИЕ МЕСЯЦА</w:t>
            </w:r>
          </w:p>
        </w:tc>
      </w:tr>
      <w:tr w:rsidR="00F15C91" w14:paraId="0BCEB3A4" w14:textId="77777777" w:rsidTr="000342DE">
        <w:trPr>
          <w:gridAfter w:val="1"/>
          <w:wAfter w:w="1843" w:type="dxa"/>
          <w:trHeight w:val="281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14:paraId="7B8BC281" w14:textId="77777777" w:rsidR="00F15C91" w:rsidRDefault="00F15C91" w:rsidP="00F15C91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left w:val="single" w:sz="4" w:space="0" w:color="000000"/>
              <w:bottom w:val="single" w:sz="4" w:space="0" w:color="000000"/>
            </w:tcBorders>
          </w:tcPr>
          <w:p w14:paraId="40998DF1" w14:textId="77777777" w:rsidR="00F15C91" w:rsidRDefault="00F15C91" w:rsidP="00F15C91">
            <w:pPr>
              <w:pStyle w:val="10"/>
              <w:widowControl w:val="0"/>
              <w:ind w:hanging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Социально-психологическое тестирование на предмет раннего выявления незаконного потребления психоактивных веществ</w:t>
            </w:r>
          </w:p>
          <w:p w14:paraId="5DE734BC" w14:textId="77777777" w:rsidR="00F15C91" w:rsidRDefault="00F15C91" w:rsidP="00F15C91">
            <w:pPr>
              <w:pStyle w:val="10"/>
              <w:widowContro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Подготовка к проведению тестирования: мероприятия, направленные на мотивирование родителей и учащихся к участию в социально-психологическом тестировании.</w:t>
            </w:r>
          </w:p>
          <w:p w14:paraId="09DEF681" w14:textId="77777777" w:rsidR="00F15C91" w:rsidRDefault="00F15C91" w:rsidP="00F15C91">
            <w:pPr>
              <w:pStyle w:val="1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Проведение социально-психологического тестирования.</w:t>
            </w:r>
          </w:p>
          <w:p w14:paraId="3BB1D0DD" w14:textId="680145D6" w:rsidR="00F15C91" w:rsidRDefault="00F15C91" w:rsidP="00F15C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49A35D0C" w14:textId="77777777" w:rsidR="00F15C91" w:rsidRDefault="00F15C91" w:rsidP="00F15C91">
            <w:pPr>
              <w:pStyle w:val="10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Учащиеся </w:t>
            </w:r>
          </w:p>
          <w:p w14:paraId="2FA68DD2" w14:textId="1B357951" w:rsidR="00F15C91" w:rsidRDefault="00F15C91" w:rsidP="00F15C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7-11 классов 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239B7B78" w14:textId="6D7BD7BD" w:rsidR="00F15C91" w:rsidRDefault="00F15C91" w:rsidP="00F15C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Сентябрь-октябрь</w:t>
            </w:r>
          </w:p>
        </w:tc>
        <w:tc>
          <w:tcPr>
            <w:tcW w:w="21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516BD" w14:textId="691450F4" w:rsidR="00AF14F5" w:rsidRDefault="00AF14F5" w:rsidP="00F15C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F14F5">
              <w:rPr>
                <w:color w:val="000000"/>
                <w:sz w:val="24"/>
                <w:szCs w:val="24"/>
              </w:rPr>
              <w:t>ГБУ ЦППМСП</w:t>
            </w:r>
          </w:p>
          <w:p w14:paraId="57BD2F9B" w14:textId="77777777" w:rsidR="00AF14F5" w:rsidRDefault="00AF14F5" w:rsidP="00F15C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1EDC7DB1" w14:textId="3EC647CC" w:rsidR="00F15C91" w:rsidRDefault="00F15C91" w:rsidP="00F15C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>ГБОУ района</w:t>
            </w:r>
          </w:p>
        </w:tc>
      </w:tr>
      <w:tr w:rsidR="00073185" w14:paraId="4E2C0416" w14:textId="77777777" w:rsidTr="000342DE">
        <w:trPr>
          <w:gridAfter w:val="1"/>
          <w:wAfter w:w="1843" w:type="dxa"/>
          <w:trHeight w:val="281"/>
        </w:trPr>
        <w:tc>
          <w:tcPr>
            <w:tcW w:w="1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6B35C0" w14:textId="77777777" w:rsidR="008C28EB" w:rsidRDefault="008C28EB" w:rsidP="000731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</w:pPr>
          </w:p>
          <w:p w14:paraId="5165EC6D" w14:textId="0042D17C" w:rsidR="00073185" w:rsidRDefault="00073185" w:rsidP="000731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lastRenderedPageBreak/>
              <w:t>НОЯБРЬ</w:t>
            </w:r>
          </w:p>
        </w:tc>
      </w:tr>
      <w:tr w:rsidR="00073185" w14:paraId="34302DD7" w14:textId="77777777" w:rsidTr="000342DE">
        <w:trPr>
          <w:gridAfter w:val="1"/>
          <w:wAfter w:w="1843" w:type="dxa"/>
          <w:trHeight w:val="281"/>
        </w:trPr>
        <w:tc>
          <w:tcPr>
            <w:tcW w:w="1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5AED1" w14:textId="4B56DCE5" w:rsidR="00073185" w:rsidRPr="00A8647A" w:rsidRDefault="00073185" w:rsidP="000731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647A">
              <w:rPr>
                <w:b/>
                <w:bCs/>
                <w:color w:val="000000"/>
                <w:sz w:val="24"/>
                <w:szCs w:val="24"/>
              </w:rPr>
              <w:lastRenderedPageBreak/>
              <w:t>03.11 – 09.11</w:t>
            </w:r>
          </w:p>
        </w:tc>
      </w:tr>
      <w:tr w:rsidR="00F15C91" w14:paraId="5FA96916" w14:textId="77777777" w:rsidTr="000342DE">
        <w:trPr>
          <w:gridAfter w:val="1"/>
          <w:wAfter w:w="1843" w:type="dxa"/>
          <w:trHeight w:val="281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14:paraId="375B6780" w14:textId="77777777" w:rsidR="00F15C91" w:rsidRDefault="00F15C91" w:rsidP="00F15C91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left w:val="single" w:sz="4" w:space="0" w:color="000000"/>
              <w:bottom w:val="single" w:sz="4" w:space="0" w:color="000000"/>
            </w:tcBorders>
          </w:tcPr>
          <w:p w14:paraId="471D5E6F" w14:textId="77777777" w:rsidR="00F15C91" w:rsidRDefault="00F15C91" w:rsidP="00F15C91">
            <w:pPr>
              <w:pStyle w:val="10"/>
              <w:ind w:hanging="2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>Акция поэзия успеха</w:t>
            </w:r>
          </w:p>
          <w:p w14:paraId="4CBCB50B" w14:textId="77777777" w:rsidR="00F15C91" w:rsidRDefault="00F15C91" w:rsidP="00F15C91">
            <w:pPr>
              <w:pStyle w:val="10"/>
              <w:widowControl w:val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>Конкурс творческих работ</w:t>
            </w:r>
          </w:p>
          <w:p w14:paraId="489E5D89" w14:textId="7E7A5656" w:rsidR="00F15C91" w:rsidRDefault="00F15C91" w:rsidP="00F15C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>Школьный этап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144A2998" w14:textId="77777777" w:rsidR="00F15C91" w:rsidRDefault="00F15C91" w:rsidP="00F15C91">
            <w:pPr>
              <w:pStyle w:val="10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Учащиеся</w:t>
            </w:r>
          </w:p>
          <w:p w14:paraId="7E7727E8" w14:textId="7C2A79D7" w:rsidR="00F15C91" w:rsidRDefault="00F15C91" w:rsidP="00F15C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3-4, 5-6 и 7-8 классов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3C42F900" w14:textId="518C758C" w:rsidR="00F15C91" w:rsidRDefault="00F15C91" w:rsidP="00F15C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69" w:right="-47" w:hanging="3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" w:eastAsia="Times" w:hAnsi="Times"/>
                <w:color w:val="000000"/>
                <w:sz w:val="24"/>
                <w:szCs w:val="24"/>
              </w:rPr>
              <w:t>03-17.11</w:t>
            </w:r>
          </w:p>
        </w:tc>
        <w:tc>
          <w:tcPr>
            <w:tcW w:w="21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8DC0B" w14:textId="1FB70257" w:rsidR="00AF14F5" w:rsidRDefault="00AF14F5" w:rsidP="00F15C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69" w:right="-47" w:hanging="32"/>
              <w:jc w:val="center"/>
              <w:rPr>
                <w:color w:val="000000"/>
                <w:sz w:val="24"/>
                <w:szCs w:val="24"/>
              </w:rPr>
            </w:pPr>
            <w:r w:rsidRPr="00AF14F5">
              <w:rPr>
                <w:color w:val="000000"/>
                <w:sz w:val="24"/>
                <w:szCs w:val="24"/>
              </w:rPr>
              <w:t>ГБУ ЦППМСП</w:t>
            </w:r>
          </w:p>
          <w:p w14:paraId="5FAE4D2A" w14:textId="77777777" w:rsidR="00AF14F5" w:rsidRDefault="00AF14F5" w:rsidP="00F15C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69" w:right="-47" w:hanging="32"/>
              <w:jc w:val="center"/>
              <w:rPr>
                <w:color w:val="000000"/>
                <w:sz w:val="24"/>
                <w:szCs w:val="24"/>
              </w:rPr>
            </w:pPr>
          </w:p>
          <w:p w14:paraId="70574971" w14:textId="4B6E4087" w:rsidR="00F15C91" w:rsidRDefault="00F15C91" w:rsidP="00F15C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69" w:right="-47" w:hanging="3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района</w:t>
            </w:r>
          </w:p>
        </w:tc>
      </w:tr>
      <w:tr w:rsidR="00073185" w14:paraId="397B0ABB" w14:textId="77777777" w:rsidTr="000342DE">
        <w:trPr>
          <w:gridAfter w:val="1"/>
          <w:wAfter w:w="1843" w:type="dxa"/>
          <w:trHeight w:val="281"/>
        </w:trPr>
        <w:tc>
          <w:tcPr>
            <w:tcW w:w="1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8F87" w14:textId="346A313A" w:rsidR="00073185" w:rsidRDefault="00073185" w:rsidP="000731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10.11 — 16.11</w:t>
            </w:r>
          </w:p>
        </w:tc>
      </w:tr>
      <w:tr w:rsidR="00F15C91" w14:paraId="1149C6F8" w14:textId="77777777" w:rsidTr="000342DE">
        <w:trPr>
          <w:gridAfter w:val="1"/>
          <w:wAfter w:w="1843" w:type="dxa"/>
          <w:trHeight w:val="281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14:paraId="405775DC" w14:textId="77777777" w:rsidR="00F15C91" w:rsidRDefault="00F15C91" w:rsidP="00F15C91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left w:val="single" w:sz="4" w:space="0" w:color="000000"/>
              <w:bottom w:val="single" w:sz="4" w:space="0" w:color="000000"/>
            </w:tcBorders>
          </w:tcPr>
          <w:p w14:paraId="1024449F" w14:textId="77777777" w:rsidR="00F15C91" w:rsidRDefault="00F15C91" w:rsidP="00F15C91">
            <w:pPr>
              <w:pStyle w:val="10"/>
              <w:widowControl w:val="0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Районный семинар для волонтеров </w:t>
            </w:r>
          </w:p>
          <w:p w14:paraId="5A6953AA" w14:textId="77777777" w:rsidR="00F15C91" w:rsidRDefault="00F15C91" w:rsidP="00F15C91">
            <w:pPr>
              <w:pStyle w:val="10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классов (волонтеры, участвующие в Профилактической программе</w:t>
            </w:r>
            <w:r>
              <w:rPr>
                <w:b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«Старший младшему» </w:t>
            </w:r>
            <w:r>
              <w:rPr>
                <w:color w:val="000000"/>
                <w:sz w:val="24"/>
                <w:szCs w:val="24"/>
              </w:rPr>
              <w:t>2-ой год)</w:t>
            </w:r>
          </w:p>
          <w:p w14:paraId="15BB7AAD" w14:textId="77777777" w:rsidR="00F15C91" w:rsidRDefault="00F15C91" w:rsidP="00F15C91">
            <w:pPr>
              <w:pStyle w:val="10"/>
              <w:widowControl w:val="0"/>
              <w:ind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Семинар № 3. Тема: «Свободная тема»</w:t>
            </w:r>
          </w:p>
          <w:p w14:paraId="76514F29" w14:textId="59B16504" w:rsidR="00F15C91" w:rsidRDefault="00F15C91" w:rsidP="00F15C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545DF120" w14:textId="77777777" w:rsidR="00F15C91" w:rsidRDefault="00F15C91" w:rsidP="00F15C91">
            <w:pPr>
              <w:pStyle w:val="10"/>
              <w:widowControl w:val="0"/>
              <w:ind w:right="-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Учащиеся </w:t>
            </w:r>
          </w:p>
          <w:p w14:paraId="32F82DE5" w14:textId="77777777" w:rsidR="00F15C91" w:rsidRDefault="00F15C91" w:rsidP="00F15C91">
            <w:pPr>
              <w:pStyle w:val="10"/>
              <w:widowControl w:val="0"/>
              <w:ind w:right="-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классов</w:t>
            </w:r>
          </w:p>
          <w:p w14:paraId="2856DAB9" w14:textId="760578CA" w:rsidR="00F15C91" w:rsidRDefault="00F15C91" w:rsidP="00F15C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(волонтеры)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2711A461" w14:textId="4AF7CBFA" w:rsidR="00F15C91" w:rsidRDefault="00F15C91" w:rsidP="00F15C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69" w:right="-47" w:hanging="3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11.11</w:t>
            </w:r>
          </w:p>
        </w:tc>
        <w:tc>
          <w:tcPr>
            <w:tcW w:w="21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BE76A" w14:textId="1F59138F" w:rsidR="00F15C91" w:rsidRDefault="00F15C91" w:rsidP="00F15C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ГБУ ЦППМСП</w:t>
            </w:r>
          </w:p>
        </w:tc>
      </w:tr>
      <w:tr w:rsidR="00F15C91" w14:paraId="635ED56E" w14:textId="77777777" w:rsidTr="000342DE">
        <w:trPr>
          <w:gridAfter w:val="1"/>
          <w:wAfter w:w="1843" w:type="dxa"/>
          <w:trHeight w:val="281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14:paraId="024D3D53" w14:textId="77777777" w:rsidR="00F15C91" w:rsidRDefault="00F15C91" w:rsidP="00F15C91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left w:val="single" w:sz="4" w:space="0" w:color="000000"/>
              <w:bottom w:val="single" w:sz="4" w:space="0" w:color="000000"/>
            </w:tcBorders>
          </w:tcPr>
          <w:p w14:paraId="37501158" w14:textId="77777777" w:rsidR="00F15C91" w:rsidRDefault="00F15C91" w:rsidP="00F15C91">
            <w:pPr>
              <w:pStyle w:val="10"/>
              <w:widowControl w:val="0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деструктивного поведения</w:t>
            </w:r>
          </w:p>
          <w:p w14:paraId="15B61FE2" w14:textId="77777777" w:rsidR="00F15C91" w:rsidRDefault="00F15C91" w:rsidP="00F15C91">
            <w:pPr>
              <w:pStyle w:val="10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Квест «Ключ к здоровому будущему», </w:t>
            </w:r>
          </w:p>
          <w:p w14:paraId="06F1DC73" w14:textId="77777777" w:rsidR="00F15C91" w:rsidRDefault="00F15C91" w:rsidP="00F15C91">
            <w:pPr>
              <w:pStyle w:val="10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этап для учащихся ОУ МО «Пискаревское»</w:t>
            </w:r>
          </w:p>
          <w:p w14:paraId="68363A1E" w14:textId="26D3323F" w:rsidR="00F15C91" w:rsidRDefault="00F15C91" w:rsidP="00F15C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07A2D5DD" w14:textId="77777777" w:rsidR="00F15C91" w:rsidRDefault="00F15C91" w:rsidP="00F15C91">
            <w:pPr>
              <w:pStyle w:val="10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Учащиеся </w:t>
            </w:r>
          </w:p>
          <w:p w14:paraId="03608E1C" w14:textId="0CF3279A" w:rsidR="00F15C91" w:rsidRDefault="00F15C91" w:rsidP="00F15C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классов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2A38804B" w14:textId="6742E7C7" w:rsidR="00F15C91" w:rsidRDefault="00F15C91" w:rsidP="00F15C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69" w:right="-47" w:hanging="3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13.11</w:t>
            </w:r>
          </w:p>
        </w:tc>
        <w:tc>
          <w:tcPr>
            <w:tcW w:w="21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6F322" w14:textId="37A6BDFD" w:rsidR="00AF14F5" w:rsidRDefault="00AF14F5" w:rsidP="00F15C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F14F5">
              <w:rPr>
                <w:color w:val="000000"/>
                <w:sz w:val="24"/>
                <w:szCs w:val="24"/>
              </w:rPr>
              <w:t>ГБУ ЦППМСП</w:t>
            </w:r>
          </w:p>
          <w:p w14:paraId="2EC377E1" w14:textId="77777777" w:rsidR="00AF14F5" w:rsidRDefault="00AF14F5" w:rsidP="00F15C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549E98F5" w14:textId="27BA3D04" w:rsidR="00F15C91" w:rsidRPr="00DD5BFD" w:rsidRDefault="00F15C91" w:rsidP="00F15C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района</w:t>
            </w:r>
          </w:p>
        </w:tc>
      </w:tr>
      <w:tr w:rsidR="00073185" w14:paraId="5BB39701" w14:textId="77777777" w:rsidTr="000342DE">
        <w:trPr>
          <w:gridAfter w:val="1"/>
          <w:wAfter w:w="1843" w:type="dxa"/>
          <w:trHeight w:val="281"/>
        </w:trPr>
        <w:tc>
          <w:tcPr>
            <w:tcW w:w="11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2C6A" w14:textId="6EBF5DFD" w:rsidR="00073185" w:rsidRDefault="00073185" w:rsidP="000731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17.11 - 23.11</w:t>
            </w:r>
          </w:p>
        </w:tc>
      </w:tr>
      <w:tr w:rsidR="00F15C91" w14:paraId="33825A0F" w14:textId="77777777" w:rsidTr="000342DE">
        <w:trPr>
          <w:gridAfter w:val="1"/>
          <w:wAfter w:w="1843" w:type="dxa"/>
          <w:trHeight w:val="281"/>
        </w:trPr>
        <w:tc>
          <w:tcPr>
            <w:tcW w:w="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80D5200" w14:textId="77777777" w:rsidR="00F15C91" w:rsidRDefault="00F15C91" w:rsidP="00F15C91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1A87627" w14:textId="77777777" w:rsidR="00F15C91" w:rsidRDefault="00F15C91" w:rsidP="00F15C91">
            <w:pPr>
              <w:pStyle w:val="10"/>
              <w:ind w:hanging="2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>Акция поэзия успеха</w:t>
            </w:r>
          </w:p>
          <w:p w14:paraId="66C9ACDA" w14:textId="77777777" w:rsidR="00F15C91" w:rsidRDefault="00F15C91" w:rsidP="00F15C91">
            <w:pPr>
              <w:pStyle w:val="10"/>
              <w:widowControl w:val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>Конкурс творческих работ</w:t>
            </w:r>
          </w:p>
          <w:p w14:paraId="020F82A6" w14:textId="61F91C9B" w:rsidR="00F15C91" w:rsidRDefault="00F15C91" w:rsidP="00F15C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Районный этап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CCB585A" w14:textId="77777777" w:rsidR="00F15C91" w:rsidRDefault="00F15C91" w:rsidP="00F15C91">
            <w:pPr>
              <w:pStyle w:val="10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Учащиеся</w:t>
            </w:r>
          </w:p>
          <w:p w14:paraId="2813DA12" w14:textId="100939B5" w:rsidR="00F15C91" w:rsidRPr="006F6B0A" w:rsidRDefault="00F15C91" w:rsidP="00F15C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-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3-4, 5-6 и 7-8 классов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CA1AE20" w14:textId="4CF79365" w:rsidR="00F15C91" w:rsidRDefault="00F15C91" w:rsidP="00F15C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" w:eastAsia="Times" w:hAnsi="Times"/>
                <w:color w:val="000000"/>
                <w:sz w:val="24"/>
                <w:szCs w:val="24"/>
              </w:rPr>
              <w:t>17-24.11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B3FB" w14:textId="50DE5DD6" w:rsidR="00F15C91" w:rsidRDefault="00F15C91" w:rsidP="00F15C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ГБУ ЦППМСП</w:t>
            </w:r>
          </w:p>
        </w:tc>
      </w:tr>
      <w:tr w:rsidR="00F15C91" w14:paraId="65535434" w14:textId="77777777" w:rsidTr="000342DE">
        <w:trPr>
          <w:gridAfter w:val="1"/>
          <w:wAfter w:w="1843" w:type="dxa"/>
          <w:trHeight w:val="281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14:paraId="13B4D98F" w14:textId="77777777" w:rsidR="00F15C91" w:rsidRDefault="00F15C91" w:rsidP="00F15C91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left w:val="single" w:sz="4" w:space="0" w:color="000000"/>
              <w:bottom w:val="single" w:sz="4" w:space="0" w:color="000000"/>
            </w:tcBorders>
          </w:tcPr>
          <w:p w14:paraId="7DC2B3E7" w14:textId="77777777" w:rsidR="00F15C91" w:rsidRDefault="00F15C91" w:rsidP="00F15C91">
            <w:pPr>
              <w:pStyle w:val="10"/>
              <w:spacing w:line="276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Старт волонтерского проекта «Старший младшему» в Калининском районе – районный слёт волонтеров «Посвящение в волонтеры», Районный семинар для волонтеров </w:t>
            </w:r>
          </w:p>
          <w:p w14:paraId="317CAAF7" w14:textId="77777777" w:rsidR="00F15C91" w:rsidRDefault="00F15C91" w:rsidP="00F15C91">
            <w:pPr>
              <w:pStyle w:val="10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классов участвующие в Профилактической программе «Старший младшему»</w:t>
            </w:r>
          </w:p>
          <w:p w14:paraId="1C0AEE69" w14:textId="16B79DED" w:rsidR="00F15C91" w:rsidRDefault="00F15C91" w:rsidP="00F15C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Семинар №1. Тема: «Здоровье»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1D32388F" w14:textId="77777777" w:rsidR="00F15C91" w:rsidRDefault="00F15C91" w:rsidP="00F15C91">
            <w:pPr>
              <w:pStyle w:val="10"/>
              <w:ind w:right="-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Учащиеся</w:t>
            </w:r>
          </w:p>
          <w:p w14:paraId="2AB086EA" w14:textId="77777777" w:rsidR="00F15C91" w:rsidRDefault="00F15C91" w:rsidP="00F15C91">
            <w:pPr>
              <w:pStyle w:val="10"/>
              <w:widowControl w:val="0"/>
              <w:ind w:right="-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классов ОУ </w:t>
            </w:r>
          </w:p>
          <w:p w14:paraId="6A68F31B" w14:textId="513484FD" w:rsidR="00F15C91" w:rsidRDefault="00F15C91" w:rsidP="00F15C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(волонтеры)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57433F27" w14:textId="66DED0C6" w:rsidR="00F15C91" w:rsidRDefault="00F15C91" w:rsidP="00F15C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18.11 </w:t>
            </w:r>
          </w:p>
        </w:tc>
        <w:tc>
          <w:tcPr>
            <w:tcW w:w="21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D600F" w14:textId="77777777" w:rsidR="00AF14F5" w:rsidRPr="00AF14F5" w:rsidRDefault="00AF14F5" w:rsidP="00AF14F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/>
                <w:color w:val="000000"/>
                <w:sz w:val="24"/>
                <w:szCs w:val="24"/>
              </w:rPr>
            </w:pPr>
            <w:r w:rsidRPr="00AF14F5">
              <w:rPr>
                <w:rFonts w:ascii="Times" w:eastAsia="Times" w:hAnsi="Times"/>
                <w:color w:val="000000"/>
                <w:sz w:val="24"/>
                <w:szCs w:val="24"/>
              </w:rPr>
              <w:t>ГБУ ЦППМСП</w:t>
            </w:r>
          </w:p>
          <w:p w14:paraId="346B0DF8" w14:textId="77777777" w:rsidR="00AF14F5" w:rsidRPr="00AF14F5" w:rsidRDefault="00AF14F5" w:rsidP="00AF14F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/>
                <w:color w:val="000000"/>
                <w:sz w:val="24"/>
                <w:szCs w:val="24"/>
              </w:rPr>
            </w:pPr>
          </w:p>
          <w:p w14:paraId="4D6C54D8" w14:textId="0A03B9F0" w:rsidR="00F15C91" w:rsidRDefault="00AF14F5" w:rsidP="00AF14F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/>
                <w:color w:val="000000"/>
                <w:sz w:val="24"/>
                <w:szCs w:val="24"/>
              </w:rPr>
            </w:pPr>
            <w:r w:rsidRPr="00AF14F5">
              <w:rPr>
                <w:rFonts w:ascii="Times" w:eastAsia="Times" w:hAnsi="Times"/>
                <w:color w:val="000000"/>
                <w:sz w:val="24"/>
                <w:szCs w:val="24"/>
              </w:rPr>
              <w:t>ГБОУ района</w:t>
            </w:r>
          </w:p>
          <w:p w14:paraId="49DAAE08" w14:textId="12D37166" w:rsidR="00AF14F5" w:rsidRDefault="00AF14F5" w:rsidP="00F15C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073185" w14:paraId="1B0D74BD" w14:textId="77777777" w:rsidTr="000342DE">
        <w:trPr>
          <w:gridAfter w:val="1"/>
          <w:wAfter w:w="1843" w:type="dxa"/>
          <w:trHeight w:val="281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14:paraId="61D92E88" w14:textId="77777777" w:rsidR="00073185" w:rsidRDefault="00073185" w:rsidP="00073185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left w:val="single" w:sz="4" w:space="0" w:color="000000"/>
              <w:bottom w:val="single" w:sz="4" w:space="0" w:color="000000"/>
            </w:tcBorders>
          </w:tcPr>
          <w:p w14:paraId="63DB08EC" w14:textId="518538D2" w:rsidR="00073185" w:rsidRPr="00F15C91" w:rsidRDefault="00073185" w:rsidP="000731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F15C91">
              <w:rPr>
                <w:color w:val="000000"/>
                <w:sz w:val="24"/>
                <w:szCs w:val="24"/>
              </w:rPr>
              <w:t>Профориентационная интерактивная игра с элементами квеста «Лабиринт профессий»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2DF6CFEA" w14:textId="77777777" w:rsidR="00073185" w:rsidRPr="00F15C91" w:rsidRDefault="00073185" w:rsidP="000731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-52"/>
              <w:jc w:val="center"/>
              <w:rPr>
                <w:color w:val="000000"/>
                <w:sz w:val="24"/>
                <w:szCs w:val="24"/>
              </w:rPr>
            </w:pPr>
            <w:r w:rsidRPr="00F15C91">
              <w:rPr>
                <w:color w:val="000000"/>
                <w:sz w:val="24"/>
                <w:szCs w:val="24"/>
              </w:rPr>
              <w:t xml:space="preserve"> Учащиеся</w:t>
            </w:r>
          </w:p>
          <w:p w14:paraId="64F226B1" w14:textId="73E09326" w:rsidR="00073185" w:rsidRPr="00F15C91" w:rsidRDefault="00073185" w:rsidP="000731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-52"/>
              <w:jc w:val="center"/>
              <w:rPr>
                <w:color w:val="000000"/>
                <w:sz w:val="24"/>
                <w:szCs w:val="24"/>
              </w:rPr>
            </w:pPr>
            <w:r w:rsidRPr="00F15C91">
              <w:rPr>
                <w:color w:val="000000"/>
                <w:sz w:val="24"/>
                <w:szCs w:val="24"/>
              </w:rPr>
              <w:t>8-9 классов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38C32FCA" w14:textId="4D4F2027" w:rsidR="00073185" w:rsidRPr="00F15C91" w:rsidRDefault="00073185" w:rsidP="000731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15C91">
              <w:rPr>
                <w:color w:val="000000"/>
                <w:sz w:val="24"/>
                <w:szCs w:val="24"/>
              </w:rPr>
              <w:t xml:space="preserve"> 1</w:t>
            </w:r>
            <w:r w:rsidR="00052910" w:rsidRPr="00F15C91">
              <w:rPr>
                <w:color w:val="000000"/>
                <w:sz w:val="24"/>
                <w:szCs w:val="24"/>
              </w:rPr>
              <w:t>8</w:t>
            </w:r>
            <w:r w:rsidRPr="00F15C91">
              <w:rPr>
                <w:color w:val="000000"/>
                <w:sz w:val="24"/>
                <w:szCs w:val="24"/>
              </w:rPr>
              <w:t>.11</w:t>
            </w:r>
          </w:p>
        </w:tc>
        <w:tc>
          <w:tcPr>
            <w:tcW w:w="21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C4BF3" w14:textId="71B2F09F" w:rsidR="00052910" w:rsidRPr="00F15C91" w:rsidRDefault="00052910" w:rsidP="000731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4"/>
                <w:szCs w:val="24"/>
              </w:rPr>
            </w:pPr>
            <w:r w:rsidRPr="00F15C91">
              <w:rPr>
                <w:rFonts w:eastAsia="Times"/>
                <w:color w:val="000000"/>
                <w:sz w:val="24"/>
                <w:szCs w:val="24"/>
              </w:rPr>
              <w:t>ГБУ ЦППМСП</w:t>
            </w:r>
          </w:p>
          <w:p w14:paraId="5C069558" w14:textId="77777777" w:rsidR="00052910" w:rsidRPr="00F15C91" w:rsidRDefault="00052910" w:rsidP="000731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4"/>
                <w:szCs w:val="24"/>
              </w:rPr>
            </w:pPr>
          </w:p>
          <w:p w14:paraId="5CEB1C28" w14:textId="46C17FC2" w:rsidR="00073185" w:rsidRDefault="00AF14F5" w:rsidP="000731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4"/>
                <w:szCs w:val="24"/>
              </w:rPr>
            </w:pPr>
            <w:r w:rsidRPr="00AF14F5">
              <w:rPr>
                <w:rFonts w:eastAsia="Times"/>
                <w:color w:val="000000"/>
                <w:sz w:val="24"/>
                <w:szCs w:val="24"/>
              </w:rPr>
              <w:t>ГБОУ района</w:t>
            </w:r>
          </w:p>
          <w:p w14:paraId="330D29E8" w14:textId="4C00F3AB" w:rsidR="00AF14F5" w:rsidRPr="00F15C91" w:rsidRDefault="00AF14F5" w:rsidP="000731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4"/>
                <w:szCs w:val="24"/>
              </w:rPr>
            </w:pPr>
          </w:p>
        </w:tc>
      </w:tr>
      <w:tr w:rsidR="00073185" w14:paraId="6B664996" w14:textId="77777777" w:rsidTr="000342DE">
        <w:trPr>
          <w:gridAfter w:val="1"/>
          <w:wAfter w:w="1843" w:type="dxa"/>
          <w:trHeight w:val="281"/>
        </w:trPr>
        <w:tc>
          <w:tcPr>
            <w:tcW w:w="1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206A9" w14:textId="7C20B5F6" w:rsidR="00073185" w:rsidRDefault="00073185" w:rsidP="00073185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24.11 — 30.11</w:t>
            </w:r>
          </w:p>
        </w:tc>
      </w:tr>
      <w:tr w:rsidR="00F15C91" w14:paraId="59792FC8" w14:textId="77777777" w:rsidTr="000342DE">
        <w:trPr>
          <w:gridAfter w:val="1"/>
          <w:wAfter w:w="1843" w:type="dxa"/>
          <w:trHeight w:val="281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14:paraId="4E21ECED" w14:textId="77777777" w:rsidR="00F15C91" w:rsidRDefault="00F15C91" w:rsidP="00F15C91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left w:val="single" w:sz="4" w:space="0" w:color="000000"/>
              <w:bottom w:val="single" w:sz="4" w:space="0" w:color="000000"/>
            </w:tcBorders>
          </w:tcPr>
          <w:p w14:paraId="3544B5C8" w14:textId="77777777" w:rsidR="00F15C91" w:rsidRDefault="00F15C91" w:rsidP="00F15C91">
            <w:pPr>
              <w:pStyle w:val="10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поэзия успеха</w:t>
            </w:r>
          </w:p>
          <w:p w14:paraId="27FE7D65" w14:textId="77777777" w:rsidR="00F15C91" w:rsidRDefault="00F15C91" w:rsidP="00F15C91">
            <w:pPr>
              <w:pStyle w:val="10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творческих работ</w:t>
            </w:r>
          </w:p>
          <w:p w14:paraId="068B11D9" w14:textId="691D46F5" w:rsidR="00F15C91" w:rsidRDefault="00F15C91" w:rsidP="00F15C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Финал: </w:t>
            </w:r>
            <w:proofErr w:type="gramStart"/>
            <w:r>
              <w:rPr>
                <w:color w:val="000000"/>
                <w:sz w:val="24"/>
                <w:szCs w:val="24"/>
              </w:rPr>
              <w:t>он-лайн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публикация лучших работ. Объявление победителей конкурса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233818D8" w14:textId="77777777" w:rsidR="00F15C91" w:rsidRDefault="00F15C91" w:rsidP="00F15C91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Учащиеся</w:t>
            </w:r>
          </w:p>
          <w:p w14:paraId="20386BD4" w14:textId="3A1DE944" w:rsidR="00F15C91" w:rsidRDefault="00F15C91" w:rsidP="00F15C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3-4, 5-6 и 7-8 классов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2F8D6E1F" w14:textId="288AA488" w:rsidR="00F15C91" w:rsidRDefault="00F15C91" w:rsidP="00F15C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21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66763" w14:textId="69D6AC2D" w:rsidR="00F15C91" w:rsidRDefault="00F15C91" w:rsidP="00F15C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ГБУ ЦППМСП</w:t>
            </w:r>
          </w:p>
        </w:tc>
      </w:tr>
      <w:tr w:rsidR="00073185" w14:paraId="55CC6102" w14:textId="77777777" w:rsidTr="000342DE">
        <w:trPr>
          <w:gridAfter w:val="1"/>
          <w:wAfter w:w="1843" w:type="dxa"/>
          <w:trHeight w:val="281"/>
        </w:trPr>
        <w:tc>
          <w:tcPr>
            <w:tcW w:w="1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E4BBC" w14:textId="77777777" w:rsidR="00073185" w:rsidRDefault="00073185" w:rsidP="000731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В ТЕЧЕНИЕ МЕСЯЦА</w:t>
            </w:r>
          </w:p>
        </w:tc>
      </w:tr>
      <w:tr w:rsidR="00F15C91" w14:paraId="2E487246" w14:textId="77777777" w:rsidTr="000342DE">
        <w:trPr>
          <w:gridAfter w:val="1"/>
          <w:wAfter w:w="1843" w:type="dxa"/>
          <w:trHeight w:val="281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14:paraId="1CB27148" w14:textId="77777777" w:rsidR="00F15C91" w:rsidRDefault="00F15C91" w:rsidP="00F15C91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left w:val="single" w:sz="4" w:space="0" w:color="000000"/>
              <w:bottom w:val="single" w:sz="4" w:space="0" w:color="000000"/>
            </w:tcBorders>
          </w:tcPr>
          <w:p w14:paraId="04B08BAF" w14:textId="75EF0BE6" w:rsidR="00F15C91" w:rsidRDefault="00F15C91" w:rsidP="00F15C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Массовая акция, посвященная международному дню борьбы со СПИДом «Дружба, любовь и другие семейные ценности»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4F316A30" w14:textId="77777777" w:rsidR="00F15C91" w:rsidRDefault="00F15C91" w:rsidP="00F15C91">
            <w:pPr>
              <w:pStyle w:val="10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Учащиеся </w:t>
            </w:r>
          </w:p>
          <w:p w14:paraId="03EB78B8" w14:textId="35C389AE" w:rsidR="00F15C91" w:rsidRDefault="00F15C91" w:rsidP="00F15C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 классов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7B82CA89" w14:textId="097109DF" w:rsidR="00F15C91" w:rsidRDefault="00F15C91" w:rsidP="00F15C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Ноябрь-декабрь</w:t>
            </w:r>
          </w:p>
        </w:tc>
        <w:tc>
          <w:tcPr>
            <w:tcW w:w="21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2CC2E" w14:textId="3C63B312" w:rsidR="00AF14F5" w:rsidRDefault="00AF14F5" w:rsidP="00F15C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F14F5">
              <w:rPr>
                <w:color w:val="000000"/>
                <w:sz w:val="24"/>
                <w:szCs w:val="24"/>
              </w:rPr>
              <w:t>ГБУ ЦППМСП</w:t>
            </w:r>
          </w:p>
          <w:p w14:paraId="768955B0" w14:textId="77777777" w:rsidR="00AF14F5" w:rsidRDefault="00AF14F5" w:rsidP="00F15C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63A0E39A" w14:textId="00FFF5E7" w:rsidR="00F15C91" w:rsidRDefault="00F15C91" w:rsidP="00F15C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района </w:t>
            </w:r>
          </w:p>
        </w:tc>
      </w:tr>
      <w:tr w:rsidR="00073185" w14:paraId="20CE5272" w14:textId="77777777" w:rsidTr="000342DE">
        <w:trPr>
          <w:gridAfter w:val="1"/>
          <w:wAfter w:w="1843" w:type="dxa"/>
          <w:trHeight w:val="281"/>
        </w:trPr>
        <w:tc>
          <w:tcPr>
            <w:tcW w:w="1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800F0D" w14:textId="77777777" w:rsidR="00073185" w:rsidRDefault="00073185" w:rsidP="000731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ДЕКАБРЬ</w:t>
            </w:r>
          </w:p>
        </w:tc>
      </w:tr>
      <w:tr w:rsidR="00073185" w14:paraId="26720163" w14:textId="77777777" w:rsidTr="000342DE">
        <w:trPr>
          <w:gridAfter w:val="1"/>
          <w:wAfter w:w="1843" w:type="dxa"/>
          <w:trHeight w:val="281"/>
        </w:trPr>
        <w:tc>
          <w:tcPr>
            <w:tcW w:w="1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DA865" w14:textId="226090A5" w:rsidR="00073185" w:rsidRDefault="00073185" w:rsidP="000731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01.12 — 07.12</w:t>
            </w:r>
          </w:p>
        </w:tc>
      </w:tr>
      <w:tr w:rsidR="00073185" w14:paraId="1D30C33F" w14:textId="77777777" w:rsidTr="000342DE">
        <w:trPr>
          <w:gridAfter w:val="1"/>
          <w:wAfter w:w="1843" w:type="dxa"/>
          <w:trHeight w:val="281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14:paraId="7EABEC82" w14:textId="77777777" w:rsidR="00073185" w:rsidRDefault="00073185" w:rsidP="00073185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left w:val="single" w:sz="4" w:space="0" w:color="000000"/>
              <w:bottom w:val="single" w:sz="4" w:space="0" w:color="000000"/>
            </w:tcBorders>
          </w:tcPr>
          <w:p w14:paraId="79C3DF96" w14:textId="77777777" w:rsidR="00073185" w:rsidRDefault="00073185" w:rsidP="000731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70D8C">
              <w:rPr>
                <w:color w:val="000000"/>
                <w:sz w:val="24"/>
                <w:szCs w:val="24"/>
              </w:rPr>
              <w:t>Профилактика деструктивного поведения Дискуссионный клуб по вопросам экстремизма</w:t>
            </w:r>
          </w:p>
          <w:p w14:paraId="489D4CD1" w14:textId="77777777" w:rsidR="00073185" w:rsidRDefault="00073185" w:rsidP="000731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color w:val="000000"/>
                <w:sz w:val="24"/>
                <w:szCs w:val="24"/>
              </w:rPr>
            </w:pPr>
            <w:r w:rsidRPr="00C70D8C">
              <w:rPr>
                <w:color w:val="000000"/>
                <w:sz w:val="24"/>
                <w:szCs w:val="24"/>
              </w:rPr>
              <w:t xml:space="preserve">Встреча </w:t>
            </w:r>
            <w:r>
              <w:rPr>
                <w:color w:val="000000"/>
                <w:sz w:val="24"/>
                <w:szCs w:val="24"/>
              </w:rPr>
              <w:t>5</w:t>
            </w:r>
          </w:p>
          <w:p w14:paraId="249D2440" w14:textId="03FF7BB5" w:rsidR="00073185" w:rsidRDefault="00073185" w:rsidP="000731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5BFAC658" w14:textId="77777777" w:rsidR="00073185" w:rsidRPr="00C70D8C" w:rsidRDefault="00073185" w:rsidP="000731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C70D8C">
              <w:rPr>
                <w:color w:val="000000"/>
                <w:sz w:val="24"/>
                <w:szCs w:val="24"/>
              </w:rPr>
              <w:t xml:space="preserve">Учащиеся </w:t>
            </w:r>
          </w:p>
          <w:p w14:paraId="3B8469D1" w14:textId="3E9804B2" w:rsidR="00073185" w:rsidRDefault="00073185" w:rsidP="000731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2"/>
              <w:jc w:val="center"/>
              <w:rPr>
                <w:color w:val="000000"/>
                <w:sz w:val="24"/>
                <w:szCs w:val="24"/>
              </w:rPr>
            </w:pPr>
            <w:r w:rsidRPr="00C70D8C">
              <w:rPr>
                <w:color w:val="000000"/>
                <w:sz w:val="24"/>
                <w:szCs w:val="24"/>
              </w:rPr>
              <w:t>8-10 классов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61DC441A" w14:textId="1E61FB0A" w:rsidR="00073185" w:rsidRDefault="00073185" w:rsidP="000731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69" w:right="-47" w:hanging="3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21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D76BB" w14:textId="1C8A9B2A" w:rsidR="00073185" w:rsidRDefault="00073185" w:rsidP="000731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69" w:right="-47" w:hanging="32"/>
              <w:jc w:val="center"/>
              <w:rPr>
                <w:color w:val="000000"/>
                <w:sz w:val="24"/>
                <w:szCs w:val="24"/>
              </w:rPr>
            </w:pPr>
            <w:r w:rsidRPr="00C70D8C">
              <w:rPr>
                <w:color w:val="000000"/>
                <w:sz w:val="24"/>
                <w:szCs w:val="24"/>
              </w:rPr>
              <w:t>ГБУ ЦППМСП</w:t>
            </w:r>
          </w:p>
        </w:tc>
      </w:tr>
      <w:tr w:rsidR="00073185" w14:paraId="60F13B00" w14:textId="77777777" w:rsidTr="000342DE">
        <w:trPr>
          <w:gridAfter w:val="1"/>
          <w:wAfter w:w="1843" w:type="dxa"/>
          <w:trHeight w:val="281"/>
        </w:trPr>
        <w:tc>
          <w:tcPr>
            <w:tcW w:w="1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2CD25" w14:textId="77777777" w:rsidR="008C28EB" w:rsidRDefault="008C28EB" w:rsidP="000731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</w:pPr>
          </w:p>
          <w:p w14:paraId="5739D6C5" w14:textId="11F9C6F8" w:rsidR="00073185" w:rsidRDefault="00073185" w:rsidP="000731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lastRenderedPageBreak/>
              <w:t>08.12 — 14.12</w:t>
            </w:r>
          </w:p>
        </w:tc>
      </w:tr>
      <w:tr w:rsidR="00F15C91" w14:paraId="1B4FE46A" w14:textId="77777777" w:rsidTr="000342DE">
        <w:trPr>
          <w:gridAfter w:val="1"/>
          <w:wAfter w:w="1843" w:type="dxa"/>
          <w:trHeight w:val="411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14:paraId="21715D5F" w14:textId="77777777" w:rsidR="00F15C91" w:rsidRDefault="00F15C91" w:rsidP="00F15C91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left w:val="single" w:sz="4" w:space="0" w:color="000000"/>
              <w:bottom w:val="single" w:sz="4" w:space="0" w:color="000000"/>
            </w:tcBorders>
          </w:tcPr>
          <w:p w14:paraId="6F778C28" w14:textId="77777777" w:rsidR="00F15C91" w:rsidRDefault="00F15C91" w:rsidP="00F15C91">
            <w:pPr>
              <w:pStyle w:val="10"/>
              <w:widowControl w:val="0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Районный семинар для волонтеров </w:t>
            </w:r>
          </w:p>
          <w:p w14:paraId="5848C8C0" w14:textId="77777777" w:rsidR="00F15C91" w:rsidRDefault="00F15C91" w:rsidP="00F15C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классов (волонтеры, участвующие в Профилактической программе</w:t>
            </w:r>
            <w:r>
              <w:rPr>
                <w:b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«Старший младшему» </w:t>
            </w:r>
            <w:r>
              <w:rPr>
                <w:color w:val="000000"/>
                <w:sz w:val="24"/>
                <w:szCs w:val="24"/>
              </w:rPr>
              <w:t>2-ой год), 8 классов участвующие в Профилактической программе «Старший младшему»</w:t>
            </w:r>
          </w:p>
          <w:p w14:paraId="7B4A4F14" w14:textId="77777777" w:rsidR="00F15C91" w:rsidRDefault="00F15C91" w:rsidP="00F15C91">
            <w:pPr>
              <w:pStyle w:val="10"/>
              <w:widowControl w:val="0"/>
              <w:rPr>
                <w:color w:val="000000"/>
                <w:sz w:val="24"/>
                <w:szCs w:val="24"/>
              </w:rPr>
            </w:pPr>
          </w:p>
          <w:p w14:paraId="1517CE58" w14:textId="6CC8B098" w:rsidR="00F15C91" w:rsidRDefault="00F15C91" w:rsidP="00F15C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Тема: «Новогодний десант»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6A2B9AA5" w14:textId="77777777" w:rsidR="00F15C91" w:rsidRDefault="00F15C91" w:rsidP="00F15C91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Учащиеся </w:t>
            </w:r>
          </w:p>
          <w:p w14:paraId="25D8ADA5" w14:textId="77777777" w:rsidR="00F15C91" w:rsidRDefault="00F15C91" w:rsidP="00F15C91">
            <w:pPr>
              <w:pStyle w:val="10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и 9 классов</w:t>
            </w:r>
          </w:p>
          <w:p w14:paraId="4D53CEB9" w14:textId="048A5688" w:rsidR="00F15C91" w:rsidRDefault="00F15C91" w:rsidP="00F15C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(волонтеры)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232E775C" w14:textId="4A264CBD" w:rsidR="00F15C91" w:rsidRDefault="00F15C91" w:rsidP="00F15C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9.12</w:t>
            </w:r>
          </w:p>
        </w:tc>
        <w:tc>
          <w:tcPr>
            <w:tcW w:w="21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5CA54" w14:textId="3A5AC461" w:rsidR="00F15C91" w:rsidRDefault="00F15C91" w:rsidP="00F15C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69" w:right="-47" w:hanging="32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ГБУ ЦППМСП </w:t>
            </w:r>
          </w:p>
        </w:tc>
      </w:tr>
      <w:tr w:rsidR="00F15C91" w14:paraId="5D58685B" w14:textId="77777777" w:rsidTr="000342DE">
        <w:trPr>
          <w:gridAfter w:val="1"/>
          <w:wAfter w:w="1843" w:type="dxa"/>
          <w:trHeight w:val="546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14:paraId="62FA7F90" w14:textId="77777777" w:rsidR="00F15C91" w:rsidRDefault="00F15C91" w:rsidP="00F15C91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left w:val="single" w:sz="4" w:space="0" w:color="000000"/>
              <w:bottom w:val="single" w:sz="4" w:space="0" w:color="auto"/>
            </w:tcBorders>
          </w:tcPr>
          <w:p w14:paraId="472C8F49" w14:textId="77777777" w:rsidR="00F15C91" w:rsidRDefault="00F15C91" w:rsidP="00F15C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деструктивного поведения</w:t>
            </w:r>
          </w:p>
          <w:p w14:paraId="1381B964" w14:textId="77777777" w:rsidR="00F15C91" w:rsidRDefault="00F15C91" w:rsidP="00F15C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Квест «Ключ к здоровому будущему», </w:t>
            </w:r>
          </w:p>
          <w:p w14:paraId="72B1EAF2" w14:textId="77777777" w:rsidR="00F15C91" w:rsidRDefault="00F15C91" w:rsidP="00F15C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этап для учащихся ОУ МО «Гражданка»</w:t>
            </w:r>
          </w:p>
          <w:p w14:paraId="3EFC94F9" w14:textId="24C49941" w:rsidR="00F15C91" w:rsidRPr="00C07E7C" w:rsidRDefault="00F15C91" w:rsidP="00F15C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14:paraId="2E8F39E8" w14:textId="77777777" w:rsidR="00F15C91" w:rsidRDefault="00F15C91" w:rsidP="00F15C91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Учащиеся </w:t>
            </w:r>
          </w:p>
          <w:p w14:paraId="7AEBF03E" w14:textId="47AD33A6" w:rsidR="00F15C91" w:rsidRDefault="00F15C91" w:rsidP="00F15C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классов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</w:tcPr>
          <w:p w14:paraId="486C67EB" w14:textId="5AA35440" w:rsidR="00F15C91" w:rsidRDefault="00F15C91" w:rsidP="00F15C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214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D2E61F" w14:textId="2C9AB9CF" w:rsidR="00AF14F5" w:rsidRDefault="00AF14F5" w:rsidP="00F15C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F14F5">
              <w:rPr>
                <w:color w:val="000000"/>
                <w:sz w:val="24"/>
                <w:szCs w:val="24"/>
              </w:rPr>
              <w:t>ГБУ ЦППМСП</w:t>
            </w:r>
          </w:p>
          <w:p w14:paraId="43F4D7A2" w14:textId="77777777" w:rsidR="00AF14F5" w:rsidRDefault="00AF14F5" w:rsidP="00F15C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01DB83B5" w14:textId="57D97E66" w:rsidR="00F15C91" w:rsidRDefault="00F15C91" w:rsidP="00F15C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района</w:t>
            </w:r>
          </w:p>
        </w:tc>
      </w:tr>
      <w:tr w:rsidR="00073185" w14:paraId="0AD243F0" w14:textId="77777777" w:rsidTr="000342DE">
        <w:trPr>
          <w:gridAfter w:val="1"/>
          <w:wAfter w:w="1843" w:type="dxa"/>
          <w:trHeight w:val="328"/>
        </w:trPr>
        <w:tc>
          <w:tcPr>
            <w:tcW w:w="11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4E58" w14:textId="501DBBB1" w:rsidR="00073185" w:rsidRDefault="00073185" w:rsidP="000731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15.12 — 21.12</w:t>
            </w:r>
          </w:p>
        </w:tc>
      </w:tr>
      <w:tr w:rsidR="00073185" w14:paraId="089A5A02" w14:textId="77777777" w:rsidTr="000342DE">
        <w:trPr>
          <w:gridAfter w:val="1"/>
          <w:wAfter w:w="1843" w:type="dxa"/>
          <w:trHeight w:val="281"/>
        </w:trPr>
        <w:tc>
          <w:tcPr>
            <w:tcW w:w="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F8509FB" w14:textId="77777777" w:rsidR="00073185" w:rsidRDefault="00073185" w:rsidP="00073185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DDCBA12" w14:textId="4DBE2294" w:rsidR="00073185" w:rsidRPr="007E1C88" w:rsidRDefault="00073185" w:rsidP="000731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7DB4737" w14:textId="0ACF4CB3" w:rsidR="00073185" w:rsidRPr="00AE2160" w:rsidRDefault="00073185" w:rsidP="00073185">
            <w:pPr>
              <w:pStyle w:val="2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  <w:position w:val="-1"/>
                <w:sz w:val="24"/>
                <w:szCs w:val="24"/>
                <w:lang w:eastAsia="zh-CN" w:bidi="hi-I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247DA6D" w14:textId="61BF8146" w:rsidR="00073185" w:rsidRDefault="00073185" w:rsidP="000731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7272" w14:textId="4958764F" w:rsidR="00073185" w:rsidRDefault="00073185" w:rsidP="000731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73185" w14:paraId="6CA5B847" w14:textId="77777777" w:rsidTr="000342DE">
        <w:trPr>
          <w:gridAfter w:val="1"/>
          <w:wAfter w:w="1843" w:type="dxa"/>
          <w:trHeight w:val="281"/>
        </w:trPr>
        <w:tc>
          <w:tcPr>
            <w:tcW w:w="1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14FF8" w14:textId="4BD13ED3" w:rsidR="00073185" w:rsidRDefault="00073185" w:rsidP="000731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22.12 — 28.12</w:t>
            </w:r>
          </w:p>
        </w:tc>
      </w:tr>
      <w:tr w:rsidR="005F1CE0" w14:paraId="1244985E" w14:textId="77777777" w:rsidTr="000342DE">
        <w:trPr>
          <w:gridAfter w:val="1"/>
          <w:wAfter w:w="1843" w:type="dxa"/>
          <w:trHeight w:val="281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14:paraId="2C9B7E2B" w14:textId="77777777" w:rsidR="005F1CE0" w:rsidRDefault="005F1CE0" w:rsidP="005F1CE0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left w:val="single" w:sz="4" w:space="0" w:color="000000"/>
              <w:bottom w:val="single" w:sz="4" w:space="0" w:color="000000"/>
            </w:tcBorders>
          </w:tcPr>
          <w:p w14:paraId="6444138E" w14:textId="1C3C66CD" w:rsidR="005F1CE0" w:rsidRPr="00F15C91" w:rsidRDefault="005F1CE0" w:rsidP="005F1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5C91">
              <w:rPr>
                <w:sz w:val="24"/>
                <w:szCs w:val="24"/>
              </w:rPr>
              <w:t xml:space="preserve">Интерактивные </w:t>
            </w:r>
            <w:proofErr w:type="spellStart"/>
            <w:r w:rsidRPr="00F15C91">
              <w:rPr>
                <w:sz w:val="24"/>
                <w:szCs w:val="24"/>
              </w:rPr>
              <w:t>семейно</w:t>
            </w:r>
            <w:proofErr w:type="spellEnd"/>
            <w:r w:rsidRPr="00F15C91">
              <w:rPr>
                <w:sz w:val="24"/>
                <w:szCs w:val="24"/>
              </w:rPr>
              <w:t xml:space="preserve"> – ориентированные мероприятия </w:t>
            </w:r>
            <w:proofErr w:type="spellStart"/>
            <w:r w:rsidRPr="00F15C91">
              <w:rPr>
                <w:sz w:val="24"/>
                <w:szCs w:val="24"/>
              </w:rPr>
              <w:t>коррекционно</w:t>
            </w:r>
            <w:proofErr w:type="spellEnd"/>
            <w:r w:rsidRPr="00F15C91">
              <w:rPr>
                <w:sz w:val="24"/>
                <w:szCs w:val="24"/>
              </w:rPr>
              <w:t xml:space="preserve"> – развивающей направленности «Праздник встречи Нового Года» с интерактивным кукольным спектаклем «Новогодние приключения Маши и Вити»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4C19AFF8" w14:textId="6BAF4211" w:rsidR="003A611A" w:rsidRPr="00F15C91" w:rsidRDefault="003A611A" w:rsidP="005F1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  <w:position w:val="-1"/>
                <w:sz w:val="24"/>
                <w:szCs w:val="24"/>
                <w:lang w:eastAsia="zh-CN" w:bidi="hi-IN"/>
              </w:rPr>
            </w:pPr>
            <w:r w:rsidRPr="00F15C91">
              <w:rPr>
                <w:kern w:val="1"/>
                <w:position w:val="-1"/>
                <w:sz w:val="24"/>
                <w:szCs w:val="24"/>
                <w:lang w:eastAsia="zh-CN" w:bidi="hi-IN"/>
              </w:rPr>
              <w:t>Дети</w:t>
            </w:r>
          </w:p>
          <w:p w14:paraId="22AF29EC" w14:textId="2190D3CA" w:rsidR="005F1CE0" w:rsidRPr="00F15C91" w:rsidRDefault="005F1CE0" w:rsidP="005F1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5C91">
              <w:rPr>
                <w:kern w:val="1"/>
                <w:position w:val="-1"/>
                <w:sz w:val="24"/>
                <w:szCs w:val="24"/>
                <w:lang w:eastAsia="zh-CN" w:bidi="hi-IN"/>
              </w:rPr>
              <w:t>4- 6 лет</w:t>
            </w:r>
            <w:r w:rsidR="003A611A" w:rsidRPr="00F15C91">
              <w:t xml:space="preserve"> </w:t>
            </w:r>
            <w:r w:rsidR="003A611A" w:rsidRPr="00F15C91">
              <w:rPr>
                <w:kern w:val="1"/>
                <w:position w:val="-1"/>
                <w:sz w:val="24"/>
                <w:szCs w:val="24"/>
                <w:lang w:eastAsia="zh-CN" w:bidi="hi-IN"/>
              </w:rPr>
              <w:t>с ЗПР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34E7F576" w14:textId="15128254" w:rsidR="005F1CE0" w:rsidRPr="00F15C91" w:rsidRDefault="005F1CE0" w:rsidP="005F1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15C91">
              <w:rPr>
                <w:kern w:val="1"/>
                <w:position w:val="-1"/>
                <w:sz w:val="24"/>
                <w:szCs w:val="24"/>
                <w:lang w:eastAsia="zh-CN" w:bidi="hi-IN"/>
              </w:rPr>
              <w:t>22-23.12</w:t>
            </w:r>
          </w:p>
        </w:tc>
        <w:tc>
          <w:tcPr>
            <w:tcW w:w="21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08895" w14:textId="077E5320" w:rsidR="005F1CE0" w:rsidRPr="00F15C91" w:rsidRDefault="005F1CE0" w:rsidP="005F1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5C91">
              <w:rPr>
                <w:kern w:val="1"/>
                <w:position w:val="-1"/>
                <w:sz w:val="24"/>
                <w:szCs w:val="24"/>
                <w:lang w:eastAsia="zh-CN" w:bidi="hi-IN"/>
              </w:rPr>
              <w:t xml:space="preserve">ГБУ ЦППМСП </w:t>
            </w:r>
          </w:p>
        </w:tc>
      </w:tr>
      <w:tr w:rsidR="005F1CE0" w14:paraId="431E61AB" w14:textId="77777777" w:rsidTr="000342DE">
        <w:trPr>
          <w:gridAfter w:val="1"/>
          <w:wAfter w:w="1843" w:type="dxa"/>
          <w:trHeight w:val="281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14:paraId="26C0910A" w14:textId="77777777" w:rsidR="005F1CE0" w:rsidRDefault="005F1CE0" w:rsidP="005F1CE0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left w:val="single" w:sz="4" w:space="0" w:color="000000"/>
              <w:bottom w:val="single" w:sz="4" w:space="0" w:color="000000"/>
            </w:tcBorders>
          </w:tcPr>
          <w:p w14:paraId="4488EE58" w14:textId="5A879901" w:rsidR="005F1CE0" w:rsidRPr="00F15C91" w:rsidRDefault="005F1CE0" w:rsidP="005F1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5C91">
              <w:rPr>
                <w:sz w:val="24"/>
                <w:szCs w:val="24"/>
              </w:rPr>
              <w:t xml:space="preserve">Интерактивные </w:t>
            </w:r>
            <w:proofErr w:type="spellStart"/>
            <w:r w:rsidRPr="00F15C91">
              <w:rPr>
                <w:sz w:val="24"/>
                <w:szCs w:val="24"/>
              </w:rPr>
              <w:t>семейно</w:t>
            </w:r>
            <w:proofErr w:type="spellEnd"/>
            <w:r w:rsidRPr="00F15C91">
              <w:rPr>
                <w:sz w:val="24"/>
                <w:szCs w:val="24"/>
              </w:rPr>
              <w:t xml:space="preserve"> – ориентированные мероприятия </w:t>
            </w:r>
            <w:proofErr w:type="spellStart"/>
            <w:r w:rsidRPr="00F15C91">
              <w:rPr>
                <w:sz w:val="24"/>
                <w:szCs w:val="24"/>
              </w:rPr>
              <w:t>коррекционно</w:t>
            </w:r>
            <w:proofErr w:type="spellEnd"/>
            <w:r w:rsidRPr="00F15C91">
              <w:rPr>
                <w:sz w:val="24"/>
                <w:szCs w:val="24"/>
              </w:rPr>
              <w:t xml:space="preserve"> – развивающей направленности «Праздник встречи Нового Года», с кукольным спектаклем «Как найти дорожку»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510AE4E1" w14:textId="5B121AB4" w:rsidR="003A611A" w:rsidRPr="00F15C91" w:rsidRDefault="003A611A" w:rsidP="005F1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  <w:position w:val="-1"/>
                <w:sz w:val="24"/>
                <w:szCs w:val="24"/>
                <w:lang w:eastAsia="zh-CN" w:bidi="hi-IN"/>
              </w:rPr>
            </w:pPr>
            <w:r w:rsidRPr="00F15C91">
              <w:rPr>
                <w:kern w:val="1"/>
                <w:position w:val="-1"/>
                <w:sz w:val="24"/>
                <w:szCs w:val="24"/>
                <w:lang w:eastAsia="zh-CN" w:bidi="hi-IN"/>
              </w:rPr>
              <w:t>Дети</w:t>
            </w:r>
          </w:p>
          <w:p w14:paraId="542C8B45" w14:textId="191B8D5D" w:rsidR="005F1CE0" w:rsidRPr="00F15C91" w:rsidRDefault="005F1CE0" w:rsidP="005F1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15C91">
              <w:rPr>
                <w:kern w:val="1"/>
                <w:position w:val="-1"/>
                <w:sz w:val="24"/>
                <w:szCs w:val="24"/>
                <w:lang w:eastAsia="zh-CN" w:bidi="hi-IN"/>
              </w:rPr>
              <w:t>3-4 года</w:t>
            </w:r>
            <w:r w:rsidR="003A611A" w:rsidRPr="00F15C91">
              <w:t xml:space="preserve"> </w:t>
            </w:r>
            <w:r w:rsidR="003A611A" w:rsidRPr="00F15C91">
              <w:rPr>
                <w:kern w:val="1"/>
                <w:position w:val="-1"/>
                <w:sz w:val="24"/>
                <w:szCs w:val="24"/>
                <w:lang w:eastAsia="zh-CN" w:bidi="hi-IN"/>
              </w:rPr>
              <w:t>с ЗПР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4BE7C615" w14:textId="37F6F27F" w:rsidR="005F1CE0" w:rsidRPr="00F15C91" w:rsidRDefault="005F1CE0" w:rsidP="005F1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15C91">
              <w:rPr>
                <w:kern w:val="1"/>
                <w:position w:val="-1"/>
                <w:sz w:val="24"/>
                <w:szCs w:val="24"/>
                <w:lang w:eastAsia="zh-CN" w:bidi="hi-IN"/>
              </w:rPr>
              <w:t>23-25.12</w:t>
            </w:r>
          </w:p>
        </w:tc>
        <w:tc>
          <w:tcPr>
            <w:tcW w:w="21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702AD" w14:textId="1447A73A" w:rsidR="005F1CE0" w:rsidRPr="00F15C91" w:rsidRDefault="005F1CE0" w:rsidP="005F1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15C91">
              <w:rPr>
                <w:kern w:val="1"/>
                <w:position w:val="-1"/>
                <w:sz w:val="24"/>
                <w:szCs w:val="24"/>
                <w:lang w:eastAsia="zh-CN" w:bidi="hi-IN"/>
              </w:rPr>
              <w:t xml:space="preserve">ГБУ ЦППМСП </w:t>
            </w:r>
          </w:p>
        </w:tc>
      </w:tr>
      <w:tr w:rsidR="00D2507E" w14:paraId="08FAE18D" w14:textId="77777777" w:rsidTr="000342DE">
        <w:trPr>
          <w:gridAfter w:val="1"/>
          <w:wAfter w:w="1843" w:type="dxa"/>
          <w:trHeight w:val="281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14:paraId="158FE96F" w14:textId="77777777" w:rsidR="00D2507E" w:rsidRDefault="00D2507E" w:rsidP="00D2507E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left w:val="single" w:sz="4" w:space="0" w:color="000000"/>
              <w:bottom w:val="single" w:sz="4" w:space="0" w:color="000000"/>
            </w:tcBorders>
          </w:tcPr>
          <w:p w14:paraId="4CFB10D4" w14:textId="777ED7FF" w:rsidR="00D2507E" w:rsidRPr="00F15C91" w:rsidRDefault="00D2507E" w:rsidP="00D2507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5C91">
              <w:rPr>
                <w:sz w:val="24"/>
                <w:szCs w:val="24"/>
              </w:rPr>
              <w:t xml:space="preserve">Интерактивные </w:t>
            </w:r>
            <w:proofErr w:type="spellStart"/>
            <w:r w:rsidRPr="00F15C91">
              <w:rPr>
                <w:sz w:val="24"/>
                <w:szCs w:val="24"/>
              </w:rPr>
              <w:t>семейно</w:t>
            </w:r>
            <w:proofErr w:type="spellEnd"/>
            <w:r w:rsidRPr="00F15C91">
              <w:rPr>
                <w:sz w:val="24"/>
                <w:szCs w:val="24"/>
              </w:rPr>
              <w:t xml:space="preserve"> – ориентированные мероприятия </w:t>
            </w:r>
            <w:proofErr w:type="spellStart"/>
            <w:r w:rsidRPr="00F15C91">
              <w:rPr>
                <w:sz w:val="24"/>
                <w:szCs w:val="24"/>
              </w:rPr>
              <w:t>коррекционно</w:t>
            </w:r>
            <w:proofErr w:type="spellEnd"/>
            <w:r w:rsidRPr="00F15C91">
              <w:rPr>
                <w:sz w:val="24"/>
                <w:szCs w:val="24"/>
              </w:rPr>
              <w:t xml:space="preserve"> – развивающей направленности «Новый год в гостях у зверят», с интерактивным действием «Украшаем елочку»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4C3A9C91" w14:textId="56D924FA" w:rsidR="00D2507E" w:rsidRPr="00F15C91" w:rsidRDefault="00D2507E" w:rsidP="00D2507E">
            <w:pPr>
              <w:pStyle w:val="2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  <w:position w:val="-1"/>
                <w:sz w:val="24"/>
                <w:szCs w:val="24"/>
                <w:lang w:eastAsia="zh-CN" w:bidi="hi-IN"/>
              </w:rPr>
            </w:pPr>
            <w:r w:rsidRPr="00F15C91">
              <w:rPr>
                <w:kern w:val="1"/>
                <w:position w:val="-1"/>
                <w:sz w:val="24"/>
                <w:szCs w:val="24"/>
                <w:lang w:eastAsia="zh-CN" w:bidi="hi-IN"/>
              </w:rPr>
              <w:t>Дети</w:t>
            </w:r>
          </w:p>
          <w:p w14:paraId="56C1761F" w14:textId="636C7943" w:rsidR="00D2507E" w:rsidRPr="00F15C91" w:rsidRDefault="00D2507E" w:rsidP="00D2507E">
            <w:pPr>
              <w:pStyle w:val="2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kern w:val="1"/>
                <w:position w:val="-1"/>
                <w:sz w:val="24"/>
                <w:szCs w:val="24"/>
                <w:lang w:eastAsia="zh-CN" w:bidi="hi-IN"/>
              </w:rPr>
            </w:pPr>
            <w:r w:rsidRPr="00F15C91">
              <w:rPr>
                <w:kern w:val="1"/>
                <w:position w:val="-1"/>
                <w:sz w:val="24"/>
                <w:szCs w:val="24"/>
                <w:lang w:eastAsia="zh-CN" w:bidi="hi-IN"/>
              </w:rPr>
              <w:t>2-3 лет с ЗПР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56DD6CAF" w14:textId="4E450AEE" w:rsidR="00D2507E" w:rsidRPr="00F15C91" w:rsidRDefault="00D2507E" w:rsidP="00D2507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15C91">
              <w:rPr>
                <w:kern w:val="1"/>
                <w:position w:val="-1"/>
                <w:sz w:val="24"/>
                <w:szCs w:val="24"/>
                <w:lang w:eastAsia="zh-CN" w:bidi="hi-IN"/>
              </w:rPr>
              <w:t>24-26.12</w:t>
            </w:r>
          </w:p>
        </w:tc>
        <w:tc>
          <w:tcPr>
            <w:tcW w:w="21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6539" w14:textId="48B9D625" w:rsidR="00D2507E" w:rsidRPr="00F15C91" w:rsidRDefault="00D2507E" w:rsidP="00D2507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15C91">
              <w:rPr>
                <w:kern w:val="1"/>
                <w:position w:val="-1"/>
                <w:sz w:val="24"/>
                <w:szCs w:val="24"/>
                <w:lang w:eastAsia="zh-CN" w:bidi="hi-IN"/>
              </w:rPr>
              <w:t>ГБУ ЦППМСП</w:t>
            </w:r>
          </w:p>
        </w:tc>
      </w:tr>
      <w:tr w:rsidR="00073185" w14:paraId="43B5888A" w14:textId="77777777" w:rsidTr="000342DE">
        <w:trPr>
          <w:gridAfter w:val="1"/>
          <w:wAfter w:w="1843" w:type="dxa"/>
          <w:trHeight w:val="281"/>
        </w:trPr>
        <w:tc>
          <w:tcPr>
            <w:tcW w:w="1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F6A80" w14:textId="6E450066" w:rsidR="00073185" w:rsidRDefault="00073185" w:rsidP="000731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29.12 — 04.01</w:t>
            </w:r>
          </w:p>
        </w:tc>
      </w:tr>
      <w:tr w:rsidR="00073185" w14:paraId="14BAC76C" w14:textId="77777777" w:rsidTr="000342DE">
        <w:trPr>
          <w:gridAfter w:val="1"/>
          <w:wAfter w:w="1843" w:type="dxa"/>
          <w:trHeight w:val="281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14:paraId="7235372F" w14:textId="77777777" w:rsidR="00073185" w:rsidRDefault="00073185" w:rsidP="00073185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left w:val="single" w:sz="4" w:space="0" w:color="000000"/>
              <w:bottom w:val="single" w:sz="4" w:space="0" w:color="000000"/>
            </w:tcBorders>
          </w:tcPr>
          <w:p w14:paraId="7E92E920" w14:textId="77777777" w:rsidR="00073185" w:rsidRDefault="00073185" w:rsidP="000731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650675EC" w14:textId="77777777" w:rsidR="00073185" w:rsidRDefault="00073185" w:rsidP="000731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43E6BDF8" w14:textId="77777777" w:rsidR="00073185" w:rsidRDefault="00073185" w:rsidP="000731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2A7C4" w14:textId="77777777" w:rsidR="00073185" w:rsidRDefault="00073185" w:rsidP="000731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73185" w14:paraId="6D52E5C2" w14:textId="77777777" w:rsidTr="000342DE">
        <w:trPr>
          <w:gridAfter w:val="1"/>
          <w:wAfter w:w="1843" w:type="dxa"/>
          <w:trHeight w:val="281"/>
        </w:trPr>
        <w:tc>
          <w:tcPr>
            <w:tcW w:w="1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BEA28" w14:textId="77777777" w:rsidR="00073185" w:rsidRDefault="00073185" w:rsidP="000731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В ТЕЧЕНИЕ МЕСЯЦА</w:t>
            </w:r>
          </w:p>
        </w:tc>
      </w:tr>
      <w:tr w:rsidR="00073185" w14:paraId="734651BC" w14:textId="77777777" w:rsidTr="000342DE">
        <w:trPr>
          <w:gridAfter w:val="1"/>
          <w:wAfter w:w="1843" w:type="dxa"/>
          <w:trHeight w:val="281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14:paraId="20452C87" w14:textId="77777777" w:rsidR="00073185" w:rsidRDefault="00073185" w:rsidP="00073185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left w:val="single" w:sz="4" w:space="0" w:color="000000"/>
              <w:bottom w:val="single" w:sz="4" w:space="0" w:color="000000"/>
            </w:tcBorders>
          </w:tcPr>
          <w:p w14:paraId="18CA03FF" w14:textId="77777777" w:rsidR="00073185" w:rsidRDefault="00073185" w:rsidP="000731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19081605" w14:textId="77777777" w:rsidR="00073185" w:rsidRDefault="00073185" w:rsidP="000731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66418320" w14:textId="77777777" w:rsidR="00073185" w:rsidRDefault="00073185" w:rsidP="000731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3D23" w14:textId="77777777" w:rsidR="00073185" w:rsidRDefault="00073185" w:rsidP="000731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73185" w14:paraId="54753A69" w14:textId="77777777" w:rsidTr="000342DE">
        <w:trPr>
          <w:gridAfter w:val="1"/>
          <w:wAfter w:w="1843" w:type="dxa"/>
          <w:trHeight w:val="281"/>
        </w:trPr>
        <w:tc>
          <w:tcPr>
            <w:tcW w:w="1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907214" w14:textId="77777777" w:rsidR="00073185" w:rsidRDefault="00073185" w:rsidP="000731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ЯНВАРЬ</w:t>
            </w:r>
          </w:p>
        </w:tc>
      </w:tr>
      <w:tr w:rsidR="00073185" w14:paraId="58AE30C1" w14:textId="77777777" w:rsidTr="000342DE">
        <w:trPr>
          <w:gridAfter w:val="1"/>
          <w:wAfter w:w="1843" w:type="dxa"/>
          <w:trHeight w:val="281"/>
        </w:trPr>
        <w:tc>
          <w:tcPr>
            <w:tcW w:w="1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EC37C" w14:textId="2A3A6265" w:rsidR="00073185" w:rsidRDefault="00073185" w:rsidP="000731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05.01 — 11.01</w:t>
            </w:r>
          </w:p>
        </w:tc>
      </w:tr>
      <w:tr w:rsidR="00073185" w14:paraId="0BB39FDC" w14:textId="77777777" w:rsidTr="000342DE">
        <w:trPr>
          <w:gridAfter w:val="1"/>
          <w:wAfter w:w="1843" w:type="dxa"/>
          <w:trHeight w:val="281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14:paraId="2D914B9C" w14:textId="77777777" w:rsidR="00073185" w:rsidRDefault="00073185" w:rsidP="00073185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left w:val="single" w:sz="4" w:space="0" w:color="000000"/>
              <w:bottom w:val="single" w:sz="4" w:space="0" w:color="000000"/>
            </w:tcBorders>
          </w:tcPr>
          <w:p w14:paraId="3A0E5DF0" w14:textId="77777777" w:rsidR="00073185" w:rsidRDefault="00073185" w:rsidP="000731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543697DA" w14:textId="77777777" w:rsidR="00073185" w:rsidRDefault="00073185" w:rsidP="000731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4D6C73F7" w14:textId="77777777" w:rsidR="00073185" w:rsidRDefault="00073185" w:rsidP="000731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A88A" w14:textId="77777777" w:rsidR="00073185" w:rsidRDefault="00073185" w:rsidP="000731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73185" w14:paraId="14C27130" w14:textId="77777777" w:rsidTr="000342DE">
        <w:trPr>
          <w:gridAfter w:val="1"/>
          <w:wAfter w:w="1843" w:type="dxa"/>
          <w:trHeight w:val="281"/>
        </w:trPr>
        <w:tc>
          <w:tcPr>
            <w:tcW w:w="1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52AA9" w14:textId="786A8574" w:rsidR="00073185" w:rsidRDefault="00073185" w:rsidP="000731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12.01 — 18.01</w:t>
            </w:r>
          </w:p>
        </w:tc>
      </w:tr>
      <w:tr w:rsidR="00F15C91" w14:paraId="3D3D410D" w14:textId="77777777" w:rsidTr="000342DE">
        <w:trPr>
          <w:gridAfter w:val="1"/>
          <w:wAfter w:w="1843" w:type="dxa"/>
          <w:trHeight w:val="281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14:paraId="027CEA93" w14:textId="77777777" w:rsidR="00F15C91" w:rsidRDefault="00F15C91" w:rsidP="00F15C91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left w:val="single" w:sz="4" w:space="0" w:color="000000"/>
              <w:bottom w:val="single" w:sz="4" w:space="0" w:color="000000"/>
            </w:tcBorders>
          </w:tcPr>
          <w:p w14:paraId="60E76B9B" w14:textId="77777777" w:rsidR="00F15C91" w:rsidRDefault="00F15C91" w:rsidP="00F15C91">
            <w:pPr>
              <w:pStyle w:val="10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Районный семинар для волонтеров </w:t>
            </w:r>
          </w:p>
          <w:p w14:paraId="2918135E" w14:textId="77777777" w:rsidR="00F15C91" w:rsidRDefault="00F15C91" w:rsidP="00F15C91">
            <w:pPr>
              <w:pStyle w:val="10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классов участвующие в Профилактической программе «Старший младшему»</w:t>
            </w:r>
          </w:p>
          <w:p w14:paraId="1BABD2DE" w14:textId="77777777" w:rsidR="00F15C91" w:rsidRDefault="00F15C91" w:rsidP="00F15C91">
            <w:pPr>
              <w:pStyle w:val="10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Семинар № 3. Тема: «Эмоции Дружба»</w:t>
            </w:r>
          </w:p>
          <w:p w14:paraId="0D3FBC5B" w14:textId="33321E63" w:rsidR="00F15C91" w:rsidRDefault="00F15C91" w:rsidP="00F15C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29C560B2" w14:textId="77777777" w:rsidR="00F15C91" w:rsidRDefault="00F15C91" w:rsidP="00F15C91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Учащиеся </w:t>
            </w:r>
          </w:p>
          <w:p w14:paraId="141B6289" w14:textId="77777777" w:rsidR="00F15C91" w:rsidRDefault="00F15C91" w:rsidP="00F15C91">
            <w:pPr>
              <w:pStyle w:val="10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классов</w:t>
            </w:r>
          </w:p>
          <w:p w14:paraId="6129B651" w14:textId="799FDB63" w:rsidR="00F15C91" w:rsidRDefault="00F15C91" w:rsidP="00F15C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/>
                <w:color w:val="000000"/>
                <w:sz w:val="24"/>
                <w:szCs w:val="24"/>
              </w:rPr>
              <w:t>(волонтеры)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1844284C" w14:textId="04B058F5" w:rsidR="00F15C91" w:rsidRDefault="00F15C91" w:rsidP="00F15C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13.01</w:t>
            </w:r>
          </w:p>
        </w:tc>
        <w:tc>
          <w:tcPr>
            <w:tcW w:w="21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9EDD" w14:textId="7C51695F" w:rsidR="00F15C91" w:rsidRDefault="00F15C91" w:rsidP="00F15C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ГБУ ЦППМСП </w:t>
            </w:r>
          </w:p>
        </w:tc>
      </w:tr>
      <w:tr w:rsidR="00F15C91" w14:paraId="297C536E" w14:textId="77777777" w:rsidTr="000342DE">
        <w:trPr>
          <w:gridAfter w:val="1"/>
          <w:wAfter w:w="1843" w:type="dxa"/>
          <w:trHeight w:val="281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14:paraId="5312FEF9" w14:textId="77777777" w:rsidR="00F15C91" w:rsidRDefault="00F15C91" w:rsidP="00F15C91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left w:val="single" w:sz="4" w:space="0" w:color="000000"/>
              <w:bottom w:val="single" w:sz="4" w:space="0" w:color="000000"/>
            </w:tcBorders>
          </w:tcPr>
          <w:p w14:paraId="5A444E75" w14:textId="77777777" w:rsidR="00F15C91" w:rsidRDefault="00F15C91" w:rsidP="00F15C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Профилактика деструктивного поведения Конкурс социальной рекламы «Честно говоря»: </w:t>
            </w:r>
          </w:p>
          <w:p w14:paraId="0982BC8B" w14:textId="77777777" w:rsidR="00F15C91" w:rsidRDefault="00F15C91" w:rsidP="00F15C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Прием заявок на электронную почту Центра</w:t>
            </w:r>
          </w:p>
          <w:p w14:paraId="1ACC6955" w14:textId="114F1D3B" w:rsidR="00F15C91" w:rsidRDefault="00F15C91" w:rsidP="00F15C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7787D265" w14:textId="77777777" w:rsidR="00F15C91" w:rsidRDefault="00F15C91" w:rsidP="00F15C91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ОУ, учащиеся </w:t>
            </w:r>
          </w:p>
          <w:p w14:paraId="2EF1914F" w14:textId="309F6BD9" w:rsidR="00F15C91" w:rsidRDefault="00F15C91" w:rsidP="00F15C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8-11 классов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04605CB8" w14:textId="6EF920BF" w:rsidR="00F15C91" w:rsidRDefault="00F15C91" w:rsidP="00F15C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12-26.01</w:t>
            </w:r>
          </w:p>
        </w:tc>
        <w:tc>
          <w:tcPr>
            <w:tcW w:w="21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1AA39" w14:textId="666A3313" w:rsidR="00F15C91" w:rsidRPr="007E1C88" w:rsidRDefault="00F15C91" w:rsidP="00F15C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ГБУ ЦППМСП</w:t>
            </w:r>
          </w:p>
        </w:tc>
      </w:tr>
      <w:tr w:rsidR="00F15C91" w14:paraId="1E63C918" w14:textId="77777777" w:rsidTr="000342DE">
        <w:trPr>
          <w:gridAfter w:val="1"/>
          <w:wAfter w:w="1843" w:type="dxa"/>
          <w:trHeight w:val="281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14:paraId="6C9681C8" w14:textId="77777777" w:rsidR="00F15C91" w:rsidRDefault="00F15C91" w:rsidP="00F15C91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left w:val="single" w:sz="4" w:space="0" w:color="000000"/>
              <w:bottom w:val="single" w:sz="4" w:space="0" w:color="000000"/>
            </w:tcBorders>
          </w:tcPr>
          <w:p w14:paraId="13364B21" w14:textId="77777777" w:rsidR="00F15C91" w:rsidRDefault="00F15C91" w:rsidP="00F15C91">
            <w:pPr>
              <w:pStyle w:val="10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деструктивного поведения</w:t>
            </w:r>
          </w:p>
          <w:p w14:paraId="24ECE1B2" w14:textId="77777777" w:rsidR="00F15C91" w:rsidRDefault="00F15C91" w:rsidP="00F15C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Квест «Ключ к здоровому будущему», </w:t>
            </w:r>
          </w:p>
          <w:p w14:paraId="64FDCD8A" w14:textId="2E9B1FB0" w:rsidR="00F15C91" w:rsidRDefault="00F15C91" w:rsidP="00F15C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этап для учащихся ОУ МО «Академический»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101B7B5B" w14:textId="77777777" w:rsidR="00F15C91" w:rsidRDefault="00F15C91" w:rsidP="00F15C91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Учащиеся </w:t>
            </w:r>
          </w:p>
          <w:p w14:paraId="77C318F2" w14:textId="0958126D" w:rsidR="00F15C91" w:rsidRDefault="00F15C91" w:rsidP="00F15C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 классов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12A0F8BF" w14:textId="12C79433" w:rsidR="00F15C91" w:rsidRDefault="00F15C91" w:rsidP="00F15C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15.01</w:t>
            </w:r>
          </w:p>
        </w:tc>
        <w:tc>
          <w:tcPr>
            <w:tcW w:w="21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CC26" w14:textId="10EEF676" w:rsidR="00AF14F5" w:rsidRDefault="00AF14F5" w:rsidP="00F15C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F14F5">
              <w:rPr>
                <w:color w:val="000000"/>
                <w:sz w:val="24"/>
                <w:szCs w:val="24"/>
              </w:rPr>
              <w:t>ГБУ ЦППМСП</w:t>
            </w:r>
          </w:p>
          <w:p w14:paraId="76CC25F2" w14:textId="77777777" w:rsidR="00AF14F5" w:rsidRDefault="00AF14F5" w:rsidP="00F15C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4473828A" w14:textId="7DEC8C37" w:rsidR="00F15C91" w:rsidRPr="007E1C88" w:rsidRDefault="00F15C91" w:rsidP="00F15C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района</w:t>
            </w:r>
          </w:p>
        </w:tc>
      </w:tr>
      <w:tr w:rsidR="00073185" w14:paraId="70A8966B" w14:textId="77777777" w:rsidTr="000342DE">
        <w:trPr>
          <w:gridAfter w:val="1"/>
          <w:wAfter w:w="1843" w:type="dxa"/>
          <w:trHeight w:val="281"/>
        </w:trPr>
        <w:tc>
          <w:tcPr>
            <w:tcW w:w="1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AAD71" w14:textId="77777777" w:rsidR="00AF14F5" w:rsidRDefault="00AF14F5" w:rsidP="008C28E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</w:pPr>
          </w:p>
          <w:p w14:paraId="71F57579" w14:textId="77435256" w:rsidR="00073185" w:rsidRDefault="00073185" w:rsidP="000731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19.01 — 25.01</w:t>
            </w:r>
          </w:p>
        </w:tc>
      </w:tr>
      <w:tr w:rsidR="00F15C91" w14:paraId="346BA724" w14:textId="77777777" w:rsidTr="000342DE">
        <w:trPr>
          <w:gridAfter w:val="1"/>
          <w:wAfter w:w="1843" w:type="dxa"/>
          <w:trHeight w:val="281"/>
        </w:trPr>
        <w:tc>
          <w:tcPr>
            <w:tcW w:w="525" w:type="dxa"/>
            <w:tcBorders>
              <w:left w:val="single" w:sz="4" w:space="0" w:color="000000"/>
              <w:bottom w:val="single" w:sz="4" w:space="0" w:color="auto"/>
            </w:tcBorders>
          </w:tcPr>
          <w:p w14:paraId="0E9F83A1" w14:textId="77777777" w:rsidR="00F15C91" w:rsidRDefault="00F15C91" w:rsidP="00F15C91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left w:val="single" w:sz="4" w:space="0" w:color="000000"/>
              <w:bottom w:val="single" w:sz="4" w:space="0" w:color="auto"/>
            </w:tcBorders>
          </w:tcPr>
          <w:p w14:paraId="4C7C3507" w14:textId="77777777" w:rsidR="00F15C91" w:rsidRPr="000342DE" w:rsidRDefault="00F15C91" w:rsidP="00F15C91">
            <w:pPr>
              <w:pStyle w:val="10"/>
              <w:widowControl w:val="0"/>
              <w:ind w:hanging="2"/>
              <w:rPr>
                <w:color w:val="000000"/>
                <w:sz w:val="24"/>
                <w:szCs w:val="24"/>
              </w:rPr>
            </w:pPr>
            <w:r w:rsidRPr="000342DE">
              <w:rPr>
                <w:color w:val="000000"/>
                <w:sz w:val="24"/>
                <w:szCs w:val="24"/>
              </w:rPr>
              <w:t>Профилактика деструктивного поведения Конкурс социальной рекламы «Честно говоря»:</w:t>
            </w:r>
          </w:p>
          <w:p w14:paraId="18897B9A" w14:textId="540B2462" w:rsidR="00F15C91" w:rsidRPr="000342DE" w:rsidRDefault="00F15C91" w:rsidP="00F15C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342DE">
              <w:rPr>
                <w:color w:val="000000"/>
                <w:sz w:val="24"/>
                <w:szCs w:val="24"/>
              </w:rPr>
              <w:t>Старт Конкурса, семинар № 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14:paraId="4A7FB172" w14:textId="77777777" w:rsidR="00F15C91" w:rsidRPr="000342DE" w:rsidRDefault="00F15C91" w:rsidP="00F15C91">
            <w:pPr>
              <w:pStyle w:val="10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342DE">
              <w:rPr>
                <w:color w:val="000000"/>
                <w:sz w:val="24"/>
                <w:szCs w:val="24"/>
              </w:rPr>
              <w:t xml:space="preserve"> Учащиеся </w:t>
            </w:r>
          </w:p>
          <w:p w14:paraId="6D577AB1" w14:textId="1FC74732" w:rsidR="00F15C91" w:rsidRPr="000342DE" w:rsidRDefault="00F15C91" w:rsidP="00F15C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342DE">
              <w:rPr>
                <w:color w:val="000000"/>
                <w:sz w:val="24"/>
                <w:szCs w:val="24"/>
              </w:rPr>
              <w:t>8-11 классов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</w:tcPr>
          <w:p w14:paraId="500AB789" w14:textId="3B030867" w:rsidR="00F15C91" w:rsidRPr="000342DE" w:rsidRDefault="00F15C91" w:rsidP="00F15C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342DE">
              <w:rPr>
                <w:color w:val="000000"/>
                <w:sz w:val="24"/>
                <w:szCs w:val="24"/>
              </w:rPr>
              <w:t xml:space="preserve">22.01 </w:t>
            </w:r>
          </w:p>
        </w:tc>
        <w:tc>
          <w:tcPr>
            <w:tcW w:w="214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2FD783" w14:textId="7E663CF1" w:rsidR="00F15C91" w:rsidRPr="000342DE" w:rsidRDefault="00F15C91" w:rsidP="00F15C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0342DE">
              <w:rPr>
                <w:color w:val="000000"/>
                <w:sz w:val="24"/>
                <w:szCs w:val="24"/>
              </w:rPr>
              <w:t xml:space="preserve"> ГБУ ЦППМСП</w:t>
            </w:r>
          </w:p>
        </w:tc>
      </w:tr>
      <w:tr w:rsidR="00073185" w14:paraId="0A63FCEE" w14:textId="77777777" w:rsidTr="000342DE">
        <w:trPr>
          <w:gridAfter w:val="1"/>
          <w:wAfter w:w="1843" w:type="dxa"/>
          <w:trHeight w:val="281"/>
        </w:trPr>
        <w:tc>
          <w:tcPr>
            <w:tcW w:w="11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CF6A" w14:textId="17FB0757" w:rsidR="00073185" w:rsidRDefault="00073185" w:rsidP="000731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26.01 — 01.02</w:t>
            </w:r>
          </w:p>
          <w:p w14:paraId="6E63EC0F" w14:textId="5AF10F4F" w:rsidR="00073185" w:rsidRDefault="00073185" w:rsidP="000731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42DE" w14:paraId="6A320E2D" w14:textId="77777777" w:rsidTr="000342DE">
        <w:trPr>
          <w:gridAfter w:val="1"/>
          <w:wAfter w:w="1843" w:type="dxa"/>
          <w:trHeight w:val="281"/>
        </w:trPr>
        <w:tc>
          <w:tcPr>
            <w:tcW w:w="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8EAE524" w14:textId="77777777" w:rsidR="000342DE" w:rsidRDefault="000342DE" w:rsidP="000342DE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FB0E3FE" w14:textId="77777777" w:rsidR="000342DE" w:rsidRDefault="000342DE" w:rsidP="000342DE">
            <w:pPr>
              <w:pStyle w:val="10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Районный семинар для волонтеров </w:t>
            </w:r>
          </w:p>
          <w:p w14:paraId="702779C3" w14:textId="77777777" w:rsidR="000342DE" w:rsidRDefault="000342DE" w:rsidP="000342DE">
            <w:pPr>
              <w:pStyle w:val="10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классов (волонтеры, участвующие в Профилактической программе «Старший младшему» 2-ой год)</w:t>
            </w:r>
          </w:p>
          <w:p w14:paraId="26657623" w14:textId="35771CA9" w:rsidR="000342DE" w:rsidRDefault="000342DE" w:rsidP="000342D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Семинар № 5. Тема: «Выпускной»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5934BBF" w14:textId="77777777" w:rsidR="000342DE" w:rsidRDefault="000342DE" w:rsidP="000342DE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Учащиеся </w:t>
            </w:r>
          </w:p>
          <w:p w14:paraId="6ECDBBBF" w14:textId="77777777" w:rsidR="000342DE" w:rsidRDefault="000342DE" w:rsidP="000342DE">
            <w:pPr>
              <w:pStyle w:val="10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классов</w:t>
            </w:r>
          </w:p>
          <w:p w14:paraId="1D71F150" w14:textId="65A874A9" w:rsidR="000342DE" w:rsidRDefault="000342DE" w:rsidP="000342D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(волонтеры)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7434050" w14:textId="0A90755A" w:rsidR="000342DE" w:rsidRDefault="000342DE" w:rsidP="000342D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78DC6" w14:textId="77777777" w:rsidR="00AF14F5" w:rsidRPr="00AF14F5" w:rsidRDefault="00AF14F5" w:rsidP="00AF14F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F14F5">
              <w:rPr>
                <w:color w:val="000000"/>
                <w:sz w:val="24"/>
                <w:szCs w:val="24"/>
              </w:rPr>
              <w:t>ГБУ ЦППМСП</w:t>
            </w:r>
          </w:p>
          <w:p w14:paraId="05B6A380" w14:textId="77777777" w:rsidR="00AF14F5" w:rsidRPr="00AF14F5" w:rsidRDefault="00AF14F5" w:rsidP="00AF14F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325089EA" w14:textId="4AAB0C50" w:rsidR="000342DE" w:rsidRDefault="00AF14F5" w:rsidP="00AF14F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F14F5">
              <w:rPr>
                <w:color w:val="000000"/>
                <w:sz w:val="24"/>
                <w:szCs w:val="24"/>
              </w:rPr>
              <w:t>ГБОУ района</w:t>
            </w:r>
          </w:p>
          <w:p w14:paraId="2A070405" w14:textId="3A71D0D4" w:rsidR="00AF14F5" w:rsidRDefault="00AF14F5" w:rsidP="000342D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73185" w14:paraId="0E2A0989" w14:textId="77777777" w:rsidTr="000342DE">
        <w:trPr>
          <w:gridAfter w:val="1"/>
          <w:wAfter w:w="1843" w:type="dxa"/>
          <w:trHeight w:val="281"/>
        </w:trPr>
        <w:tc>
          <w:tcPr>
            <w:tcW w:w="1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C529D" w14:textId="77777777" w:rsidR="00073185" w:rsidRDefault="00073185" w:rsidP="000731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В ТЕЧЕНИЕ МЕСЯЦА</w:t>
            </w:r>
          </w:p>
        </w:tc>
      </w:tr>
      <w:tr w:rsidR="00073185" w14:paraId="24153377" w14:textId="77777777" w:rsidTr="000342DE">
        <w:trPr>
          <w:gridAfter w:val="1"/>
          <w:wAfter w:w="1843" w:type="dxa"/>
          <w:trHeight w:val="411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14:paraId="7DBC7E98" w14:textId="77777777" w:rsidR="00073185" w:rsidRDefault="00073185" w:rsidP="00073185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left w:val="single" w:sz="4" w:space="0" w:color="000000"/>
              <w:bottom w:val="single" w:sz="4" w:space="0" w:color="000000"/>
            </w:tcBorders>
          </w:tcPr>
          <w:p w14:paraId="43518567" w14:textId="42499D09" w:rsidR="00073185" w:rsidRPr="000342DE" w:rsidRDefault="00073185" w:rsidP="000731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342DE">
              <w:rPr>
                <w:color w:val="000000"/>
                <w:sz w:val="24"/>
                <w:szCs w:val="24"/>
              </w:rPr>
              <w:t xml:space="preserve"> Районный конкурс мультимедийных презентаций «Моя будущая профессия»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2E27ED4E" w14:textId="77777777" w:rsidR="00073185" w:rsidRPr="000342DE" w:rsidRDefault="00073185" w:rsidP="000731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342DE">
              <w:rPr>
                <w:color w:val="000000"/>
                <w:sz w:val="24"/>
                <w:szCs w:val="24"/>
              </w:rPr>
              <w:t xml:space="preserve">Учащиеся </w:t>
            </w:r>
          </w:p>
          <w:p w14:paraId="2977A7BF" w14:textId="1C478F56" w:rsidR="00073185" w:rsidRPr="000342DE" w:rsidRDefault="00073185" w:rsidP="000731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0342DE">
              <w:rPr>
                <w:color w:val="000000"/>
                <w:sz w:val="24"/>
                <w:szCs w:val="24"/>
              </w:rPr>
              <w:t xml:space="preserve">8-11 классов 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6E6B105E" w14:textId="5F537C4E" w:rsidR="00073185" w:rsidRPr="000342DE" w:rsidRDefault="00073185" w:rsidP="000731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342DE">
              <w:rPr>
                <w:color w:val="000000"/>
                <w:sz w:val="24"/>
                <w:szCs w:val="24"/>
              </w:rPr>
              <w:t xml:space="preserve"> По заявкам</w:t>
            </w:r>
          </w:p>
        </w:tc>
        <w:tc>
          <w:tcPr>
            <w:tcW w:w="21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FD904" w14:textId="50784294" w:rsidR="00073185" w:rsidRPr="000342DE" w:rsidRDefault="00073185" w:rsidP="000731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342DE">
              <w:rPr>
                <w:color w:val="000000"/>
                <w:sz w:val="24"/>
                <w:szCs w:val="24"/>
              </w:rPr>
              <w:t xml:space="preserve">ГБУ ЦППМСП </w:t>
            </w:r>
          </w:p>
        </w:tc>
      </w:tr>
      <w:tr w:rsidR="00073185" w14:paraId="59D7E826" w14:textId="77777777" w:rsidTr="000342DE">
        <w:trPr>
          <w:gridAfter w:val="1"/>
          <w:wAfter w:w="1843" w:type="dxa"/>
          <w:trHeight w:val="281"/>
        </w:trPr>
        <w:tc>
          <w:tcPr>
            <w:tcW w:w="1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7E6AE7" w14:textId="77777777" w:rsidR="00073185" w:rsidRDefault="00073185" w:rsidP="000731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ФЕВРАЛЬ</w:t>
            </w:r>
          </w:p>
        </w:tc>
      </w:tr>
      <w:tr w:rsidR="00073185" w14:paraId="3AE6ABE4" w14:textId="77777777" w:rsidTr="000342DE">
        <w:trPr>
          <w:gridAfter w:val="1"/>
          <w:wAfter w:w="1843" w:type="dxa"/>
          <w:trHeight w:val="281"/>
        </w:trPr>
        <w:tc>
          <w:tcPr>
            <w:tcW w:w="1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1D78A" w14:textId="1F8540C0" w:rsidR="00073185" w:rsidRDefault="00073185" w:rsidP="000731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02.02 — 08.02</w:t>
            </w:r>
          </w:p>
        </w:tc>
      </w:tr>
      <w:tr w:rsidR="000342DE" w14:paraId="1EC594F2" w14:textId="77777777" w:rsidTr="000342DE">
        <w:trPr>
          <w:gridAfter w:val="1"/>
          <w:wAfter w:w="1843" w:type="dxa"/>
          <w:trHeight w:val="281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14:paraId="3E5D0CBD" w14:textId="77777777" w:rsidR="000342DE" w:rsidRDefault="000342DE" w:rsidP="000342DE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left w:val="single" w:sz="4" w:space="0" w:color="000000"/>
              <w:bottom w:val="single" w:sz="4" w:space="0" w:color="000000"/>
            </w:tcBorders>
          </w:tcPr>
          <w:p w14:paraId="1F528706" w14:textId="77777777" w:rsidR="000342DE" w:rsidRDefault="000342DE" w:rsidP="000342DE">
            <w:pPr>
              <w:pStyle w:val="10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Районный семинар для волонтеров </w:t>
            </w:r>
          </w:p>
          <w:p w14:paraId="3C12B178" w14:textId="77777777" w:rsidR="000342DE" w:rsidRDefault="000342DE" w:rsidP="000342DE">
            <w:pPr>
              <w:pStyle w:val="10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классов участвующие в Профилактической программе «Старший младшему»</w:t>
            </w:r>
          </w:p>
          <w:p w14:paraId="12BE905F" w14:textId="342F1C97" w:rsidR="000342DE" w:rsidRDefault="000342DE" w:rsidP="000342D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Семинар № 4. Тема: «Правила поведения»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0E689816" w14:textId="77777777" w:rsidR="000342DE" w:rsidRDefault="000342DE" w:rsidP="000342DE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Учащиеся </w:t>
            </w:r>
          </w:p>
          <w:p w14:paraId="5D9F458E" w14:textId="77777777" w:rsidR="000342DE" w:rsidRDefault="000342DE" w:rsidP="000342DE">
            <w:pPr>
              <w:pStyle w:val="10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классов</w:t>
            </w:r>
          </w:p>
          <w:p w14:paraId="33B53A98" w14:textId="423C2FF4" w:rsidR="000342DE" w:rsidRDefault="000342DE" w:rsidP="000342D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(волонтеры)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4A95A7E5" w14:textId="1A08758A" w:rsidR="000342DE" w:rsidRDefault="000342DE" w:rsidP="000342D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03.02 </w:t>
            </w:r>
          </w:p>
        </w:tc>
        <w:tc>
          <w:tcPr>
            <w:tcW w:w="21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6CB63" w14:textId="5191F710" w:rsidR="000342DE" w:rsidRDefault="000342DE" w:rsidP="000342D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ГБУ ЦППМСП</w:t>
            </w:r>
          </w:p>
        </w:tc>
      </w:tr>
      <w:tr w:rsidR="000342DE" w14:paraId="4C3C6DC6" w14:textId="779713B8" w:rsidTr="000342DE">
        <w:trPr>
          <w:trHeight w:val="281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14:paraId="25A43F50" w14:textId="77777777" w:rsidR="000342DE" w:rsidRDefault="000342DE" w:rsidP="000342DE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left w:val="single" w:sz="4" w:space="0" w:color="000000"/>
              <w:bottom w:val="single" w:sz="4" w:space="0" w:color="000000"/>
            </w:tcBorders>
          </w:tcPr>
          <w:p w14:paraId="67C00909" w14:textId="77777777" w:rsidR="000342DE" w:rsidRDefault="000342DE" w:rsidP="000342DE">
            <w:pPr>
              <w:pStyle w:val="10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деструктивного поведения Конкурс социальной рекламы «Честно говоря»:</w:t>
            </w:r>
          </w:p>
          <w:p w14:paraId="291D9C62" w14:textId="4D279182" w:rsidR="000342DE" w:rsidRPr="00541569" w:rsidRDefault="000342DE" w:rsidP="000342D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Семинар № 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02061002" w14:textId="77777777" w:rsidR="000342DE" w:rsidRDefault="000342DE" w:rsidP="000342DE">
            <w:pPr>
              <w:pStyle w:val="10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Учащиеся </w:t>
            </w:r>
          </w:p>
          <w:p w14:paraId="7005178B" w14:textId="3DA0BFCB" w:rsidR="000342DE" w:rsidRDefault="000342DE" w:rsidP="000342D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8-11 классов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0E651554" w14:textId="5AEAA8E3" w:rsidR="000342DE" w:rsidRDefault="000342DE" w:rsidP="000342D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05.02 </w:t>
            </w:r>
          </w:p>
        </w:tc>
        <w:tc>
          <w:tcPr>
            <w:tcW w:w="21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E54C" w14:textId="775DEAA6" w:rsidR="000342DE" w:rsidRDefault="000342DE" w:rsidP="000342D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ГБУ ЦППМСП</w:t>
            </w:r>
          </w:p>
        </w:tc>
        <w:tc>
          <w:tcPr>
            <w:tcW w:w="1843" w:type="dxa"/>
          </w:tcPr>
          <w:p w14:paraId="79DC61EA" w14:textId="77777777" w:rsidR="000342DE" w:rsidRDefault="000342DE" w:rsidP="000342DE">
            <w:pPr>
              <w:widowControl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</w:pPr>
          </w:p>
        </w:tc>
      </w:tr>
      <w:tr w:rsidR="000342DE" w14:paraId="4225E72A" w14:textId="77777777" w:rsidTr="000342DE">
        <w:trPr>
          <w:gridAfter w:val="1"/>
          <w:wAfter w:w="1843" w:type="dxa"/>
          <w:trHeight w:val="281"/>
        </w:trPr>
        <w:tc>
          <w:tcPr>
            <w:tcW w:w="1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1A439" w14:textId="58AC0700" w:rsidR="000342DE" w:rsidRDefault="000342DE" w:rsidP="000342D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09.02 — 15.02</w:t>
            </w:r>
          </w:p>
        </w:tc>
      </w:tr>
      <w:tr w:rsidR="000342DE" w14:paraId="1C3DDA4A" w14:textId="77777777" w:rsidTr="000342DE">
        <w:trPr>
          <w:gridAfter w:val="1"/>
          <w:wAfter w:w="1843" w:type="dxa"/>
          <w:trHeight w:val="281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14:paraId="6800185E" w14:textId="77777777" w:rsidR="000342DE" w:rsidRDefault="000342DE" w:rsidP="000342DE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left w:val="single" w:sz="4" w:space="0" w:color="000000"/>
              <w:bottom w:val="single" w:sz="4" w:space="0" w:color="000000"/>
            </w:tcBorders>
          </w:tcPr>
          <w:p w14:paraId="66B3B3F9" w14:textId="71C9FA7A" w:rsidR="000342DE" w:rsidRPr="000342DE" w:rsidRDefault="000342DE" w:rsidP="000342D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342DE">
              <w:rPr>
                <w:color w:val="000000"/>
                <w:sz w:val="24"/>
                <w:szCs w:val="24"/>
              </w:rPr>
              <w:t>Профориентационная интерактивная игра с элементами квеста «Лабиринт профессий»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6A197E98" w14:textId="77777777" w:rsidR="000342DE" w:rsidRPr="000342DE" w:rsidRDefault="000342DE" w:rsidP="000342D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342DE">
              <w:rPr>
                <w:color w:val="000000"/>
                <w:sz w:val="24"/>
                <w:szCs w:val="24"/>
              </w:rPr>
              <w:t xml:space="preserve"> Учащиеся </w:t>
            </w:r>
          </w:p>
          <w:p w14:paraId="170C51E5" w14:textId="658B5E1E" w:rsidR="000342DE" w:rsidRPr="000342DE" w:rsidRDefault="000342DE" w:rsidP="000342D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342DE">
              <w:rPr>
                <w:color w:val="000000"/>
                <w:sz w:val="24"/>
                <w:szCs w:val="24"/>
              </w:rPr>
              <w:t>8-9 классов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EAE6A06" w14:textId="19CF911D" w:rsidR="000342DE" w:rsidRPr="000342DE" w:rsidRDefault="000342DE" w:rsidP="000342D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342DE">
              <w:rPr>
                <w:color w:val="000000"/>
                <w:sz w:val="24"/>
                <w:szCs w:val="24"/>
              </w:rPr>
              <w:t xml:space="preserve"> 10.02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94908" w14:textId="4E905050" w:rsidR="000342DE" w:rsidRPr="000342DE" w:rsidRDefault="000342DE" w:rsidP="000342D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4"/>
                <w:szCs w:val="24"/>
              </w:rPr>
            </w:pPr>
            <w:r w:rsidRPr="000342DE">
              <w:rPr>
                <w:rFonts w:eastAsia="Times"/>
                <w:color w:val="000000"/>
                <w:sz w:val="24"/>
                <w:szCs w:val="24"/>
              </w:rPr>
              <w:t>ГБУ ЦППМСП</w:t>
            </w:r>
          </w:p>
          <w:p w14:paraId="0D609D35" w14:textId="77777777" w:rsidR="000342DE" w:rsidRPr="000342DE" w:rsidRDefault="000342DE" w:rsidP="000342D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4"/>
                <w:szCs w:val="24"/>
              </w:rPr>
            </w:pPr>
          </w:p>
          <w:p w14:paraId="17B51638" w14:textId="3C430070" w:rsidR="000342DE" w:rsidRDefault="00AF14F5" w:rsidP="000342D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4"/>
                <w:szCs w:val="24"/>
              </w:rPr>
            </w:pPr>
            <w:r w:rsidRPr="00AF14F5">
              <w:rPr>
                <w:rFonts w:eastAsia="Times"/>
                <w:color w:val="000000"/>
                <w:sz w:val="24"/>
                <w:szCs w:val="24"/>
              </w:rPr>
              <w:t>ГБОУ района</w:t>
            </w:r>
          </w:p>
          <w:p w14:paraId="14264BFD" w14:textId="1F04365A" w:rsidR="00AF14F5" w:rsidRPr="000342DE" w:rsidRDefault="00AF14F5" w:rsidP="000342D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2F8E" w14:paraId="536D4BDA" w14:textId="77777777" w:rsidTr="000342DE">
        <w:trPr>
          <w:gridAfter w:val="1"/>
          <w:wAfter w:w="1843" w:type="dxa"/>
          <w:trHeight w:val="281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14:paraId="2FA65733" w14:textId="77777777" w:rsidR="00862F8E" w:rsidRDefault="00862F8E" w:rsidP="00862F8E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left w:val="single" w:sz="4" w:space="0" w:color="000000"/>
              <w:bottom w:val="single" w:sz="4" w:space="0" w:color="000000"/>
            </w:tcBorders>
          </w:tcPr>
          <w:p w14:paraId="404B5A49" w14:textId="77777777" w:rsidR="00862F8E" w:rsidRDefault="00862F8E" w:rsidP="00862F8E">
            <w:pPr>
              <w:pStyle w:val="10"/>
              <w:widowControl w:val="0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деструктивного поведения</w:t>
            </w:r>
          </w:p>
          <w:p w14:paraId="25D36F2C" w14:textId="77777777" w:rsidR="00862F8E" w:rsidRDefault="00862F8E" w:rsidP="00862F8E">
            <w:pPr>
              <w:pStyle w:val="10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Квест «Ключ к здоровому будущему», </w:t>
            </w:r>
          </w:p>
          <w:p w14:paraId="1B6C1120" w14:textId="3B5CBDDB" w:rsidR="00862F8E" w:rsidRPr="000342D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этап для учащихся ОУ МО «21 округ»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6FEC5059" w14:textId="77777777" w:rsidR="00862F8E" w:rsidRDefault="00862F8E" w:rsidP="00862F8E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Учащиеся </w:t>
            </w:r>
          </w:p>
          <w:p w14:paraId="1BD9CB0C" w14:textId="57D365B6" w:rsidR="00862F8E" w:rsidRPr="000342D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 классов 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D4F5DB6" w14:textId="63F1C8DD" w:rsidR="00862F8E" w:rsidRPr="000342D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12.02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3A6A4" w14:textId="77777777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F14F5">
              <w:rPr>
                <w:color w:val="000000"/>
                <w:sz w:val="24"/>
                <w:szCs w:val="24"/>
              </w:rPr>
              <w:t>ГБУ ЦППМСП</w:t>
            </w:r>
          </w:p>
          <w:p w14:paraId="000CD20D" w14:textId="77777777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38CAB422" w14:textId="06E2E27E" w:rsidR="00862F8E" w:rsidRPr="000342D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района</w:t>
            </w:r>
          </w:p>
        </w:tc>
      </w:tr>
      <w:tr w:rsidR="00862F8E" w14:paraId="05369C99" w14:textId="77777777" w:rsidTr="000342DE">
        <w:trPr>
          <w:gridAfter w:val="1"/>
          <w:wAfter w:w="1843" w:type="dxa"/>
          <w:trHeight w:val="281"/>
        </w:trPr>
        <w:tc>
          <w:tcPr>
            <w:tcW w:w="1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20D56" w14:textId="00691382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.02 — 2</w:t>
            </w: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.02</w:t>
            </w:r>
          </w:p>
        </w:tc>
      </w:tr>
      <w:tr w:rsidR="00862F8E" w14:paraId="1DF83FA2" w14:textId="77777777" w:rsidTr="000342DE">
        <w:trPr>
          <w:gridAfter w:val="1"/>
          <w:wAfter w:w="1843" w:type="dxa"/>
          <w:trHeight w:val="281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14:paraId="3DF1FE6D" w14:textId="77777777" w:rsidR="00862F8E" w:rsidRDefault="00862F8E" w:rsidP="00862F8E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left w:val="single" w:sz="4" w:space="0" w:color="000000"/>
              <w:bottom w:val="single" w:sz="4" w:space="0" w:color="000000"/>
            </w:tcBorders>
          </w:tcPr>
          <w:p w14:paraId="07BA7EE2" w14:textId="1C12DDE7" w:rsidR="00862F8E" w:rsidRPr="000342D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342DE">
              <w:rPr>
                <w:sz w:val="24"/>
                <w:szCs w:val="24"/>
              </w:rPr>
              <w:t xml:space="preserve">Интерактивные </w:t>
            </w:r>
            <w:proofErr w:type="spellStart"/>
            <w:r w:rsidRPr="000342DE">
              <w:rPr>
                <w:sz w:val="24"/>
                <w:szCs w:val="24"/>
              </w:rPr>
              <w:t>семейно</w:t>
            </w:r>
            <w:proofErr w:type="spellEnd"/>
            <w:r w:rsidRPr="000342DE">
              <w:rPr>
                <w:sz w:val="24"/>
                <w:szCs w:val="24"/>
              </w:rPr>
              <w:t xml:space="preserve"> – ориентированные мероприятия </w:t>
            </w:r>
            <w:proofErr w:type="spellStart"/>
            <w:r w:rsidRPr="000342DE">
              <w:rPr>
                <w:sz w:val="24"/>
                <w:szCs w:val="24"/>
              </w:rPr>
              <w:t>коррекционно</w:t>
            </w:r>
            <w:proofErr w:type="spellEnd"/>
            <w:r w:rsidRPr="000342DE">
              <w:rPr>
                <w:sz w:val="24"/>
                <w:szCs w:val="24"/>
              </w:rPr>
              <w:t xml:space="preserve"> – развивающей направленности «Масленица»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49BB5CE5" w14:textId="3F8BBD0E" w:rsidR="00862F8E" w:rsidRPr="000342D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  <w:position w:val="-1"/>
                <w:sz w:val="24"/>
                <w:szCs w:val="24"/>
                <w:lang w:eastAsia="zh-CN" w:bidi="hi-IN"/>
              </w:rPr>
            </w:pPr>
            <w:r w:rsidRPr="000342DE">
              <w:rPr>
                <w:kern w:val="1"/>
                <w:position w:val="-1"/>
                <w:sz w:val="24"/>
                <w:szCs w:val="24"/>
                <w:lang w:eastAsia="zh-CN" w:bidi="hi-IN"/>
              </w:rPr>
              <w:t>Дети</w:t>
            </w:r>
          </w:p>
          <w:p w14:paraId="615AFB47" w14:textId="067ECE42" w:rsidR="00862F8E" w:rsidRPr="000342D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  <w:position w:val="-1"/>
                <w:sz w:val="24"/>
                <w:szCs w:val="24"/>
                <w:lang w:eastAsia="zh-CN" w:bidi="hi-IN"/>
              </w:rPr>
            </w:pPr>
            <w:r w:rsidRPr="000342DE">
              <w:rPr>
                <w:kern w:val="1"/>
                <w:position w:val="-1"/>
                <w:sz w:val="24"/>
                <w:szCs w:val="24"/>
                <w:lang w:eastAsia="zh-CN" w:bidi="hi-IN"/>
              </w:rPr>
              <w:t>4- 5 лет с ЗПР</w:t>
            </w:r>
          </w:p>
          <w:p w14:paraId="18A24B11" w14:textId="1AD79EBE" w:rsidR="00862F8E" w:rsidRPr="000342D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25269009" w14:textId="5CF19EDC" w:rsidR="00862F8E" w:rsidRPr="000342D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342DE">
              <w:rPr>
                <w:kern w:val="1"/>
                <w:position w:val="-1"/>
                <w:sz w:val="24"/>
                <w:szCs w:val="24"/>
                <w:lang w:eastAsia="zh-CN" w:bidi="hi-IN"/>
              </w:rPr>
              <w:t>17.02</w:t>
            </w:r>
          </w:p>
        </w:tc>
        <w:tc>
          <w:tcPr>
            <w:tcW w:w="21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08056" w14:textId="0FDA86BE" w:rsidR="00862F8E" w:rsidRPr="000342D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342DE">
              <w:rPr>
                <w:kern w:val="1"/>
                <w:position w:val="-1"/>
                <w:sz w:val="24"/>
                <w:szCs w:val="24"/>
                <w:lang w:eastAsia="zh-CN" w:bidi="hi-IN"/>
              </w:rPr>
              <w:t>ГБУ ЦППМСП</w:t>
            </w:r>
          </w:p>
        </w:tc>
      </w:tr>
      <w:tr w:rsidR="00862F8E" w14:paraId="691A332C" w14:textId="77777777" w:rsidTr="000342DE">
        <w:trPr>
          <w:gridAfter w:val="1"/>
          <w:wAfter w:w="1843" w:type="dxa"/>
          <w:trHeight w:val="281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14:paraId="1B5C948D" w14:textId="77777777" w:rsidR="00862F8E" w:rsidRDefault="00862F8E" w:rsidP="00862F8E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left w:val="single" w:sz="4" w:space="0" w:color="000000"/>
              <w:bottom w:val="single" w:sz="4" w:space="0" w:color="000000"/>
            </w:tcBorders>
          </w:tcPr>
          <w:p w14:paraId="49BBA284" w14:textId="06AA97D9" w:rsidR="00862F8E" w:rsidRPr="000342D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342DE">
              <w:rPr>
                <w:sz w:val="24"/>
                <w:szCs w:val="24"/>
              </w:rPr>
              <w:t xml:space="preserve">Интерактивные </w:t>
            </w:r>
            <w:proofErr w:type="spellStart"/>
            <w:r w:rsidRPr="000342DE">
              <w:rPr>
                <w:sz w:val="24"/>
                <w:szCs w:val="24"/>
              </w:rPr>
              <w:t>семейно</w:t>
            </w:r>
            <w:proofErr w:type="spellEnd"/>
            <w:r w:rsidRPr="000342DE">
              <w:rPr>
                <w:sz w:val="24"/>
                <w:szCs w:val="24"/>
              </w:rPr>
              <w:t xml:space="preserve"> – ориентированные мероприятия </w:t>
            </w:r>
            <w:proofErr w:type="spellStart"/>
            <w:r w:rsidRPr="000342DE">
              <w:rPr>
                <w:sz w:val="24"/>
                <w:szCs w:val="24"/>
              </w:rPr>
              <w:t>коррекционно</w:t>
            </w:r>
            <w:proofErr w:type="spellEnd"/>
            <w:r w:rsidRPr="000342DE">
              <w:rPr>
                <w:sz w:val="24"/>
                <w:szCs w:val="24"/>
              </w:rPr>
              <w:t xml:space="preserve"> – развивающей направленности «Масленица»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0DB35597" w14:textId="1C02B995" w:rsidR="00862F8E" w:rsidRPr="000342DE" w:rsidRDefault="00862F8E" w:rsidP="00862F8E">
            <w:pPr>
              <w:pStyle w:val="2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  <w:position w:val="-1"/>
                <w:sz w:val="24"/>
                <w:szCs w:val="24"/>
                <w:lang w:eastAsia="zh-CN" w:bidi="hi-IN"/>
              </w:rPr>
            </w:pPr>
            <w:r w:rsidRPr="000342DE">
              <w:rPr>
                <w:kern w:val="1"/>
                <w:position w:val="-1"/>
                <w:sz w:val="24"/>
                <w:szCs w:val="24"/>
                <w:lang w:eastAsia="zh-CN" w:bidi="hi-IN"/>
              </w:rPr>
              <w:t>Дети</w:t>
            </w:r>
          </w:p>
          <w:p w14:paraId="5990091E" w14:textId="7502F664" w:rsidR="00862F8E" w:rsidRPr="000342DE" w:rsidRDefault="00862F8E" w:rsidP="00862F8E">
            <w:pPr>
              <w:pStyle w:val="2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kern w:val="1"/>
                <w:position w:val="-1"/>
                <w:sz w:val="24"/>
                <w:szCs w:val="24"/>
                <w:lang w:eastAsia="zh-CN" w:bidi="hi-IN"/>
              </w:rPr>
            </w:pPr>
            <w:r w:rsidRPr="000342DE">
              <w:rPr>
                <w:kern w:val="1"/>
                <w:position w:val="-1"/>
                <w:sz w:val="24"/>
                <w:szCs w:val="24"/>
                <w:lang w:eastAsia="zh-CN" w:bidi="hi-IN"/>
              </w:rPr>
              <w:t>2-4 лет с ЗПР</w:t>
            </w:r>
          </w:p>
          <w:p w14:paraId="3E566BC2" w14:textId="6EE0A5D0" w:rsidR="00862F8E" w:rsidRPr="000342D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1470C819" w14:textId="63BDC7C5" w:rsidR="00862F8E" w:rsidRPr="000342D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342DE">
              <w:rPr>
                <w:kern w:val="1"/>
                <w:position w:val="-1"/>
                <w:sz w:val="24"/>
                <w:szCs w:val="24"/>
                <w:lang w:eastAsia="zh-CN" w:bidi="hi-IN"/>
              </w:rPr>
              <w:t>18-20.02</w:t>
            </w:r>
          </w:p>
        </w:tc>
        <w:tc>
          <w:tcPr>
            <w:tcW w:w="21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919A9" w14:textId="7467F7F3" w:rsidR="00862F8E" w:rsidRPr="000342D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342DE">
              <w:rPr>
                <w:kern w:val="1"/>
                <w:position w:val="-1"/>
                <w:sz w:val="24"/>
                <w:szCs w:val="24"/>
                <w:lang w:eastAsia="zh-CN" w:bidi="hi-IN"/>
              </w:rPr>
              <w:t xml:space="preserve">ГБУ ЦППМСП </w:t>
            </w:r>
          </w:p>
        </w:tc>
      </w:tr>
      <w:tr w:rsidR="00862F8E" w14:paraId="0AC5F3BD" w14:textId="77777777" w:rsidTr="000342DE">
        <w:trPr>
          <w:gridAfter w:val="1"/>
          <w:wAfter w:w="1843" w:type="dxa"/>
          <w:trHeight w:val="281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14:paraId="006CFE56" w14:textId="77777777" w:rsidR="00862F8E" w:rsidRDefault="00862F8E" w:rsidP="00862F8E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left w:val="single" w:sz="4" w:space="0" w:color="000000"/>
              <w:bottom w:val="single" w:sz="4" w:space="0" w:color="000000"/>
            </w:tcBorders>
          </w:tcPr>
          <w:p w14:paraId="4570DE66" w14:textId="77777777" w:rsidR="00862F8E" w:rsidRDefault="00862F8E" w:rsidP="00862F8E">
            <w:pPr>
              <w:pStyle w:val="10"/>
              <w:widowControl w:val="0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деструктивного поведения Конкурс социальной рекламы «Честно говоря»:</w:t>
            </w:r>
          </w:p>
          <w:p w14:paraId="7065E76E" w14:textId="1610BF3B" w:rsidR="00862F8E" w:rsidRPr="000342D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Семинар № 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1B84FB8D" w14:textId="77777777" w:rsidR="00862F8E" w:rsidRDefault="00862F8E" w:rsidP="00862F8E">
            <w:pPr>
              <w:pStyle w:val="10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Учащиеся </w:t>
            </w:r>
          </w:p>
          <w:p w14:paraId="106C5E07" w14:textId="57B2FDC7" w:rsidR="00862F8E" w:rsidRPr="000342DE" w:rsidRDefault="00862F8E" w:rsidP="00862F8E">
            <w:pPr>
              <w:pStyle w:val="2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  <w:position w:val="-1"/>
                <w:sz w:val="24"/>
                <w:szCs w:val="24"/>
                <w:lang w:eastAsia="zh-CN" w:bidi="hi-IN"/>
              </w:rPr>
            </w:pPr>
            <w:r>
              <w:rPr>
                <w:color w:val="000000"/>
                <w:sz w:val="24"/>
                <w:szCs w:val="24"/>
              </w:rPr>
              <w:t>8-11 классов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285FE353" w14:textId="08BEA5EB" w:rsidR="00862F8E" w:rsidRPr="000342D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  <w:position w:val="-1"/>
                <w:sz w:val="24"/>
                <w:szCs w:val="24"/>
                <w:lang w:eastAsia="zh-CN" w:bidi="hi-IN"/>
              </w:rPr>
            </w:pPr>
            <w:r>
              <w:rPr>
                <w:color w:val="000000"/>
                <w:sz w:val="24"/>
                <w:szCs w:val="24"/>
              </w:rPr>
              <w:t xml:space="preserve">19.02 </w:t>
            </w:r>
          </w:p>
        </w:tc>
        <w:tc>
          <w:tcPr>
            <w:tcW w:w="21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0A426" w14:textId="14EFEE0F" w:rsidR="00862F8E" w:rsidRPr="000342D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  <w:position w:val="-1"/>
                <w:sz w:val="24"/>
                <w:szCs w:val="24"/>
                <w:lang w:eastAsia="zh-CN" w:bidi="hi-IN"/>
              </w:rPr>
            </w:pPr>
            <w:r>
              <w:rPr>
                <w:color w:val="000000"/>
                <w:sz w:val="24"/>
                <w:szCs w:val="24"/>
              </w:rPr>
              <w:t xml:space="preserve"> ГБУ ЦППМСП</w:t>
            </w:r>
          </w:p>
        </w:tc>
      </w:tr>
      <w:tr w:rsidR="00862F8E" w14:paraId="18A314DE" w14:textId="77777777" w:rsidTr="000342DE">
        <w:trPr>
          <w:gridAfter w:val="1"/>
          <w:wAfter w:w="1843" w:type="dxa"/>
          <w:trHeight w:val="281"/>
        </w:trPr>
        <w:tc>
          <w:tcPr>
            <w:tcW w:w="1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81178" w14:textId="634B5E4A" w:rsidR="00862F8E" w:rsidRPr="003E3F94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b/>
                <w:color w:val="000000"/>
                <w:sz w:val="24"/>
                <w:szCs w:val="24"/>
              </w:rPr>
            </w:pPr>
            <w:r w:rsidRPr="003E3F94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3</w:t>
            </w:r>
            <w:r w:rsidRPr="003E3F94">
              <w:rPr>
                <w:b/>
                <w:color w:val="000000"/>
                <w:sz w:val="24"/>
                <w:szCs w:val="24"/>
              </w:rPr>
              <w:t>.02 – 0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1</w:t>
            </w:r>
            <w:r w:rsidRPr="003E3F94">
              <w:rPr>
                <w:b/>
                <w:color w:val="000000"/>
                <w:sz w:val="24"/>
                <w:szCs w:val="24"/>
              </w:rPr>
              <w:t>.03</w:t>
            </w:r>
          </w:p>
        </w:tc>
      </w:tr>
      <w:tr w:rsidR="00862F8E" w14:paraId="5FE0EEDD" w14:textId="77777777" w:rsidTr="000342DE">
        <w:trPr>
          <w:gridAfter w:val="1"/>
          <w:wAfter w:w="1843" w:type="dxa"/>
          <w:trHeight w:val="281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14:paraId="43644E2F" w14:textId="77777777" w:rsidR="00862F8E" w:rsidRDefault="00862F8E" w:rsidP="00862F8E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left w:val="single" w:sz="4" w:space="0" w:color="000000"/>
              <w:bottom w:val="single" w:sz="4" w:space="0" w:color="000000"/>
            </w:tcBorders>
          </w:tcPr>
          <w:p w14:paraId="7A182A20" w14:textId="72B5E89B" w:rsidR="00862F8E" w:rsidRPr="00ED2AD2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0C1511A7" w14:textId="1B71AAE6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1F52E93E" w14:textId="0E743714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C47E" w14:textId="53C6D8B3" w:rsidR="00862F8E" w:rsidRPr="008E5BBC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  <w:position w:val="-1"/>
                <w:sz w:val="24"/>
                <w:szCs w:val="24"/>
                <w:lang w:eastAsia="zh-CN" w:bidi="hi-IN"/>
              </w:rPr>
            </w:pPr>
          </w:p>
        </w:tc>
      </w:tr>
      <w:tr w:rsidR="00862F8E" w14:paraId="1A8CD050" w14:textId="77777777" w:rsidTr="000342DE">
        <w:trPr>
          <w:gridAfter w:val="1"/>
          <w:wAfter w:w="1843" w:type="dxa"/>
          <w:trHeight w:val="281"/>
        </w:trPr>
        <w:tc>
          <w:tcPr>
            <w:tcW w:w="1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DC35" w14:textId="77777777" w:rsidR="008C28EB" w:rsidRDefault="008C28EB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</w:pPr>
          </w:p>
          <w:p w14:paraId="36F61B94" w14:textId="2194CEFF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lastRenderedPageBreak/>
              <w:t>В ТЕЧЕНИЕ МЕСЯЦА</w:t>
            </w:r>
          </w:p>
        </w:tc>
      </w:tr>
      <w:tr w:rsidR="00862F8E" w14:paraId="51ACC05A" w14:textId="77777777" w:rsidTr="000342DE">
        <w:trPr>
          <w:gridAfter w:val="1"/>
          <w:wAfter w:w="1843" w:type="dxa"/>
          <w:trHeight w:val="281"/>
        </w:trPr>
        <w:tc>
          <w:tcPr>
            <w:tcW w:w="525" w:type="dxa"/>
            <w:tcBorders>
              <w:left w:val="single" w:sz="4" w:space="0" w:color="000000"/>
              <w:bottom w:val="single" w:sz="4" w:space="0" w:color="auto"/>
            </w:tcBorders>
          </w:tcPr>
          <w:p w14:paraId="272054D8" w14:textId="77777777" w:rsidR="00862F8E" w:rsidRDefault="00862F8E" w:rsidP="00862F8E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left w:val="single" w:sz="4" w:space="0" w:color="000000"/>
              <w:bottom w:val="single" w:sz="4" w:space="0" w:color="auto"/>
            </w:tcBorders>
          </w:tcPr>
          <w:p w14:paraId="1E63BCC2" w14:textId="6D7D0E6B" w:rsidR="00862F8E" w:rsidRPr="000342DE" w:rsidRDefault="00862F8E" w:rsidP="00862F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342DE">
              <w:rPr>
                <w:color w:val="000000"/>
                <w:sz w:val="24"/>
                <w:szCs w:val="24"/>
              </w:rPr>
              <w:t xml:space="preserve"> Районный </w:t>
            </w:r>
            <w:proofErr w:type="gramStart"/>
            <w:r w:rsidRPr="000342DE">
              <w:rPr>
                <w:color w:val="000000"/>
                <w:sz w:val="24"/>
                <w:szCs w:val="24"/>
              </w:rPr>
              <w:t>конкурс  мультимедийных</w:t>
            </w:r>
            <w:proofErr w:type="gramEnd"/>
            <w:r w:rsidRPr="000342DE">
              <w:rPr>
                <w:color w:val="000000"/>
                <w:sz w:val="24"/>
                <w:szCs w:val="24"/>
              </w:rPr>
              <w:t xml:space="preserve"> презентаций «Моя будущая профессия»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14:paraId="379EB8F0" w14:textId="77777777" w:rsidR="00862F8E" w:rsidRPr="000342DE" w:rsidRDefault="00862F8E" w:rsidP="00862F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342DE">
              <w:rPr>
                <w:color w:val="000000"/>
                <w:sz w:val="24"/>
                <w:szCs w:val="24"/>
              </w:rPr>
              <w:t xml:space="preserve">Учащиеся </w:t>
            </w:r>
          </w:p>
          <w:p w14:paraId="734D3398" w14:textId="7ACDD716" w:rsidR="00862F8E" w:rsidRPr="000342D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0342DE">
              <w:rPr>
                <w:color w:val="000000"/>
                <w:sz w:val="24"/>
                <w:szCs w:val="24"/>
              </w:rPr>
              <w:t xml:space="preserve">8-11 классов 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</w:tcPr>
          <w:p w14:paraId="73C1353E" w14:textId="680FB317" w:rsidR="00862F8E" w:rsidRPr="000342D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342DE">
              <w:rPr>
                <w:color w:val="000000"/>
                <w:sz w:val="24"/>
                <w:szCs w:val="24"/>
              </w:rPr>
              <w:t xml:space="preserve"> По заявкам</w:t>
            </w:r>
          </w:p>
        </w:tc>
        <w:tc>
          <w:tcPr>
            <w:tcW w:w="214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24826F" w14:textId="6C16E663" w:rsidR="00862F8E" w:rsidRPr="000342D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0342DE">
              <w:rPr>
                <w:color w:val="000000"/>
                <w:sz w:val="24"/>
                <w:szCs w:val="24"/>
              </w:rPr>
              <w:t>ГБУ ЦППМСП</w:t>
            </w:r>
          </w:p>
        </w:tc>
      </w:tr>
      <w:tr w:rsidR="00862F8E" w14:paraId="7BD7578D" w14:textId="77777777" w:rsidTr="000342DE">
        <w:trPr>
          <w:gridAfter w:val="1"/>
          <w:wAfter w:w="1843" w:type="dxa"/>
          <w:trHeight w:val="28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2957" w14:textId="77777777" w:rsidR="00862F8E" w:rsidRDefault="00862F8E" w:rsidP="00862F8E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D6FB" w14:textId="1F191DE7" w:rsidR="00862F8E" w:rsidRPr="000342DE" w:rsidRDefault="00862F8E" w:rsidP="00862F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342DE">
              <w:rPr>
                <w:color w:val="000000"/>
                <w:sz w:val="24"/>
                <w:szCs w:val="24"/>
              </w:rPr>
              <w:t>Районный конкурс рисунков и фотографий «Профессии моей семьи»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17EA" w14:textId="77777777" w:rsidR="00862F8E" w:rsidRPr="000342D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342DE">
              <w:rPr>
                <w:color w:val="000000"/>
                <w:sz w:val="24"/>
                <w:szCs w:val="24"/>
              </w:rPr>
              <w:t xml:space="preserve">Учащиеся </w:t>
            </w:r>
          </w:p>
          <w:p w14:paraId="3A063613" w14:textId="51DE9705" w:rsidR="00862F8E" w:rsidRPr="000342D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0342DE">
              <w:rPr>
                <w:color w:val="000000"/>
                <w:sz w:val="24"/>
                <w:szCs w:val="24"/>
              </w:rPr>
              <w:t xml:space="preserve">1-11 классов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370B" w14:textId="2B8DAD4A" w:rsidR="00862F8E" w:rsidRPr="000342D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342DE">
              <w:rPr>
                <w:color w:val="000000"/>
                <w:sz w:val="24"/>
                <w:szCs w:val="24"/>
              </w:rPr>
              <w:t xml:space="preserve"> По заявкам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670E" w14:textId="0B2949CB" w:rsidR="00862F8E" w:rsidRPr="000342DE" w:rsidRDefault="00862F8E" w:rsidP="00862F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342DE">
              <w:rPr>
                <w:rFonts w:eastAsia="Calibri"/>
                <w:color w:val="000000"/>
                <w:sz w:val="24"/>
                <w:szCs w:val="24"/>
              </w:rPr>
              <w:t>ГБУ ЦППМСП</w:t>
            </w:r>
          </w:p>
        </w:tc>
      </w:tr>
      <w:tr w:rsidR="00862F8E" w14:paraId="49AA9204" w14:textId="77777777" w:rsidTr="000342DE">
        <w:trPr>
          <w:gridAfter w:val="1"/>
          <w:wAfter w:w="1843" w:type="dxa"/>
          <w:trHeight w:val="327"/>
        </w:trPr>
        <w:tc>
          <w:tcPr>
            <w:tcW w:w="11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8F472F" w14:textId="77777777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МАРТ</w:t>
            </w:r>
          </w:p>
        </w:tc>
      </w:tr>
      <w:tr w:rsidR="00862F8E" w14:paraId="228F633A" w14:textId="77777777" w:rsidTr="000342DE">
        <w:trPr>
          <w:gridAfter w:val="1"/>
          <w:wAfter w:w="1843" w:type="dxa"/>
          <w:trHeight w:val="281"/>
        </w:trPr>
        <w:tc>
          <w:tcPr>
            <w:tcW w:w="1104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08948" w14:textId="3454AB85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.03 — 0</w:t>
            </w: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.03</w:t>
            </w:r>
          </w:p>
        </w:tc>
      </w:tr>
      <w:tr w:rsidR="00862F8E" w14:paraId="3AA71725" w14:textId="77777777" w:rsidTr="000342DE">
        <w:trPr>
          <w:gridAfter w:val="1"/>
          <w:wAfter w:w="1843" w:type="dxa"/>
          <w:trHeight w:val="281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14:paraId="71DE7A44" w14:textId="77777777" w:rsidR="00862F8E" w:rsidRDefault="00862F8E" w:rsidP="00862F8E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left w:val="single" w:sz="4" w:space="0" w:color="000000"/>
              <w:bottom w:val="single" w:sz="4" w:space="0" w:color="000000"/>
            </w:tcBorders>
          </w:tcPr>
          <w:p w14:paraId="23D9F865" w14:textId="77777777" w:rsidR="00862F8E" w:rsidRDefault="00862F8E" w:rsidP="00862F8E">
            <w:pPr>
              <w:pStyle w:val="10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Районный семинар для волонтеров </w:t>
            </w:r>
          </w:p>
          <w:p w14:paraId="7C1AFD13" w14:textId="77777777" w:rsidR="00862F8E" w:rsidRDefault="00862F8E" w:rsidP="00862F8E">
            <w:pPr>
              <w:pStyle w:val="10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классов участвующие в Профилактической программе «Старший младшему»</w:t>
            </w:r>
          </w:p>
          <w:p w14:paraId="7F056681" w14:textId="326BBF8F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Семинар № 5. Тема: «Думай головой»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6AA09BF3" w14:textId="77777777" w:rsidR="00862F8E" w:rsidRDefault="00862F8E" w:rsidP="00862F8E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Учащиеся </w:t>
            </w:r>
          </w:p>
          <w:p w14:paraId="2E8BB2AA" w14:textId="77777777" w:rsidR="00862F8E" w:rsidRDefault="00862F8E" w:rsidP="00862F8E">
            <w:pPr>
              <w:pStyle w:val="10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классов</w:t>
            </w:r>
          </w:p>
          <w:p w14:paraId="0D3A60F9" w14:textId="4051E120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(волонтеры)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13A6D88C" w14:textId="20365966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03.03 </w:t>
            </w:r>
          </w:p>
        </w:tc>
        <w:tc>
          <w:tcPr>
            <w:tcW w:w="21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E2D28" w14:textId="6010708D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ГБУ ЦППМСП </w:t>
            </w:r>
          </w:p>
        </w:tc>
      </w:tr>
      <w:tr w:rsidR="00862F8E" w14:paraId="5E998A47" w14:textId="77777777" w:rsidTr="000342DE">
        <w:trPr>
          <w:gridAfter w:val="1"/>
          <w:wAfter w:w="1843" w:type="dxa"/>
          <w:trHeight w:val="281"/>
        </w:trPr>
        <w:tc>
          <w:tcPr>
            <w:tcW w:w="1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3E232" w14:textId="148770C7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  <w:lang w:val="en-US"/>
              </w:rPr>
              <w:t>09</w:t>
            </w: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 xml:space="preserve">.03 — </w:t>
            </w: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  <w:lang w:val="en-US"/>
              </w:rPr>
              <w:t>15</w:t>
            </w: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.03</w:t>
            </w:r>
          </w:p>
        </w:tc>
      </w:tr>
      <w:tr w:rsidR="00862F8E" w14:paraId="62382C63" w14:textId="77777777" w:rsidTr="000342DE">
        <w:trPr>
          <w:gridAfter w:val="1"/>
          <w:wAfter w:w="1843" w:type="dxa"/>
          <w:trHeight w:val="260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14:paraId="435AB822" w14:textId="77777777" w:rsidR="00862F8E" w:rsidRDefault="00862F8E" w:rsidP="00862F8E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left w:val="single" w:sz="4" w:space="0" w:color="000000"/>
              <w:bottom w:val="single" w:sz="4" w:space="0" w:color="000000"/>
            </w:tcBorders>
          </w:tcPr>
          <w:p w14:paraId="2514E171" w14:textId="77777777" w:rsidR="00862F8E" w:rsidRDefault="00862F8E" w:rsidP="00862F8E">
            <w:pPr>
              <w:pStyle w:val="10"/>
              <w:widowControl w:val="0"/>
              <w:ind w:hanging="2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>Профилактика деструктивного поведения</w:t>
            </w:r>
          </w:p>
          <w:p w14:paraId="2D197DF3" w14:textId="77777777" w:rsidR="00862F8E" w:rsidRDefault="00862F8E" w:rsidP="00862F8E">
            <w:pPr>
              <w:pStyle w:val="10"/>
              <w:widowControl w:val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 xml:space="preserve">Квест «Ключ к здоровому будущему», </w:t>
            </w:r>
          </w:p>
          <w:p w14:paraId="0A56D13D" w14:textId="46019B35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>I этап для учащихся ОУ МО «Прометей»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46AC287B" w14:textId="77777777" w:rsidR="00862F8E" w:rsidRDefault="00862F8E" w:rsidP="00862F8E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Учащиеся </w:t>
            </w:r>
          </w:p>
          <w:p w14:paraId="3FA5BF51" w14:textId="5599C38F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классов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54A95C11" w14:textId="06F02CBB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12.03</w:t>
            </w:r>
          </w:p>
        </w:tc>
        <w:tc>
          <w:tcPr>
            <w:tcW w:w="21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5CA99" w14:textId="0B89CFA4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F14F5">
              <w:rPr>
                <w:color w:val="000000"/>
                <w:sz w:val="24"/>
                <w:szCs w:val="24"/>
              </w:rPr>
              <w:t>ГБУ ЦППМСП</w:t>
            </w:r>
          </w:p>
          <w:p w14:paraId="3FC76DAB" w14:textId="77777777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003DE99F" w14:textId="04DA24EE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района</w:t>
            </w:r>
          </w:p>
        </w:tc>
      </w:tr>
      <w:tr w:rsidR="00862F8E" w14:paraId="6DBEF6FA" w14:textId="77777777" w:rsidTr="000342DE">
        <w:trPr>
          <w:gridAfter w:val="1"/>
          <w:wAfter w:w="1843" w:type="dxa"/>
          <w:trHeight w:val="268"/>
        </w:trPr>
        <w:tc>
          <w:tcPr>
            <w:tcW w:w="1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33396" w14:textId="3BD81DE3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.03 — 2</w:t>
            </w: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.03</w:t>
            </w:r>
          </w:p>
        </w:tc>
      </w:tr>
      <w:tr w:rsidR="00862F8E" w14:paraId="145E53EA" w14:textId="77777777" w:rsidTr="000342DE">
        <w:trPr>
          <w:gridAfter w:val="1"/>
          <w:wAfter w:w="1843" w:type="dxa"/>
          <w:trHeight w:val="626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14:paraId="5215CDD4" w14:textId="77777777" w:rsidR="00862F8E" w:rsidRDefault="00862F8E" w:rsidP="00862F8E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left w:val="single" w:sz="4" w:space="0" w:color="000000"/>
              <w:bottom w:val="single" w:sz="4" w:space="0" w:color="000000"/>
            </w:tcBorders>
          </w:tcPr>
          <w:p w14:paraId="1C3F7BF8" w14:textId="77777777" w:rsidR="00862F8E" w:rsidRDefault="00862F8E" w:rsidP="00862F8E">
            <w:pPr>
              <w:pStyle w:val="10"/>
              <w:widowControl w:val="0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деструктивного поведения Конкурс социальной рекламы «Честно говоря»:</w:t>
            </w:r>
          </w:p>
          <w:p w14:paraId="29862558" w14:textId="4A83A0F3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Семинар № 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36C26B89" w14:textId="77777777" w:rsidR="00862F8E" w:rsidRDefault="00862F8E" w:rsidP="00862F8E">
            <w:pPr>
              <w:pStyle w:val="10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Учащиеся </w:t>
            </w:r>
          </w:p>
          <w:p w14:paraId="1A5366F4" w14:textId="5BA437C4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8-11 классов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0CA16B25" w14:textId="45FC419B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19.03 </w:t>
            </w:r>
          </w:p>
        </w:tc>
        <w:tc>
          <w:tcPr>
            <w:tcW w:w="21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2F61" w14:textId="796DA442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ГБУ ЦППМСП</w:t>
            </w:r>
          </w:p>
        </w:tc>
      </w:tr>
      <w:tr w:rsidR="00862F8E" w14:paraId="312717FB" w14:textId="77777777" w:rsidTr="000342DE">
        <w:trPr>
          <w:gridAfter w:val="1"/>
          <w:wAfter w:w="1843" w:type="dxa"/>
          <w:trHeight w:val="266"/>
        </w:trPr>
        <w:tc>
          <w:tcPr>
            <w:tcW w:w="1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8378A" w14:textId="10D5F920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b/>
                <w:color w:val="000000"/>
                <w:sz w:val="24"/>
                <w:szCs w:val="24"/>
              </w:rPr>
              <w:t xml:space="preserve">.03 – 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29</w:t>
            </w:r>
            <w:r>
              <w:rPr>
                <w:b/>
                <w:color w:val="000000"/>
                <w:sz w:val="24"/>
                <w:szCs w:val="24"/>
              </w:rPr>
              <w:t>.03</w:t>
            </w:r>
          </w:p>
          <w:p w14:paraId="563B0476" w14:textId="5E7F03BE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2F8E" w14:paraId="2D7EFE25" w14:textId="77777777" w:rsidTr="000342DE">
        <w:trPr>
          <w:gridAfter w:val="1"/>
          <w:wAfter w:w="1843" w:type="dxa"/>
          <w:trHeight w:val="352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14:paraId="43CFCE5A" w14:textId="77777777" w:rsidR="00862F8E" w:rsidRDefault="00862F8E" w:rsidP="00862F8E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left w:val="single" w:sz="4" w:space="0" w:color="000000"/>
              <w:bottom w:val="single" w:sz="4" w:space="0" w:color="000000"/>
            </w:tcBorders>
          </w:tcPr>
          <w:p w14:paraId="162C2831" w14:textId="77777777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370E9CF1" w14:textId="77777777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46A7ABC8" w14:textId="77777777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5F684" w14:textId="77777777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2F8E" w14:paraId="01E27E46" w14:textId="77777777" w:rsidTr="000342DE">
        <w:trPr>
          <w:gridAfter w:val="1"/>
          <w:wAfter w:w="1843" w:type="dxa"/>
          <w:trHeight w:val="626"/>
        </w:trPr>
        <w:tc>
          <w:tcPr>
            <w:tcW w:w="1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04562" w14:textId="515DFD29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31.03 – 06.04</w:t>
            </w:r>
          </w:p>
        </w:tc>
      </w:tr>
      <w:tr w:rsidR="00862F8E" w14:paraId="1929576B" w14:textId="77777777" w:rsidTr="000342DE">
        <w:trPr>
          <w:gridAfter w:val="1"/>
          <w:wAfter w:w="1843" w:type="dxa"/>
          <w:trHeight w:val="626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14:paraId="6F2EE174" w14:textId="77777777" w:rsidR="00862F8E" w:rsidRDefault="00862F8E" w:rsidP="00862F8E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left w:val="single" w:sz="4" w:space="0" w:color="000000"/>
              <w:bottom w:val="single" w:sz="4" w:space="0" w:color="000000"/>
            </w:tcBorders>
          </w:tcPr>
          <w:p w14:paraId="4D3E2D9A" w14:textId="77777777" w:rsidR="00862F8E" w:rsidRDefault="00862F8E" w:rsidP="00862F8E">
            <w:pPr>
              <w:pStyle w:val="10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Районный семинар для волонтеров </w:t>
            </w:r>
          </w:p>
          <w:p w14:paraId="656855C5" w14:textId="77777777" w:rsidR="00862F8E" w:rsidRDefault="00862F8E" w:rsidP="00862F8E">
            <w:pPr>
              <w:pStyle w:val="10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классов участвующие в Профилактической программе «Старший младшему»</w:t>
            </w:r>
          </w:p>
          <w:p w14:paraId="748C02DE" w14:textId="6EAF44D3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Семинар № 6. Тема: «Обобщение»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54F03FD2" w14:textId="77777777" w:rsidR="00862F8E" w:rsidRDefault="00862F8E" w:rsidP="00862F8E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Учащиеся </w:t>
            </w:r>
          </w:p>
          <w:p w14:paraId="1FCD4E28" w14:textId="77777777" w:rsidR="00862F8E" w:rsidRDefault="00862F8E" w:rsidP="00862F8E">
            <w:pPr>
              <w:pStyle w:val="10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классов</w:t>
            </w:r>
          </w:p>
          <w:p w14:paraId="3A56F5DC" w14:textId="223C1978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(волонтеры)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3522D276" w14:textId="76A9C843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/>
                <w:color w:val="000000"/>
                <w:sz w:val="24"/>
                <w:szCs w:val="24"/>
              </w:rPr>
              <w:t>31.03</w:t>
            </w:r>
          </w:p>
        </w:tc>
        <w:tc>
          <w:tcPr>
            <w:tcW w:w="21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0D508" w14:textId="6A74B0F7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ГБУ ЦППМСП</w:t>
            </w:r>
          </w:p>
        </w:tc>
      </w:tr>
      <w:tr w:rsidR="00862F8E" w14:paraId="211DA6C1" w14:textId="77777777" w:rsidTr="000342DE">
        <w:trPr>
          <w:gridAfter w:val="1"/>
          <w:wAfter w:w="1843" w:type="dxa"/>
          <w:trHeight w:val="626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14:paraId="03C31E56" w14:textId="77777777" w:rsidR="00862F8E" w:rsidRDefault="00862F8E" w:rsidP="00862F8E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left w:val="single" w:sz="4" w:space="0" w:color="000000"/>
              <w:bottom w:val="single" w:sz="4" w:space="0" w:color="000000"/>
            </w:tcBorders>
          </w:tcPr>
          <w:p w14:paraId="6F6F7599" w14:textId="19B5F309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Массовая акция «Старт АНК месячника». Акция посвящена пропаганде ценностей ЗОЖ, профилактике немедицинского употребления ПАВ. Профилактика деструктивного поведения (при плохой погоде – онлайн)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74396B0C" w14:textId="77777777" w:rsidR="00862F8E" w:rsidRDefault="00862F8E" w:rsidP="00862F8E">
            <w:pPr>
              <w:pStyle w:val="10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Учащиеся </w:t>
            </w:r>
          </w:p>
          <w:p w14:paraId="21FF5CCE" w14:textId="59CC8FD6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 классов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5C9805CE" w14:textId="17B6F4EA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/>
                <w:color w:val="000000"/>
                <w:sz w:val="24"/>
                <w:szCs w:val="24"/>
              </w:rPr>
              <w:t>01.04</w:t>
            </w:r>
          </w:p>
        </w:tc>
        <w:tc>
          <w:tcPr>
            <w:tcW w:w="21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387CD" w14:textId="60DE6543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ГБУ ЦППМСП</w:t>
            </w:r>
          </w:p>
        </w:tc>
      </w:tr>
      <w:tr w:rsidR="00862F8E" w14:paraId="0D34761B" w14:textId="77777777" w:rsidTr="000342DE">
        <w:trPr>
          <w:gridAfter w:val="1"/>
          <w:wAfter w:w="1843" w:type="dxa"/>
          <w:trHeight w:val="626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14:paraId="5B04F4EE" w14:textId="77777777" w:rsidR="00862F8E" w:rsidRDefault="00862F8E" w:rsidP="00862F8E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left w:val="single" w:sz="4" w:space="0" w:color="000000"/>
              <w:bottom w:val="single" w:sz="4" w:space="0" w:color="000000"/>
            </w:tcBorders>
          </w:tcPr>
          <w:p w14:paraId="4EDF9447" w14:textId="77777777" w:rsidR="00862F8E" w:rsidRDefault="00862F8E" w:rsidP="00862F8E">
            <w:pPr>
              <w:pStyle w:val="10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деструктивного поведения Конкурс социальной рекламы «Честно говоря»:</w:t>
            </w:r>
          </w:p>
          <w:p w14:paraId="68353124" w14:textId="724858EF" w:rsidR="00862F8E" w:rsidRPr="00C501A5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Прием конкурсных работ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5C88AD4D" w14:textId="77777777" w:rsidR="00862F8E" w:rsidRDefault="00862F8E" w:rsidP="00862F8E">
            <w:pPr>
              <w:pStyle w:val="10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Учащиеся </w:t>
            </w:r>
          </w:p>
          <w:p w14:paraId="5BAB1462" w14:textId="026D5325" w:rsidR="00862F8E" w:rsidRPr="00C501A5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8-11 классов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4D39D96E" w14:textId="371B62B2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01-20.04 </w:t>
            </w:r>
          </w:p>
        </w:tc>
        <w:tc>
          <w:tcPr>
            <w:tcW w:w="21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72508" w14:textId="30A61F9C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ГБУ ЦППМСП</w:t>
            </w:r>
          </w:p>
        </w:tc>
      </w:tr>
      <w:tr w:rsidR="00862F8E" w14:paraId="264D5330" w14:textId="77777777" w:rsidTr="000342DE">
        <w:trPr>
          <w:gridAfter w:val="1"/>
          <w:wAfter w:w="1843" w:type="dxa"/>
          <w:trHeight w:val="626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14:paraId="037151E8" w14:textId="77777777" w:rsidR="00862F8E" w:rsidRDefault="00862F8E" w:rsidP="00862F8E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left w:val="single" w:sz="4" w:space="0" w:color="000000"/>
              <w:bottom w:val="single" w:sz="4" w:space="0" w:color="000000"/>
            </w:tcBorders>
          </w:tcPr>
          <w:p w14:paraId="70175F16" w14:textId="77777777" w:rsidR="00862F8E" w:rsidRDefault="00862F8E" w:rsidP="00862F8E">
            <w:pPr>
              <w:pStyle w:val="10"/>
              <w:widowControl w:val="0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деструктивного поведения Конкурс социальной рекламы «Честно говоря»:</w:t>
            </w:r>
          </w:p>
          <w:p w14:paraId="2D5FD6F9" w14:textId="4BA7D0C5" w:rsidR="00862F8E" w:rsidRPr="00C501A5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Семинар № 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0000E020" w14:textId="77777777" w:rsidR="00862F8E" w:rsidRDefault="00862F8E" w:rsidP="00862F8E">
            <w:pPr>
              <w:pStyle w:val="10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Учащиеся </w:t>
            </w:r>
          </w:p>
          <w:p w14:paraId="50C6CFF2" w14:textId="3CA2D4D6" w:rsidR="00862F8E" w:rsidRPr="00C501A5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8-11 классов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7624474F" w14:textId="4DCBEBD6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02.04 </w:t>
            </w:r>
          </w:p>
        </w:tc>
        <w:tc>
          <w:tcPr>
            <w:tcW w:w="21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09E14" w14:textId="23234D0E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ГБУ ЦППМСП</w:t>
            </w:r>
          </w:p>
        </w:tc>
      </w:tr>
      <w:tr w:rsidR="00862F8E" w14:paraId="04F17CBB" w14:textId="77777777" w:rsidTr="000342DE">
        <w:trPr>
          <w:gridAfter w:val="1"/>
          <w:wAfter w:w="1843" w:type="dxa"/>
          <w:trHeight w:val="281"/>
        </w:trPr>
        <w:tc>
          <w:tcPr>
            <w:tcW w:w="11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053B" w14:textId="77777777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В ТЕЧЕНИЕ МЕСЯЦА</w:t>
            </w:r>
          </w:p>
        </w:tc>
      </w:tr>
      <w:tr w:rsidR="00862F8E" w14:paraId="43A015A7" w14:textId="77777777" w:rsidTr="000342DE">
        <w:trPr>
          <w:gridAfter w:val="1"/>
          <w:wAfter w:w="1843" w:type="dxa"/>
          <w:trHeight w:val="281"/>
        </w:trPr>
        <w:tc>
          <w:tcPr>
            <w:tcW w:w="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F4AD2AC" w14:textId="77777777" w:rsidR="00862F8E" w:rsidRDefault="00862F8E" w:rsidP="00862F8E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left w:val="single" w:sz="4" w:space="0" w:color="000000"/>
              <w:bottom w:val="single" w:sz="4" w:space="0" w:color="auto"/>
            </w:tcBorders>
          </w:tcPr>
          <w:p w14:paraId="3480E7ED" w14:textId="1C5ACBFB" w:rsidR="00862F8E" w:rsidRPr="000342D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342DE">
              <w:rPr>
                <w:color w:val="000000"/>
                <w:sz w:val="24"/>
                <w:szCs w:val="24"/>
              </w:rPr>
              <w:t xml:space="preserve"> Районный </w:t>
            </w:r>
            <w:proofErr w:type="gramStart"/>
            <w:r w:rsidRPr="000342DE">
              <w:rPr>
                <w:color w:val="000000"/>
                <w:sz w:val="24"/>
                <w:szCs w:val="24"/>
              </w:rPr>
              <w:t>конкурс  мультимедийных</w:t>
            </w:r>
            <w:proofErr w:type="gramEnd"/>
            <w:r w:rsidRPr="000342DE">
              <w:rPr>
                <w:color w:val="000000"/>
                <w:sz w:val="24"/>
                <w:szCs w:val="24"/>
              </w:rPr>
              <w:t xml:space="preserve"> презентаций «Моя будущая профессия»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14:paraId="62502503" w14:textId="77777777" w:rsidR="00862F8E" w:rsidRPr="000342DE" w:rsidRDefault="00862F8E" w:rsidP="00862F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342DE">
              <w:rPr>
                <w:color w:val="000000"/>
                <w:sz w:val="24"/>
                <w:szCs w:val="24"/>
              </w:rPr>
              <w:t xml:space="preserve">Учащиеся </w:t>
            </w:r>
          </w:p>
          <w:p w14:paraId="504E47F6" w14:textId="37A8D336" w:rsidR="00862F8E" w:rsidRPr="000342D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0342DE">
              <w:rPr>
                <w:color w:val="000000"/>
                <w:sz w:val="24"/>
                <w:szCs w:val="24"/>
              </w:rPr>
              <w:t xml:space="preserve">8-11 классов 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</w:tcPr>
          <w:p w14:paraId="662B928A" w14:textId="62BB8067" w:rsidR="00862F8E" w:rsidRPr="000342D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342DE">
              <w:rPr>
                <w:color w:val="000000"/>
                <w:sz w:val="24"/>
                <w:szCs w:val="24"/>
              </w:rPr>
              <w:t xml:space="preserve"> По заявкам</w:t>
            </w:r>
          </w:p>
        </w:tc>
        <w:tc>
          <w:tcPr>
            <w:tcW w:w="214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A1A0BC" w14:textId="4E39DBB0" w:rsidR="00862F8E" w:rsidRPr="000342D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342DE">
              <w:rPr>
                <w:color w:val="000000"/>
                <w:sz w:val="24"/>
                <w:szCs w:val="24"/>
              </w:rPr>
              <w:t>ГБУ ЦППМСП</w:t>
            </w:r>
          </w:p>
        </w:tc>
      </w:tr>
      <w:tr w:rsidR="00862F8E" w14:paraId="2926F12B" w14:textId="77777777" w:rsidTr="000342DE">
        <w:trPr>
          <w:gridAfter w:val="1"/>
          <w:wAfter w:w="1843" w:type="dxa"/>
          <w:trHeight w:val="281"/>
        </w:trPr>
        <w:tc>
          <w:tcPr>
            <w:tcW w:w="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A3504D9" w14:textId="77777777" w:rsidR="00862F8E" w:rsidRDefault="00862F8E" w:rsidP="00862F8E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F07E1A9" w14:textId="6F4CC5D4" w:rsidR="00862F8E" w:rsidRPr="000342D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342DE">
              <w:rPr>
                <w:color w:val="000000"/>
                <w:sz w:val="24"/>
                <w:szCs w:val="24"/>
              </w:rPr>
              <w:t>Районный конкурс рисунков и фотографий «Профессии моей семьи»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F4E4FC6" w14:textId="77777777" w:rsidR="00862F8E" w:rsidRPr="000342D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342DE">
              <w:rPr>
                <w:color w:val="000000"/>
                <w:sz w:val="24"/>
                <w:szCs w:val="24"/>
              </w:rPr>
              <w:t>Учащиеся</w:t>
            </w:r>
          </w:p>
          <w:p w14:paraId="2C68DF4C" w14:textId="2A573F37" w:rsidR="00862F8E" w:rsidRPr="000342D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342DE">
              <w:rPr>
                <w:color w:val="000000"/>
                <w:sz w:val="24"/>
                <w:szCs w:val="24"/>
              </w:rPr>
              <w:t xml:space="preserve">1-11 классов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E4B245A" w14:textId="7020E430" w:rsidR="00862F8E" w:rsidRPr="000342D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342DE">
              <w:rPr>
                <w:color w:val="000000"/>
                <w:sz w:val="24"/>
                <w:szCs w:val="24"/>
              </w:rPr>
              <w:t xml:space="preserve"> По заявкам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E5DF3" w14:textId="38DF0305" w:rsidR="00862F8E" w:rsidRPr="000342D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342DE">
              <w:rPr>
                <w:color w:val="000000"/>
                <w:sz w:val="24"/>
                <w:szCs w:val="24"/>
              </w:rPr>
              <w:t xml:space="preserve">ГБУ ЦППМСП </w:t>
            </w:r>
          </w:p>
        </w:tc>
      </w:tr>
      <w:tr w:rsidR="00862F8E" w14:paraId="57195FE2" w14:textId="77777777" w:rsidTr="004D4617">
        <w:trPr>
          <w:gridAfter w:val="1"/>
          <w:wAfter w:w="1843" w:type="dxa"/>
          <w:trHeight w:val="281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14:paraId="6F6B7AD6" w14:textId="77777777" w:rsidR="00862F8E" w:rsidRDefault="00862F8E" w:rsidP="00862F8E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9545569" w14:textId="5586601C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Массовая акция, посвященная международному дню борьбы с наркоманией и наркобизнесом. С участием волонтеров программы «Старший младшему». Профилактика деструктивного поведения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57BC8D5" w14:textId="77777777" w:rsidR="00862F8E" w:rsidRDefault="00862F8E" w:rsidP="00862F8E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Учащиеся </w:t>
            </w:r>
          </w:p>
          <w:p w14:paraId="28D49801" w14:textId="77777777" w:rsidR="00862F8E" w:rsidRDefault="00862F8E" w:rsidP="00862F8E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 классов</w:t>
            </w:r>
          </w:p>
          <w:p w14:paraId="7ED82551" w14:textId="77777777" w:rsidR="00862F8E" w:rsidRDefault="00862F8E" w:rsidP="00862F8E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</w:p>
          <w:p w14:paraId="035D65C1" w14:textId="451C9527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6-7 классов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11550F7" w14:textId="4011C143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B1028" w14:textId="79B2A50D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F14F5">
              <w:rPr>
                <w:color w:val="000000"/>
                <w:sz w:val="24"/>
                <w:szCs w:val="24"/>
              </w:rPr>
              <w:t>ГБУ ЦППМСП</w:t>
            </w:r>
          </w:p>
          <w:p w14:paraId="05088F76" w14:textId="77777777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19CFE1E2" w14:textId="5827AC44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района</w:t>
            </w:r>
          </w:p>
        </w:tc>
      </w:tr>
      <w:tr w:rsidR="00862F8E" w14:paraId="52769272" w14:textId="77777777" w:rsidTr="000342DE">
        <w:trPr>
          <w:gridAfter w:val="1"/>
          <w:wAfter w:w="1843" w:type="dxa"/>
          <w:trHeight w:val="281"/>
        </w:trPr>
        <w:tc>
          <w:tcPr>
            <w:tcW w:w="1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45E9A4" w14:textId="77777777" w:rsidR="008C28EB" w:rsidRDefault="008C28EB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</w:pPr>
          </w:p>
          <w:p w14:paraId="78FB0EE0" w14:textId="7B6DD9B5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lastRenderedPageBreak/>
              <w:t>АПРЕЛЬ</w:t>
            </w:r>
          </w:p>
        </w:tc>
      </w:tr>
      <w:tr w:rsidR="00862F8E" w14:paraId="20949EC8" w14:textId="77777777" w:rsidTr="000342DE">
        <w:trPr>
          <w:gridAfter w:val="1"/>
          <w:wAfter w:w="1843" w:type="dxa"/>
          <w:trHeight w:val="281"/>
        </w:trPr>
        <w:tc>
          <w:tcPr>
            <w:tcW w:w="1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D0EFC" w14:textId="2B30BA05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  <w:lang w:val="en-US"/>
              </w:rPr>
              <w:lastRenderedPageBreak/>
              <w:t>30</w:t>
            </w: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.0</w:t>
            </w: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 xml:space="preserve"> — </w:t>
            </w: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  <w:lang w:val="en-US"/>
              </w:rPr>
              <w:t>05</w:t>
            </w: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.04</w:t>
            </w:r>
          </w:p>
        </w:tc>
      </w:tr>
      <w:tr w:rsidR="00862F8E" w14:paraId="27039852" w14:textId="77777777" w:rsidTr="000342DE">
        <w:trPr>
          <w:gridAfter w:val="1"/>
          <w:wAfter w:w="1843" w:type="dxa"/>
          <w:trHeight w:val="281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14:paraId="009C3235" w14:textId="77777777" w:rsidR="00862F8E" w:rsidRDefault="00862F8E" w:rsidP="00862F8E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left w:val="single" w:sz="4" w:space="0" w:color="000000"/>
              <w:bottom w:val="single" w:sz="4" w:space="0" w:color="000000"/>
            </w:tcBorders>
          </w:tcPr>
          <w:p w14:paraId="033EBCAD" w14:textId="77777777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18D8ECC7" w14:textId="77777777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5500488C" w14:textId="77777777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C0189" w14:textId="77777777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62F8E" w14:paraId="19D81A8B" w14:textId="77777777" w:rsidTr="000342DE">
        <w:trPr>
          <w:gridAfter w:val="1"/>
          <w:wAfter w:w="1843" w:type="dxa"/>
          <w:trHeight w:val="281"/>
        </w:trPr>
        <w:tc>
          <w:tcPr>
            <w:tcW w:w="1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F642" w14:textId="2D226A93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  <w:lang w:val="en-US"/>
              </w:rPr>
              <w:t>06</w:t>
            </w: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 xml:space="preserve">.04 — </w:t>
            </w: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  <w:lang w:val="en-US"/>
              </w:rPr>
              <w:t>12</w:t>
            </w: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.04</w:t>
            </w:r>
          </w:p>
        </w:tc>
      </w:tr>
      <w:tr w:rsidR="00862F8E" w14:paraId="1BBBCD08" w14:textId="77777777" w:rsidTr="000342DE">
        <w:trPr>
          <w:gridAfter w:val="1"/>
          <w:wAfter w:w="1843" w:type="dxa"/>
          <w:trHeight w:val="281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14:paraId="127F14CD" w14:textId="77777777" w:rsidR="00862F8E" w:rsidRDefault="00862F8E" w:rsidP="00862F8E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left w:val="single" w:sz="4" w:space="0" w:color="000000"/>
              <w:bottom w:val="single" w:sz="4" w:space="0" w:color="000000"/>
            </w:tcBorders>
          </w:tcPr>
          <w:p w14:paraId="1EE3AB85" w14:textId="77777777" w:rsidR="00862F8E" w:rsidRDefault="00862F8E" w:rsidP="00862F8E">
            <w:pPr>
              <w:pStyle w:val="10"/>
              <w:widowControl w:val="0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деструктивного поведения</w:t>
            </w:r>
          </w:p>
          <w:p w14:paraId="1F37CAE9" w14:textId="77777777" w:rsidR="00862F8E" w:rsidRDefault="00862F8E" w:rsidP="00862F8E">
            <w:pPr>
              <w:pStyle w:val="10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Квест «Ключ к здоровому будущему», </w:t>
            </w:r>
          </w:p>
          <w:p w14:paraId="304DA8D5" w14:textId="3A700BF6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этап для учащихся ОУ МО «Северный»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7787A27F" w14:textId="77777777" w:rsidR="00862F8E" w:rsidRDefault="00862F8E" w:rsidP="00862F8E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Учащиеся </w:t>
            </w:r>
          </w:p>
          <w:p w14:paraId="2E52BB3D" w14:textId="2971E2F1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 классов 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36E5CE0E" w14:textId="111BF452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9.04 </w:t>
            </w:r>
          </w:p>
        </w:tc>
        <w:tc>
          <w:tcPr>
            <w:tcW w:w="21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F23DE" w14:textId="08504CE1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F14F5">
              <w:rPr>
                <w:color w:val="000000"/>
                <w:sz w:val="24"/>
                <w:szCs w:val="24"/>
              </w:rPr>
              <w:t>ГБУ ЦППМСП</w:t>
            </w:r>
          </w:p>
          <w:p w14:paraId="5F0A7D07" w14:textId="77777777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291EC016" w14:textId="412FBA4A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района</w:t>
            </w:r>
          </w:p>
        </w:tc>
      </w:tr>
      <w:tr w:rsidR="00862F8E" w14:paraId="534DC394" w14:textId="77777777" w:rsidTr="000342DE">
        <w:trPr>
          <w:gridAfter w:val="1"/>
          <w:wAfter w:w="1843" w:type="dxa"/>
          <w:trHeight w:val="281"/>
        </w:trPr>
        <w:tc>
          <w:tcPr>
            <w:tcW w:w="1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151DA" w14:textId="52C49050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  <w:lang w:val="en-US"/>
              </w:rPr>
              <w:t>13</w:t>
            </w: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 xml:space="preserve">.04 — </w:t>
            </w: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  <w:lang w:val="en-US"/>
              </w:rPr>
              <w:t>19</w:t>
            </w: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.04</w:t>
            </w:r>
          </w:p>
        </w:tc>
      </w:tr>
      <w:tr w:rsidR="00862F8E" w14:paraId="58AB4B88" w14:textId="77777777" w:rsidTr="000342DE">
        <w:trPr>
          <w:gridAfter w:val="1"/>
          <w:wAfter w:w="1843" w:type="dxa"/>
          <w:trHeight w:val="281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14:paraId="6954E520" w14:textId="77777777" w:rsidR="00862F8E" w:rsidRDefault="00862F8E" w:rsidP="00862F8E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left w:val="single" w:sz="4" w:space="0" w:color="000000"/>
              <w:bottom w:val="single" w:sz="4" w:space="0" w:color="000000"/>
            </w:tcBorders>
          </w:tcPr>
          <w:p w14:paraId="78E6DDBB" w14:textId="0E46D60A" w:rsidR="00862F8E" w:rsidRPr="000342D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4"/>
                <w:szCs w:val="24"/>
              </w:rPr>
            </w:pPr>
            <w:r w:rsidRPr="000342DE">
              <w:rPr>
                <w:color w:val="000000"/>
                <w:sz w:val="24"/>
                <w:szCs w:val="24"/>
              </w:rPr>
              <w:t>Профориентационная интерактивная игра с элементами квеста «Лабиринт профессий»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34EF01C9" w14:textId="77777777" w:rsidR="00862F8E" w:rsidRPr="000342D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342DE">
              <w:rPr>
                <w:color w:val="000000"/>
                <w:sz w:val="24"/>
                <w:szCs w:val="24"/>
              </w:rPr>
              <w:t xml:space="preserve">Учащиеся </w:t>
            </w:r>
          </w:p>
          <w:p w14:paraId="4BD5385B" w14:textId="5024582E" w:rsidR="00862F8E" w:rsidRPr="000342D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342DE">
              <w:rPr>
                <w:color w:val="000000"/>
                <w:sz w:val="24"/>
                <w:szCs w:val="24"/>
              </w:rPr>
              <w:t>8-9 классов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4DDFEAC7" w14:textId="57F16F84" w:rsidR="00862F8E" w:rsidRPr="000342D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342DE">
              <w:rPr>
                <w:color w:val="000000"/>
                <w:sz w:val="24"/>
                <w:szCs w:val="24"/>
              </w:rPr>
              <w:t xml:space="preserve"> 14.04</w:t>
            </w:r>
          </w:p>
        </w:tc>
        <w:tc>
          <w:tcPr>
            <w:tcW w:w="21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23784" w14:textId="54ECFFB8" w:rsidR="00862F8E" w:rsidRPr="000342D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0342DE">
              <w:rPr>
                <w:rFonts w:ascii="Times" w:eastAsia="Times" w:hAnsi="Times" w:cs="Times"/>
                <w:color w:val="000000"/>
                <w:sz w:val="24"/>
                <w:szCs w:val="24"/>
              </w:rPr>
              <w:t>ГБУ ЦППМСП</w:t>
            </w:r>
          </w:p>
          <w:p w14:paraId="62AB01EC" w14:textId="77777777" w:rsidR="00862F8E" w:rsidRPr="000342D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223EA777" w14:textId="7F21CB31" w:rsidR="00862F8E" w:rsidRPr="00AF14F5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F14F5">
              <w:rPr>
                <w:rFonts w:ascii="Times" w:eastAsia="Times" w:hAnsi="Times" w:cs="Times"/>
                <w:color w:val="000000"/>
                <w:sz w:val="24"/>
                <w:szCs w:val="24"/>
              </w:rPr>
              <w:t>ГБОУ района</w:t>
            </w:r>
          </w:p>
        </w:tc>
      </w:tr>
      <w:tr w:rsidR="00862F8E" w14:paraId="5636CF46" w14:textId="77777777" w:rsidTr="000342DE">
        <w:trPr>
          <w:gridAfter w:val="1"/>
          <w:wAfter w:w="1843" w:type="dxa"/>
          <w:trHeight w:val="281"/>
        </w:trPr>
        <w:tc>
          <w:tcPr>
            <w:tcW w:w="1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E2DFA" w14:textId="1DAD3A44" w:rsidR="00862F8E" w:rsidRPr="005C4767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  <w:lang w:val="en-US"/>
              </w:rPr>
              <w:t>20</w:t>
            </w: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 xml:space="preserve">.04 — </w:t>
            </w: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  <w:lang w:val="en-US"/>
              </w:rPr>
              <w:t>26</w:t>
            </w: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.0</w:t>
            </w: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862F8E" w14:paraId="7859727D" w14:textId="77777777" w:rsidTr="000342DE">
        <w:trPr>
          <w:gridAfter w:val="1"/>
          <w:wAfter w:w="1843" w:type="dxa"/>
          <w:trHeight w:val="281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14:paraId="0FBA8939" w14:textId="77777777" w:rsidR="00862F8E" w:rsidRDefault="00862F8E" w:rsidP="00862F8E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left w:val="single" w:sz="4" w:space="0" w:color="000000"/>
              <w:bottom w:val="single" w:sz="4" w:space="0" w:color="000000"/>
            </w:tcBorders>
          </w:tcPr>
          <w:p w14:paraId="022F0C8E" w14:textId="516A3ACD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62014394" w14:textId="5D8EFC19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658A741C" w14:textId="14D22981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543DF" w14:textId="36451F65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2F8E" w14:paraId="36195450" w14:textId="77777777" w:rsidTr="000342DE">
        <w:trPr>
          <w:gridAfter w:val="1"/>
          <w:wAfter w:w="1843" w:type="dxa"/>
          <w:trHeight w:val="281"/>
        </w:trPr>
        <w:tc>
          <w:tcPr>
            <w:tcW w:w="1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44FE2" w14:textId="1B781981" w:rsidR="00862F8E" w:rsidRPr="005C4767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4767">
              <w:rPr>
                <w:b/>
                <w:bCs/>
                <w:color w:val="000000"/>
                <w:sz w:val="24"/>
                <w:szCs w:val="24"/>
                <w:lang w:val="en-US"/>
              </w:rPr>
              <w:t>27</w:t>
            </w:r>
            <w:r w:rsidRPr="005C4767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Pr="005C4767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04 – </w:t>
            </w:r>
            <w:r w:rsidRPr="005C4767">
              <w:rPr>
                <w:b/>
                <w:bCs/>
                <w:color w:val="000000"/>
                <w:sz w:val="24"/>
                <w:szCs w:val="24"/>
              </w:rPr>
              <w:t>03.05</w:t>
            </w:r>
          </w:p>
        </w:tc>
      </w:tr>
      <w:tr w:rsidR="00862F8E" w14:paraId="07B80738" w14:textId="77777777" w:rsidTr="000342DE">
        <w:trPr>
          <w:gridAfter w:val="1"/>
          <w:wAfter w:w="1843" w:type="dxa"/>
          <w:trHeight w:val="281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14:paraId="60796EEA" w14:textId="77777777" w:rsidR="00862F8E" w:rsidRDefault="00862F8E" w:rsidP="00862F8E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left w:val="single" w:sz="4" w:space="0" w:color="000000"/>
              <w:bottom w:val="single" w:sz="4" w:space="0" w:color="000000"/>
            </w:tcBorders>
          </w:tcPr>
          <w:p w14:paraId="276C1EA6" w14:textId="77777777" w:rsidR="00862F8E" w:rsidRDefault="00862F8E" w:rsidP="00862F8E">
            <w:pPr>
              <w:pStyle w:val="10"/>
              <w:widowControl w:val="0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Профилактика деструктивного поведения </w:t>
            </w:r>
          </w:p>
          <w:p w14:paraId="2DA0F3CE" w14:textId="79E09055" w:rsidR="00862F8E" w:rsidRPr="00C70D8C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Фестиваль независимой социальной рекламы «Честно говоря». Награждение победителей, вручение сертификатов.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370DF867" w14:textId="77777777" w:rsidR="00862F8E" w:rsidRDefault="00862F8E" w:rsidP="00862F8E">
            <w:pPr>
              <w:pStyle w:val="10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Учащиеся </w:t>
            </w:r>
          </w:p>
          <w:p w14:paraId="12B5F5CA" w14:textId="2DFF5412" w:rsidR="00862F8E" w:rsidRPr="00C70D8C" w:rsidRDefault="00862F8E" w:rsidP="00862F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8-11 классов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69A2F297" w14:textId="37490969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21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16B24" w14:textId="07FAD6F1" w:rsidR="00862F8E" w:rsidRPr="00C70D8C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ГБУ ЦППМСП</w:t>
            </w:r>
          </w:p>
        </w:tc>
      </w:tr>
      <w:tr w:rsidR="00862F8E" w14:paraId="76C0D511" w14:textId="77777777" w:rsidTr="000342DE">
        <w:trPr>
          <w:gridAfter w:val="1"/>
          <w:wAfter w:w="1843" w:type="dxa"/>
          <w:trHeight w:val="281"/>
        </w:trPr>
        <w:tc>
          <w:tcPr>
            <w:tcW w:w="1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E5072" w14:textId="77777777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В ТЕЧЕНИЕ МЕСЯЦА</w:t>
            </w:r>
          </w:p>
        </w:tc>
      </w:tr>
      <w:tr w:rsidR="00862F8E" w14:paraId="54D40600" w14:textId="77777777" w:rsidTr="000342DE">
        <w:trPr>
          <w:gridAfter w:val="1"/>
          <w:wAfter w:w="1843" w:type="dxa"/>
          <w:trHeight w:val="281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14:paraId="5EBADB18" w14:textId="77777777" w:rsidR="00862F8E" w:rsidRDefault="00862F8E" w:rsidP="00862F8E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left w:val="single" w:sz="4" w:space="0" w:color="000000"/>
              <w:bottom w:val="single" w:sz="4" w:space="0" w:color="000000"/>
            </w:tcBorders>
          </w:tcPr>
          <w:p w14:paraId="6774C724" w14:textId="77777777" w:rsidR="00862F8E" w:rsidRDefault="00862F8E" w:rsidP="00862F8E">
            <w:pPr>
              <w:pStyle w:val="10"/>
              <w:widowControl w:val="0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Организация и проведение игры по станциям «Шаг на встречу». </w:t>
            </w:r>
          </w:p>
          <w:p w14:paraId="06089310" w14:textId="77777777" w:rsidR="00862F8E" w:rsidRDefault="00862F8E" w:rsidP="00862F8E">
            <w:pPr>
              <w:pStyle w:val="10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употребления ПАВ. Профилактика деструктивного поведения</w:t>
            </w:r>
          </w:p>
          <w:p w14:paraId="4174138A" w14:textId="44207F11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11FE7E45" w14:textId="77777777" w:rsidR="00862F8E" w:rsidRDefault="00862F8E" w:rsidP="00862F8E">
            <w:pPr>
              <w:pStyle w:val="1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</w:t>
            </w:r>
          </w:p>
          <w:p w14:paraId="1D1E7D96" w14:textId="6B3ECC0B" w:rsidR="00862F8E" w:rsidRPr="00B96D9D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8-9 классов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35C49EE9" w14:textId="6326BDED" w:rsidR="00862F8E" w:rsidRPr="00B96D9D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учебная четверть</w:t>
            </w:r>
          </w:p>
        </w:tc>
        <w:tc>
          <w:tcPr>
            <w:tcW w:w="21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12C0E" w14:textId="605117B8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ГБУ ЦППМСП </w:t>
            </w:r>
          </w:p>
        </w:tc>
      </w:tr>
      <w:tr w:rsidR="00862F8E" w14:paraId="68A09749" w14:textId="77777777" w:rsidTr="000342DE">
        <w:trPr>
          <w:gridAfter w:val="1"/>
          <w:wAfter w:w="1843" w:type="dxa"/>
          <w:trHeight w:val="281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14:paraId="68E2679C" w14:textId="77777777" w:rsidR="00862F8E" w:rsidRDefault="00862F8E" w:rsidP="00862F8E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left w:val="single" w:sz="4" w:space="0" w:color="000000"/>
              <w:bottom w:val="single" w:sz="4" w:space="0" w:color="000000"/>
            </w:tcBorders>
          </w:tcPr>
          <w:p w14:paraId="2207D9E4" w14:textId="77777777" w:rsidR="00862F8E" w:rsidRDefault="00862F8E" w:rsidP="00862F8E">
            <w:pPr>
              <w:pStyle w:val="10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Интерактивная игра «Маршрут безопасности» профилактика Употребления ПАВ, формирование ценностей здорового образа жизни. Профилактика деструктивного поведения</w:t>
            </w:r>
          </w:p>
          <w:p w14:paraId="50ADC92D" w14:textId="7988D56E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223ED6D2" w14:textId="77777777" w:rsidR="00862F8E" w:rsidRDefault="00862F8E" w:rsidP="00862F8E">
            <w:pPr>
              <w:pStyle w:val="1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</w:t>
            </w:r>
          </w:p>
          <w:p w14:paraId="360BA6B4" w14:textId="5FC40BB5" w:rsidR="00862F8E" w:rsidRPr="00B96D9D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8-9 классов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78071BAF" w14:textId="7F01FB49" w:rsidR="00862F8E" w:rsidRPr="00B96D9D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учебная четверть</w:t>
            </w:r>
          </w:p>
        </w:tc>
        <w:tc>
          <w:tcPr>
            <w:tcW w:w="21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DEFAD" w14:textId="0A122C3D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ГБУ ЦППМСП</w:t>
            </w:r>
          </w:p>
        </w:tc>
      </w:tr>
      <w:tr w:rsidR="00862F8E" w14:paraId="2C157935" w14:textId="77777777" w:rsidTr="000342DE">
        <w:trPr>
          <w:gridAfter w:val="1"/>
          <w:wAfter w:w="1843" w:type="dxa"/>
          <w:trHeight w:val="281"/>
        </w:trPr>
        <w:tc>
          <w:tcPr>
            <w:tcW w:w="1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69F629" w14:textId="77777777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МАЙ</w:t>
            </w:r>
          </w:p>
        </w:tc>
      </w:tr>
      <w:tr w:rsidR="00862F8E" w14:paraId="44DD36CE" w14:textId="77777777" w:rsidTr="000342DE">
        <w:trPr>
          <w:gridAfter w:val="1"/>
          <w:wAfter w:w="1843" w:type="dxa"/>
          <w:trHeight w:val="281"/>
        </w:trPr>
        <w:tc>
          <w:tcPr>
            <w:tcW w:w="1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B8E6" w14:textId="7BC422A5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04.05 — 10.05</w:t>
            </w:r>
          </w:p>
        </w:tc>
      </w:tr>
      <w:tr w:rsidR="00862F8E" w14:paraId="24097EC2" w14:textId="77777777" w:rsidTr="000342DE">
        <w:trPr>
          <w:gridAfter w:val="1"/>
          <w:wAfter w:w="1843" w:type="dxa"/>
          <w:trHeight w:val="281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14:paraId="758C6236" w14:textId="77777777" w:rsidR="00862F8E" w:rsidRDefault="00862F8E" w:rsidP="00862F8E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left w:val="single" w:sz="4" w:space="0" w:color="000000"/>
              <w:bottom w:val="single" w:sz="4" w:space="0" w:color="000000"/>
            </w:tcBorders>
          </w:tcPr>
          <w:p w14:paraId="25A0A89B" w14:textId="77777777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1F7106DF" w14:textId="77777777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4E215434" w14:textId="77777777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83BC2" w14:textId="77777777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62F8E" w14:paraId="4BB9168C" w14:textId="77777777" w:rsidTr="000342DE">
        <w:trPr>
          <w:gridAfter w:val="1"/>
          <w:wAfter w:w="1843" w:type="dxa"/>
          <w:trHeight w:val="281"/>
        </w:trPr>
        <w:tc>
          <w:tcPr>
            <w:tcW w:w="1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80D75" w14:textId="0B085060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11.05 — 17.05</w:t>
            </w:r>
          </w:p>
        </w:tc>
      </w:tr>
      <w:tr w:rsidR="00862F8E" w14:paraId="08CE1121" w14:textId="77777777" w:rsidTr="000342DE">
        <w:trPr>
          <w:gridAfter w:val="1"/>
          <w:wAfter w:w="1843" w:type="dxa"/>
          <w:trHeight w:val="235"/>
        </w:trPr>
        <w:tc>
          <w:tcPr>
            <w:tcW w:w="525" w:type="dxa"/>
            <w:tcBorders>
              <w:left w:val="single" w:sz="4" w:space="0" w:color="000000"/>
              <w:bottom w:val="single" w:sz="4" w:space="0" w:color="auto"/>
            </w:tcBorders>
          </w:tcPr>
          <w:p w14:paraId="16A2D8EC" w14:textId="77777777" w:rsidR="00862F8E" w:rsidRDefault="00862F8E" w:rsidP="00862F8E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left w:val="single" w:sz="4" w:space="0" w:color="000000"/>
              <w:bottom w:val="single" w:sz="4" w:space="0" w:color="auto"/>
            </w:tcBorders>
          </w:tcPr>
          <w:p w14:paraId="4A6DC962" w14:textId="77777777" w:rsidR="00862F8E" w:rsidRDefault="00862F8E" w:rsidP="00862F8E">
            <w:pPr>
              <w:pStyle w:val="10"/>
              <w:widowControl w:val="0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деструктивного поведения</w:t>
            </w:r>
          </w:p>
          <w:p w14:paraId="70D39C99" w14:textId="77777777" w:rsidR="00862F8E" w:rsidRDefault="00862F8E" w:rsidP="00862F8E">
            <w:pPr>
              <w:pStyle w:val="10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Квест «Ключ к здоровому будущему»: финал среди победителей I тура.</w:t>
            </w:r>
          </w:p>
          <w:p w14:paraId="006883F8" w14:textId="1E41CD08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14:paraId="012B9E49" w14:textId="77777777" w:rsidR="00862F8E" w:rsidRDefault="00862F8E" w:rsidP="00862F8E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Учащиеся </w:t>
            </w:r>
          </w:p>
          <w:p w14:paraId="449B7758" w14:textId="0163FE03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классов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</w:tcPr>
          <w:p w14:paraId="1B3E31EE" w14:textId="74146200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14.05</w:t>
            </w:r>
          </w:p>
        </w:tc>
        <w:tc>
          <w:tcPr>
            <w:tcW w:w="214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9CD389" w14:textId="06CA577D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F14F5">
              <w:rPr>
                <w:color w:val="000000"/>
                <w:sz w:val="24"/>
                <w:szCs w:val="24"/>
              </w:rPr>
              <w:t>ГБУ ЦППМСП</w:t>
            </w:r>
          </w:p>
          <w:p w14:paraId="34CFFA29" w14:textId="77777777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3C0E39D9" w14:textId="5C6BF62D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района</w:t>
            </w:r>
          </w:p>
        </w:tc>
      </w:tr>
      <w:tr w:rsidR="00862F8E" w14:paraId="27316758" w14:textId="77777777" w:rsidTr="000342DE">
        <w:trPr>
          <w:gridAfter w:val="1"/>
          <w:wAfter w:w="1843" w:type="dxa"/>
          <w:trHeight w:val="235"/>
        </w:trPr>
        <w:tc>
          <w:tcPr>
            <w:tcW w:w="11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F792" w14:textId="4A69A6F4" w:rsidR="00862F8E" w:rsidRDefault="00862F8E" w:rsidP="00862F8E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18.05 — 24.05</w:t>
            </w:r>
          </w:p>
        </w:tc>
      </w:tr>
      <w:tr w:rsidR="00862F8E" w14:paraId="73C8ACAB" w14:textId="77777777" w:rsidTr="000342DE">
        <w:trPr>
          <w:gridAfter w:val="1"/>
          <w:wAfter w:w="1843" w:type="dxa"/>
          <w:trHeight w:val="235"/>
        </w:trPr>
        <w:tc>
          <w:tcPr>
            <w:tcW w:w="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CAF35BD" w14:textId="77777777" w:rsidR="00862F8E" w:rsidRDefault="00862F8E" w:rsidP="00862F8E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left w:val="single" w:sz="4" w:space="0" w:color="000000"/>
              <w:bottom w:val="single" w:sz="4" w:space="0" w:color="000000"/>
            </w:tcBorders>
          </w:tcPr>
          <w:p w14:paraId="08AD439E" w14:textId="20AB521C" w:rsidR="00862F8E" w:rsidRPr="00E776F5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E776F5">
              <w:rPr>
                <w:sz w:val="24"/>
                <w:szCs w:val="24"/>
              </w:rPr>
              <w:t xml:space="preserve">Интерактивные </w:t>
            </w:r>
            <w:proofErr w:type="spellStart"/>
            <w:r w:rsidRPr="00E776F5">
              <w:rPr>
                <w:sz w:val="24"/>
                <w:szCs w:val="24"/>
              </w:rPr>
              <w:t>семейно</w:t>
            </w:r>
            <w:proofErr w:type="spellEnd"/>
            <w:r w:rsidRPr="00E776F5">
              <w:rPr>
                <w:sz w:val="24"/>
                <w:szCs w:val="24"/>
              </w:rPr>
              <w:t xml:space="preserve"> – ориентированные мероприятия </w:t>
            </w:r>
            <w:proofErr w:type="spellStart"/>
            <w:r w:rsidRPr="00E776F5">
              <w:rPr>
                <w:sz w:val="24"/>
                <w:szCs w:val="24"/>
              </w:rPr>
              <w:t>коррекционно</w:t>
            </w:r>
            <w:proofErr w:type="spellEnd"/>
            <w:r w:rsidRPr="00E776F5">
              <w:rPr>
                <w:sz w:val="24"/>
                <w:szCs w:val="24"/>
              </w:rPr>
              <w:t xml:space="preserve"> – развивающей направленности «Мы туристы» с кукольным спектаклем «Лесные приключения друзей»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6CBCF908" w14:textId="1A9AA0E3" w:rsidR="00862F8E" w:rsidRPr="00E776F5" w:rsidRDefault="00862F8E" w:rsidP="00862F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  <w:position w:val="-1"/>
                <w:sz w:val="24"/>
                <w:szCs w:val="24"/>
                <w:lang w:eastAsia="zh-CN" w:bidi="hi-IN"/>
              </w:rPr>
            </w:pPr>
            <w:r w:rsidRPr="00E776F5">
              <w:rPr>
                <w:kern w:val="1"/>
                <w:position w:val="-1"/>
                <w:sz w:val="24"/>
                <w:szCs w:val="24"/>
                <w:lang w:eastAsia="zh-CN" w:bidi="hi-IN"/>
              </w:rPr>
              <w:t>Дети</w:t>
            </w:r>
          </w:p>
          <w:p w14:paraId="7A07C176" w14:textId="2BF2E5BA" w:rsidR="00862F8E" w:rsidRPr="00E776F5" w:rsidRDefault="00862F8E" w:rsidP="00862F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776F5">
              <w:rPr>
                <w:kern w:val="1"/>
                <w:position w:val="-1"/>
                <w:sz w:val="24"/>
                <w:szCs w:val="24"/>
                <w:lang w:eastAsia="zh-CN" w:bidi="hi-IN"/>
              </w:rPr>
              <w:t>5- 7 лет с ЗПР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1695CD7F" w14:textId="4D7B4B59" w:rsidR="00862F8E" w:rsidRPr="00E776F5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E776F5">
              <w:rPr>
                <w:kern w:val="1"/>
                <w:position w:val="-1"/>
                <w:sz w:val="24"/>
                <w:szCs w:val="24"/>
                <w:lang w:eastAsia="zh-CN" w:bidi="hi-IN"/>
              </w:rPr>
              <w:t>18.05</w:t>
            </w:r>
          </w:p>
        </w:tc>
        <w:tc>
          <w:tcPr>
            <w:tcW w:w="21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93DE8" w14:textId="56FBB3B9" w:rsidR="00862F8E" w:rsidRPr="00E776F5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776F5">
              <w:rPr>
                <w:kern w:val="1"/>
                <w:position w:val="-1"/>
                <w:sz w:val="24"/>
                <w:szCs w:val="24"/>
                <w:lang w:eastAsia="zh-CN" w:bidi="hi-IN"/>
              </w:rPr>
              <w:t>ГБУ ЦППМСП</w:t>
            </w:r>
          </w:p>
        </w:tc>
      </w:tr>
      <w:tr w:rsidR="00862F8E" w14:paraId="52705B97" w14:textId="77777777" w:rsidTr="000342DE">
        <w:trPr>
          <w:gridAfter w:val="1"/>
          <w:wAfter w:w="1843" w:type="dxa"/>
          <w:trHeight w:val="235"/>
        </w:trPr>
        <w:tc>
          <w:tcPr>
            <w:tcW w:w="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7E76C41" w14:textId="77777777" w:rsidR="00862F8E" w:rsidRDefault="00862F8E" w:rsidP="00862F8E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left w:val="single" w:sz="4" w:space="0" w:color="000000"/>
              <w:bottom w:val="single" w:sz="4" w:space="0" w:color="000000"/>
            </w:tcBorders>
          </w:tcPr>
          <w:p w14:paraId="4430D759" w14:textId="7EFE31C1" w:rsidR="00862F8E" w:rsidRPr="00E776F5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E776F5">
              <w:rPr>
                <w:sz w:val="24"/>
                <w:szCs w:val="24"/>
              </w:rPr>
              <w:t xml:space="preserve">Интерактивные </w:t>
            </w:r>
            <w:proofErr w:type="spellStart"/>
            <w:r w:rsidRPr="00E776F5">
              <w:rPr>
                <w:sz w:val="24"/>
                <w:szCs w:val="24"/>
              </w:rPr>
              <w:t>семейно</w:t>
            </w:r>
            <w:proofErr w:type="spellEnd"/>
            <w:r w:rsidRPr="00E776F5">
              <w:rPr>
                <w:sz w:val="24"/>
                <w:szCs w:val="24"/>
              </w:rPr>
              <w:t xml:space="preserve"> – ориентированные мероприятия </w:t>
            </w:r>
            <w:proofErr w:type="spellStart"/>
            <w:r w:rsidRPr="00E776F5">
              <w:rPr>
                <w:sz w:val="24"/>
                <w:szCs w:val="24"/>
              </w:rPr>
              <w:t>коррекционно</w:t>
            </w:r>
            <w:proofErr w:type="spellEnd"/>
            <w:r w:rsidRPr="00E776F5">
              <w:rPr>
                <w:sz w:val="24"/>
                <w:szCs w:val="24"/>
              </w:rPr>
              <w:t xml:space="preserve"> – развивающей направленности «Мы туристы» с кукольным спектаклем «Лесные приключения друзей»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309DF86D" w14:textId="68F10396" w:rsidR="00862F8E" w:rsidRPr="00E776F5" w:rsidRDefault="00862F8E" w:rsidP="00862F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  <w:position w:val="-1"/>
                <w:sz w:val="24"/>
                <w:szCs w:val="24"/>
                <w:lang w:eastAsia="zh-CN" w:bidi="hi-IN"/>
              </w:rPr>
            </w:pPr>
            <w:r w:rsidRPr="00E776F5">
              <w:rPr>
                <w:kern w:val="1"/>
                <w:position w:val="-1"/>
                <w:sz w:val="24"/>
                <w:szCs w:val="24"/>
                <w:lang w:eastAsia="zh-CN" w:bidi="hi-IN"/>
              </w:rPr>
              <w:t>Дети</w:t>
            </w:r>
          </w:p>
          <w:p w14:paraId="20C25417" w14:textId="052F21B9" w:rsidR="00862F8E" w:rsidRPr="00E776F5" w:rsidRDefault="00862F8E" w:rsidP="00862F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776F5">
              <w:rPr>
                <w:kern w:val="1"/>
                <w:position w:val="-1"/>
                <w:sz w:val="24"/>
                <w:szCs w:val="24"/>
                <w:lang w:eastAsia="zh-CN" w:bidi="hi-IN"/>
              </w:rPr>
              <w:t>3- 5 лет с ЗПР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5A20B944" w14:textId="095EBAAA" w:rsidR="00862F8E" w:rsidRPr="00E776F5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E776F5">
              <w:rPr>
                <w:kern w:val="1"/>
                <w:position w:val="-1"/>
                <w:sz w:val="24"/>
                <w:szCs w:val="24"/>
                <w:lang w:eastAsia="zh-CN" w:bidi="hi-IN"/>
              </w:rPr>
              <w:t>19-21.05</w:t>
            </w:r>
          </w:p>
        </w:tc>
        <w:tc>
          <w:tcPr>
            <w:tcW w:w="21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4769" w14:textId="112AA4B0" w:rsidR="00862F8E" w:rsidRPr="00E776F5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776F5">
              <w:rPr>
                <w:kern w:val="1"/>
                <w:position w:val="-1"/>
                <w:sz w:val="24"/>
                <w:szCs w:val="24"/>
                <w:lang w:eastAsia="zh-CN" w:bidi="hi-IN"/>
              </w:rPr>
              <w:t>ГБУ ЦППМСП</w:t>
            </w:r>
          </w:p>
        </w:tc>
      </w:tr>
      <w:tr w:rsidR="00862F8E" w14:paraId="6A843687" w14:textId="77777777" w:rsidTr="000342DE">
        <w:trPr>
          <w:gridAfter w:val="1"/>
          <w:wAfter w:w="1843" w:type="dxa"/>
          <w:trHeight w:val="235"/>
        </w:trPr>
        <w:tc>
          <w:tcPr>
            <w:tcW w:w="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2690A90" w14:textId="77777777" w:rsidR="00862F8E" w:rsidRDefault="00862F8E" w:rsidP="00862F8E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left w:val="single" w:sz="4" w:space="0" w:color="000000"/>
              <w:bottom w:val="single" w:sz="4" w:space="0" w:color="000000"/>
            </w:tcBorders>
          </w:tcPr>
          <w:p w14:paraId="32C6FA6C" w14:textId="1C055746" w:rsidR="00862F8E" w:rsidRPr="00E776F5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E776F5">
              <w:rPr>
                <w:sz w:val="24"/>
                <w:szCs w:val="24"/>
              </w:rPr>
              <w:t xml:space="preserve">Интерактивные </w:t>
            </w:r>
            <w:proofErr w:type="spellStart"/>
            <w:r w:rsidRPr="00E776F5">
              <w:rPr>
                <w:sz w:val="24"/>
                <w:szCs w:val="24"/>
              </w:rPr>
              <w:t>семейно</w:t>
            </w:r>
            <w:proofErr w:type="spellEnd"/>
            <w:r w:rsidRPr="00E776F5">
              <w:rPr>
                <w:sz w:val="24"/>
                <w:szCs w:val="24"/>
              </w:rPr>
              <w:t xml:space="preserve"> – ориентированные мероприятия </w:t>
            </w:r>
            <w:proofErr w:type="spellStart"/>
            <w:r w:rsidRPr="00E776F5">
              <w:rPr>
                <w:sz w:val="24"/>
                <w:szCs w:val="24"/>
              </w:rPr>
              <w:t>коррекционно</w:t>
            </w:r>
            <w:proofErr w:type="spellEnd"/>
            <w:r w:rsidRPr="00E776F5">
              <w:rPr>
                <w:sz w:val="24"/>
                <w:szCs w:val="24"/>
              </w:rPr>
              <w:t xml:space="preserve"> – развивающей направленности «Здравствуй, лето!»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15572B2E" w14:textId="77777777" w:rsidR="00862F8E" w:rsidRPr="00E776F5" w:rsidRDefault="00862F8E" w:rsidP="00862F8E">
            <w:pPr>
              <w:pStyle w:val="2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  <w:position w:val="-1"/>
                <w:sz w:val="24"/>
                <w:szCs w:val="24"/>
                <w:lang w:eastAsia="zh-CN" w:bidi="hi-IN"/>
              </w:rPr>
            </w:pPr>
            <w:r w:rsidRPr="00E776F5">
              <w:rPr>
                <w:kern w:val="1"/>
                <w:position w:val="-1"/>
                <w:sz w:val="24"/>
                <w:szCs w:val="24"/>
                <w:lang w:eastAsia="zh-CN" w:bidi="hi-IN"/>
              </w:rPr>
              <w:t>Дети</w:t>
            </w:r>
          </w:p>
          <w:p w14:paraId="13F1CBAF" w14:textId="26623581" w:rsidR="00862F8E" w:rsidRPr="00E776F5" w:rsidRDefault="00862F8E" w:rsidP="00862F8E">
            <w:pPr>
              <w:pStyle w:val="2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kern w:val="1"/>
                <w:position w:val="-1"/>
                <w:sz w:val="24"/>
                <w:szCs w:val="24"/>
                <w:lang w:eastAsia="zh-CN" w:bidi="hi-IN"/>
              </w:rPr>
            </w:pPr>
            <w:r w:rsidRPr="00E776F5">
              <w:rPr>
                <w:kern w:val="1"/>
                <w:position w:val="-1"/>
                <w:sz w:val="24"/>
                <w:szCs w:val="24"/>
                <w:lang w:eastAsia="zh-CN" w:bidi="hi-IN"/>
              </w:rPr>
              <w:t>2-4 лет</w:t>
            </w:r>
            <w:r w:rsidRPr="00E776F5">
              <w:t xml:space="preserve"> </w:t>
            </w:r>
            <w:r w:rsidRPr="00E776F5">
              <w:rPr>
                <w:kern w:val="1"/>
                <w:position w:val="-1"/>
                <w:sz w:val="24"/>
                <w:szCs w:val="24"/>
                <w:lang w:eastAsia="zh-CN" w:bidi="hi-IN"/>
              </w:rPr>
              <w:t>с ЗПР</w:t>
            </w:r>
          </w:p>
          <w:p w14:paraId="1681DF59" w14:textId="4C20388A" w:rsidR="00862F8E" w:rsidRPr="00E776F5" w:rsidRDefault="00862F8E" w:rsidP="00862F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0F621235" w14:textId="617CB05B" w:rsidR="00862F8E" w:rsidRPr="00E776F5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E776F5">
              <w:rPr>
                <w:kern w:val="1"/>
                <w:position w:val="-1"/>
                <w:sz w:val="24"/>
                <w:szCs w:val="24"/>
                <w:lang w:eastAsia="zh-CN" w:bidi="hi-IN"/>
              </w:rPr>
              <w:t>20-22.05</w:t>
            </w:r>
          </w:p>
        </w:tc>
        <w:tc>
          <w:tcPr>
            <w:tcW w:w="21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1298F" w14:textId="2BFCBDAB" w:rsidR="00862F8E" w:rsidRPr="00E776F5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776F5">
              <w:rPr>
                <w:kern w:val="1"/>
                <w:position w:val="-1"/>
                <w:sz w:val="24"/>
                <w:szCs w:val="24"/>
                <w:lang w:eastAsia="zh-CN" w:bidi="hi-IN"/>
              </w:rPr>
              <w:t>ГБУ ЦППМСП</w:t>
            </w:r>
          </w:p>
        </w:tc>
      </w:tr>
      <w:tr w:rsidR="00862F8E" w14:paraId="739C9D1F" w14:textId="77777777" w:rsidTr="000342DE">
        <w:trPr>
          <w:gridAfter w:val="1"/>
          <w:wAfter w:w="1843" w:type="dxa"/>
          <w:trHeight w:val="235"/>
        </w:trPr>
        <w:tc>
          <w:tcPr>
            <w:tcW w:w="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D566380" w14:textId="77777777" w:rsidR="00862F8E" w:rsidRDefault="00862F8E" w:rsidP="00862F8E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633F8BE" w14:textId="21914790" w:rsidR="00862F8E" w:rsidRPr="002D46B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/>
                <w:color w:val="000000"/>
                <w:sz w:val="24"/>
                <w:szCs w:val="24"/>
              </w:rPr>
              <w:t>Завершение Профилактической программе «Старший младшему» для 8 классов. Подведение итогов. Фестиваль.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D733541" w14:textId="77777777" w:rsidR="00862F8E" w:rsidRDefault="00862F8E" w:rsidP="00862F8E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Учащиеся</w:t>
            </w:r>
          </w:p>
          <w:p w14:paraId="27CEE591" w14:textId="77777777" w:rsidR="00862F8E" w:rsidRDefault="00862F8E" w:rsidP="00862F8E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8 классов ОУ </w:t>
            </w:r>
          </w:p>
          <w:p w14:paraId="72DA89A8" w14:textId="4749B52E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(волонтеры)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4DFDCCE" w14:textId="71B886D1" w:rsidR="00862F8E" w:rsidRPr="00D049A5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/>
                <w:color w:val="000000"/>
                <w:sz w:val="24"/>
                <w:szCs w:val="24"/>
              </w:rPr>
              <w:t>19.05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022D6" w14:textId="77777777" w:rsidR="00862F8E" w:rsidRPr="00AF14F5" w:rsidRDefault="00862F8E" w:rsidP="00862F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F14F5">
              <w:rPr>
                <w:color w:val="000000"/>
                <w:sz w:val="24"/>
                <w:szCs w:val="24"/>
              </w:rPr>
              <w:t>ГБУ ЦППМСП</w:t>
            </w:r>
          </w:p>
          <w:p w14:paraId="6A651925" w14:textId="77777777" w:rsidR="00862F8E" w:rsidRPr="00AF14F5" w:rsidRDefault="00862F8E" w:rsidP="00862F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3212CB1E" w14:textId="4382A37E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F14F5">
              <w:rPr>
                <w:color w:val="000000"/>
                <w:sz w:val="24"/>
                <w:szCs w:val="24"/>
              </w:rPr>
              <w:t>ГБОУ района</w:t>
            </w:r>
          </w:p>
          <w:p w14:paraId="5B269E88" w14:textId="1B8B1D12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2F8E" w14:paraId="778595BE" w14:textId="77777777" w:rsidTr="000342DE">
        <w:trPr>
          <w:gridAfter w:val="1"/>
          <w:wAfter w:w="1843" w:type="dxa"/>
          <w:trHeight w:val="235"/>
        </w:trPr>
        <w:tc>
          <w:tcPr>
            <w:tcW w:w="1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BB2A8" w14:textId="77777777" w:rsidR="00862F8E" w:rsidRPr="00AF14F5" w:rsidRDefault="00862F8E" w:rsidP="00862F8E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32935612" w14:textId="77777777" w:rsidR="00862F8E" w:rsidRPr="00AF14F5" w:rsidRDefault="00862F8E" w:rsidP="00862F8E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5F1659F3" w14:textId="1F4198E5" w:rsidR="00862F8E" w:rsidRDefault="00862F8E" w:rsidP="00862F8E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25.05 — 31.05</w:t>
            </w:r>
          </w:p>
        </w:tc>
      </w:tr>
      <w:tr w:rsidR="00862F8E" w14:paraId="3CD86C98" w14:textId="77777777" w:rsidTr="000342DE">
        <w:trPr>
          <w:gridAfter w:val="1"/>
          <w:wAfter w:w="1843" w:type="dxa"/>
          <w:trHeight w:val="235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14:paraId="5ACE8B63" w14:textId="77777777" w:rsidR="00862F8E" w:rsidRDefault="00862F8E" w:rsidP="00862F8E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left w:val="single" w:sz="4" w:space="0" w:color="000000"/>
              <w:bottom w:val="single" w:sz="4" w:space="0" w:color="000000"/>
            </w:tcBorders>
          </w:tcPr>
          <w:p w14:paraId="40C64E6D" w14:textId="77777777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12BB6FEF" w14:textId="77777777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3BC1F07A" w14:textId="77777777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34B32" w14:textId="77777777" w:rsidR="00862F8E" w:rsidRDefault="00862F8E" w:rsidP="00862F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</w:tc>
      </w:tr>
      <w:tr w:rsidR="00862F8E" w14:paraId="38928B4E" w14:textId="77777777" w:rsidTr="000342DE">
        <w:trPr>
          <w:gridAfter w:val="1"/>
          <w:wAfter w:w="1843" w:type="dxa"/>
          <w:trHeight w:val="281"/>
        </w:trPr>
        <w:tc>
          <w:tcPr>
            <w:tcW w:w="1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A0AF1" w14:textId="77777777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В ТЕЧЕНИЕ МЕСЯЦА</w:t>
            </w:r>
          </w:p>
        </w:tc>
      </w:tr>
      <w:tr w:rsidR="00862F8E" w14:paraId="4C7C25F9" w14:textId="77777777" w:rsidTr="000342DE">
        <w:trPr>
          <w:gridAfter w:val="1"/>
          <w:wAfter w:w="1843" w:type="dxa"/>
          <w:trHeight w:val="281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14:paraId="68F6FB50" w14:textId="77777777" w:rsidR="00862F8E" w:rsidRDefault="00862F8E" w:rsidP="00862F8E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left w:val="single" w:sz="4" w:space="0" w:color="000000"/>
              <w:bottom w:val="single" w:sz="4" w:space="0" w:color="000000"/>
            </w:tcBorders>
          </w:tcPr>
          <w:p w14:paraId="1CDCB144" w14:textId="77777777" w:rsidR="00862F8E" w:rsidRDefault="00862F8E" w:rsidP="00862F8E">
            <w:pPr>
              <w:pStyle w:val="10"/>
              <w:widowControl w:val="0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Организация и проведение игры по станциям «Шаг на встречу». </w:t>
            </w:r>
          </w:p>
          <w:p w14:paraId="5989513F" w14:textId="77777777" w:rsidR="00862F8E" w:rsidRDefault="00862F8E" w:rsidP="00862F8E">
            <w:pPr>
              <w:pStyle w:val="10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употребления ПАВ. Профилактика деструктивного поведения</w:t>
            </w:r>
          </w:p>
          <w:p w14:paraId="66140CF1" w14:textId="77777777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03FECC09" w14:textId="77777777" w:rsidR="00862F8E" w:rsidRDefault="00862F8E" w:rsidP="00862F8E">
            <w:pPr>
              <w:pStyle w:val="1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</w:t>
            </w:r>
          </w:p>
          <w:p w14:paraId="2A41746F" w14:textId="60E62931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8-9 классов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2C1C9BF8" w14:textId="78C73848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учебная четверть</w:t>
            </w:r>
          </w:p>
        </w:tc>
        <w:tc>
          <w:tcPr>
            <w:tcW w:w="21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442C" w14:textId="0DC70930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ГБУ ЦППМСП </w:t>
            </w:r>
          </w:p>
        </w:tc>
      </w:tr>
      <w:tr w:rsidR="00862F8E" w14:paraId="12B1BA43" w14:textId="77777777" w:rsidTr="000342DE">
        <w:trPr>
          <w:gridAfter w:val="1"/>
          <w:wAfter w:w="1843" w:type="dxa"/>
          <w:trHeight w:val="281"/>
        </w:trPr>
        <w:tc>
          <w:tcPr>
            <w:tcW w:w="1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714005" w14:textId="77777777" w:rsidR="00862F8E" w:rsidRDefault="00862F8E" w:rsidP="00862F8E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ИЮНЬ</w:t>
            </w:r>
          </w:p>
        </w:tc>
      </w:tr>
      <w:tr w:rsidR="00862F8E" w14:paraId="00422999" w14:textId="77777777" w:rsidTr="000342DE">
        <w:trPr>
          <w:gridAfter w:val="1"/>
          <w:wAfter w:w="1843" w:type="dxa"/>
          <w:trHeight w:val="281"/>
        </w:trPr>
        <w:tc>
          <w:tcPr>
            <w:tcW w:w="1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369E4" w14:textId="77777777" w:rsidR="00862F8E" w:rsidRDefault="00862F8E" w:rsidP="00862F8E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В ТЕЧЕНИЕ МЕСЯЦА</w:t>
            </w:r>
          </w:p>
        </w:tc>
      </w:tr>
      <w:tr w:rsidR="00862F8E" w14:paraId="53C2F002" w14:textId="77777777" w:rsidTr="000342DE">
        <w:trPr>
          <w:gridAfter w:val="1"/>
          <w:wAfter w:w="1843" w:type="dxa"/>
          <w:trHeight w:val="281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14:paraId="054276ED" w14:textId="77777777" w:rsidR="00862F8E" w:rsidRDefault="00862F8E" w:rsidP="00862F8E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left w:val="single" w:sz="4" w:space="0" w:color="000000"/>
              <w:bottom w:val="single" w:sz="4" w:space="0" w:color="000000"/>
            </w:tcBorders>
          </w:tcPr>
          <w:p w14:paraId="61D9193F" w14:textId="33A81448" w:rsidR="00862F8E" w:rsidRPr="004F73C5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F73C5">
              <w:rPr>
                <w:color w:val="000000"/>
                <w:sz w:val="24"/>
                <w:szCs w:val="24"/>
              </w:rPr>
              <w:t>Профилактические мероприятия в летних городских лагерях Калининского района Санкт-Петербурга и в загородном летнем лагере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60AA621C" w14:textId="4175633E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Учащиеся ОУ 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0382A62A" w14:textId="0CF5AEA9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1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DF106" w14:textId="665B0AF5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F14F5">
              <w:rPr>
                <w:color w:val="000000"/>
                <w:sz w:val="24"/>
                <w:szCs w:val="24"/>
              </w:rPr>
              <w:t>ГБУ ЦППМСП</w:t>
            </w:r>
          </w:p>
          <w:p w14:paraId="02DB8C42" w14:textId="77777777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462D5281" w14:textId="324B03BF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9270D5">
              <w:rPr>
                <w:color w:val="000000"/>
                <w:sz w:val="24"/>
                <w:szCs w:val="24"/>
              </w:rPr>
              <w:t>ГБОУ</w:t>
            </w:r>
            <w:r>
              <w:rPr>
                <w:color w:val="000000"/>
                <w:sz w:val="24"/>
                <w:szCs w:val="24"/>
              </w:rPr>
              <w:t xml:space="preserve"> района </w:t>
            </w:r>
          </w:p>
        </w:tc>
      </w:tr>
      <w:tr w:rsidR="00862F8E" w14:paraId="28634E0A" w14:textId="77777777" w:rsidTr="000342DE">
        <w:trPr>
          <w:gridAfter w:val="1"/>
          <w:wAfter w:w="1843" w:type="dxa"/>
          <w:trHeight w:val="281"/>
        </w:trPr>
        <w:tc>
          <w:tcPr>
            <w:tcW w:w="1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B5C6" w14:textId="77777777" w:rsidR="00862F8E" w:rsidRDefault="00862F8E" w:rsidP="00862F8E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862F8E" w14:paraId="2A3AD078" w14:textId="77777777" w:rsidTr="000342DE">
        <w:trPr>
          <w:gridAfter w:val="1"/>
          <w:wAfter w:w="1843" w:type="dxa"/>
          <w:trHeight w:val="281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B598B3" w14:textId="77777777" w:rsidR="00862F8E" w:rsidRDefault="00862F8E" w:rsidP="00862F8E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217F5" w14:textId="77777777" w:rsidR="00862F8E" w:rsidRPr="004651DE" w:rsidRDefault="00862F8E" w:rsidP="00862F8E">
            <w:pPr>
              <w:pStyle w:val="a8"/>
              <w:snapToGrid w:val="0"/>
              <w:spacing w:line="200" w:lineRule="atLeast"/>
              <w:ind w:left="0" w:hanging="2"/>
              <w:rPr>
                <w:rFonts w:cs="Times New Roman"/>
                <w:b/>
                <w:lang w:val="ru-RU"/>
              </w:rPr>
            </w:pPr>
            <w:r w:rsidRPr="004651DE">
              <w:rPr>
                <w:rFonts w:cs="Times New Roman"/>
                <w:b/>
                <w:lang w:val="ru-RU"/>
              </w:rPr>
              <w:t>Профилактические мероприятия в рамках акции «День здоровья»</w:t>
            </w:r>
          </w:p>
          <w:p w14:paraId="45AFADF2" w14:textId="2EBDE912" w:rsidR="00862F8E" w:rsidRPr="004651D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651DE">
              <w:rPr>
                <w:b/>
                <w:sz w:val="24"/>
                <w:szCs w:val="24"/>
              </w:rPr>
              <w:t>(</w:t>
            </w:r>
            <w:r w:rsidRPr="004651DE">
              <w:rPr>
                <w:sz w:val="24"/>
                <w:szCs w:val="24"/>
              </w:rPr>
              <w:t>Профилактика деструктивного поведения)</w:t>
            </w:r>
            <w:r w:rsidRPr="004651D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E91D" w14:textId="77777777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62A0" w14:textId="1772A8AB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 течение года</w:t>
            </w:r>
          </w:p>
          <w:p w14:paraId="0C9E8E09" w14:textId="77777777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39BBB720" w14:textId="77777777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40EBF353" w14:textId="716D27E1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8D09" w14:textId="77777777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443172DA" w14:textId="77777777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2E7A0581" w14:textId="77777777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9270D5">
              <w:rPr>
                <w:color w:val="000000"/>
                <w:sz w:val="24"/>
                <w:szCs w:val="24"/>
              </w:rPr>
              <w:t xml:space="preserve">ГБОУ </w:t>
            </w:r>
            <w:r>
              <w:rPr>
                <w:color w:val="000000"/>
                <w:sz w:val="24"/>
                <w:szCs w:val="24"/>
              </w:rPr>
              <w:t>Калининского района</w:t>
            </w:r>
            <w:r w:rsidRPr="004651DE">
              <w:rPr>
                <w:color w:val="000000"/>
                <w:sz w:val="24"/>
                <w:szCs w:val="24"/>
              </w:rPr>
              <w:t xml:space="preserve">, </w:t>
            </w:r>
          </w:p>
          <w:p w14:paraId="380FF435" w14:textId="30119B27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651DE">
              <w:rPr>
                <w:color w:val="000000"/>
                <w:sz w:val="24"/>
                <w:szCs w:val="24"/>
              </w:rPr>
              <w:t>согласно совместным планам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36E27F4F" w14:textId="57185504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62F8E" w14:paraId="3FD10A64" w14:textId="77777777" w:rsidTr="000342DE">
        <w:trPr>
          <w:gridAfter w:val="1"/>
          <w:wAfter w:w="1843" w:type="dxa"/>
          <w:trHeight w:val="281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5C4C1C" w14:textId="77777777" w:rsidR="00862F8E" w:rsidRDefault="00862F8E" w:rsidP="00862F8E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090B5" w14:textId="7E0BE382" w:rsidR="00862F8E" w:rsidRPr="004651D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651DE">
              <w:rPr>
                <w:sz w:val="24"/>
                <w:szCs w:val="24"/>
              </w:rPr>
              <w:t xml:space="preserve">Квест «Приключение спасателей»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10EDF" w14:textId="77777777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</w:t>
            </w:r>
          </w:p>
          <w:p w14:paraId="6A1C54FB" w14:textId="0432FF25" w:rsidR="00862F8E" w:rsidRPr="004651D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651DE">
              <w:rPr>
                <w:sz w:val="24"/>
                <w:szCs w:val="24"/>
              </w:rPr>
              <w:t>2-5 класс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0A3B" w14:textId="6A44D2A8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6C99" w14:textId="566AF29E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2F8E" w14:paraId="35F335FF" w14:textId="77777777" w:rsidTr="000342DE">
        <w:trPr>
          <w:gridAfter w:val="1"/>
          <w:wAfter w:w="1843" w:type="dxa"/>
          <w:trHeight w:val="281"/>
        </w:trPr>
        <w:tc>
          <w:tcPr>
            <w:tcW w:w="52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1886BE1" w14:textId="77777777" w:rsidR="00862F8E" w:rsidRDefault="00862F8E" w:rsidP="00862F8E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F7080" w14:textId="6506A176" w:rsidR="00862F8E" w:rsidRPr="004651D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651DE">
              <w:rPr>
                <w:sz w:val="24"/>
                <w:szCs w:val="24"/>
              </w:rPr>
              <w:t>Станционная игра «PRO Здоровье»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FB7E1" w14:textId="32AB9461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4651DE">
              <w:rPr>
                <w:sz w:val="24"/>
                <w:szCs w:val="24"/>
              </w:rPr>
              <w:t>Учащиеся</w:t>
            </w:r>
          </w:p>
          <w:p w14:paraId="74ABCF90" w14:textId="70DCE886" w:rsidR="00862F8E" w:rsidRPr="004651D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651DE">
              <w:rPr>
                <w:sz w:val="24"/>
                <w:szCs w:val="24"/>
              </w:rPr>
              <w:t>6-7 класс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CB42" w14:textId="11E8C280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9E3B" w14:textId="27A12EED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2F8E" w14:paraId="3DEE887C" w14:textId="77777777" w:rsidTr="000342DE">
        <w:trPr>
          <w:gridAfter w:val="1"/>
          <w:wAfter w:w="1843" w:type="dxa"/>
          <w:trHeight w:val="28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3527" w14:textId="77777777" w:rsidR="00862F8E" w:rsidRDefault="00862F8E" w:rsidP="00862F8E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2F7E2" w14:textId="577D3484" w:rsidR="00862F8E" w:rsidRPr="004651D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651DE">
              <w:rPr>
                <w:sz w:val="24"/>
                <w:szCs w:val="24"/>
              </w:rPr>
              <w:t>Мини-тренинг «Мое здоровье»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5B343" w14:textId="14198E0D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4651DE">
              <w:rPr>
                <w:sz w:val="24"/>
                <w:szCs w:val="24"/>
              </w:rPr>
              <w:t>Учащиеся</w:t>
            </w:r>
          </w:p>
          <w:p w14:paraId="7B4C3CFD" w14:textId="11F55D1A" w:rsidR="00862F8E" w:rsidRPr="004651D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651DE">
              <w:rPr>
                <w:sz w:val="24"/>
                <w:szCs w:val="24"/>
              </w:rPr>
              <w:t>8-9 класс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B657" w14:textId="0E377AF2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FEE5" w14:textId="4C2E2204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2F8E" w14:paraId="678B22C8" w14:textId="77777777" w:rsidTr="000342DE">
        <w:trPr>
          <w:gridAfter w:val="1"/>
          <w:wAfter w:w="1843" w:type="dxa"/>
          <w:trHeight w:val="28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62A3" w14:textId="77777777" w:rsidR="00862F8E" w:rsidRDefault="00862F8E" w:rsidP="00862F8E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ADD89" w14:textId="7954802B" w:rsidR="00862F8E" w:rsidRPr="004651D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651DE">
              <w:rPr>
                <w:sz w:val="24"/>
                <w:szCs w:val="24"/>
              </w:rPr>
              <w:t>Дискуссия «Современные представления о ЗОЖ»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7F21A" w14:textId="2E022B4E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4651DE">
              <w:rPr>
                <w:sz w:val="24"/>
                <w:szCs w:val="24"/>
              </w:rPr>
              <w:t>Учащиеся</w:t>
            </w:r>
          </w:p>
          <w:p w14:paraId="5B318DD6" w14:textId="27D0BD24" w:rsidR="00862F8E" w:rsidRPr="004651D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651DE">
              <w:rPr>
                <w:sz w:val="24"/>
                <w:szCs w:val="24"/>
              </w:rPr>
              <w:t>10 класс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2602" w14:textId="77777777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D759" w14:textId="77777777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2F8E" w14:paraId="5027F8CC" w14:textId="77777777" w:rsidTr="000342DE">
        <w:trPr>
          <w:gridAfter w:val="1"/>
          <w:wAfter w:w="1843" w:type="dxa"/>
          <w:trHeight w:val="28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8C4A" w14:textId="77777777" w:rsidR="00862F8E" w:rsidRDefault="00862F8E" w:rsidP="00862F8E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ED676" w14:textId="39C5F81E" w:rsidR="00862F8E" w:rsidRPr="004651D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651DE">
              <w:rPr>
                <w:sz w:val="24"/>
                <w:szCs w:val="24"/>
              </w:rPr>
              <w:t>Квест по законности и ответственному поведению.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6E68A" w14:textId="5FAC63C0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4651DE">
              <w:rPr>
                <w:sz w:val="24"/>
                <w:szCs w:val="24"/>
              </w:rPr>
              <w:t>Учащиеся</w:t>
            </w:r>
          </w:p>
          <w:p w14:paraId="3EC65624" w14:textId="58686525" w:rsidR="00862F8E" w:rsidRPr="004651D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651DE">
              <w:rPr>
                <w:sz w:val="24"/>
                <w:szCs w:val="24"/>
              </w:rPr>
              <w:t>5-7 класс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84DC" w14:textId="77777777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C757" w14:textId="77777777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2F8E" w14:paraId="096670AB" w14:textId="77777777" w:rsidTr="000342DE">
        <w:trPr>
          <w:gridAfter w:val="1"/>
          <w:wAfter w:w="1843" w:type="dxa"/>
          <w:trHeight w:val="28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C2C9" w14:textId="77777777" w:rsidR="00862F8E" w:rsidRDefault="00862F8E" w:rsidP="00862F8E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985D0" w14:textId="7ACC7288" w:rsidR="00862F8E" w:rsidRPr="004651D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651DE">
              <w:rPr>
                <w:sz w:val="24"/>
                <w:szCs w:val="24"/>
              </w:rPr>
              <w:t>Классный час на тему: профилактика использования электронных сигарет «</w:t>
            </w:r>
            <w:proofErr w:type="spellStart"/>
            <w:r w:rsidRPr="004651DE">
              <w:rPr>
                <w:sz w:val="24"/>
                <w:szCs w:val="24"/>
              </w:rPr>
              <w:t>Вэйп</w:t>
            </w:r>
            <w:proofErr w:type="spellEnd"/>
            <w:r w:rsidRPr="004651DE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709DA" w14:textId="1A18498B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4651DE">
              <w:rPr>
                <w:sz w:val="24"/>
                <w:szCs w:val="24"/>
              </w:rPr>
              <w:t>Учащиеся</w:t>
            </w:r>
          </w:p>
          <w:p w14:paraId="0E4F72E1" w14:textId="5831FEAC" w:rsidR="00862F8E" w:rsidRPr="004651D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651DE">
              <w:rPr>
                <w:sz w:val="24"/>
                <w:szCs w:val="24"/>
              </w:rPr>
              <w:t>6-10 класс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CDF3" w14:textId="77777777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9D32" w14:textId="77777777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2F8E" w14:paraId="3B4BCF15" w14:textId="77777777" w:rsidTr="000342DE">
        <w:trPr>
          <w:gridAfter w:val="1"/>
          <w:wAfter w:w="1843" w:type="dxa"/>
          <w:trHeight w:val="28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319F" w14:textId="77777777" w:rsidR="00862F8E" w:rsidRDefault="00862F8E" w:rsidP="00862F8E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19E6B" w14:textId="1052D13B" w:rsidR="00862F8E" w:rsidRPr="004651D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651DE">
              <w:rPr>
                <w:sz w:val="24"/>
                <w:szCs w:val="24"/>
              </w:rPr>
              <w:t>Классный час на тему: профилактика употребления психоактивных веществ «Курение»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AE59B" w14:textId="5168E953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4651DE">
              <w:rPr>
                <w:sz w:val="24"/>
                <w:szCs w:val="24"/>
              </w:rPr>
              <w:t>Учащиеся</w:t>
            </w:r>
          </w:p>
          <w:p w14:paraId="757739DF" w14:textId="77272105" w:rsidR="00862F8E" w:rsidRPr="004651D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651DE">
              <w:rPr>
                <w:sz w:val="24"/>
                <w:szCs w:val="24"/>
              </w:rPr>
              <w:t>6-8 класс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1964" w14:textId="77777777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1B6C" w14:textId="77777777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2F8E" w14:paraId="3C53291A" w14:textId="77777777" w:rsidTr="000342DE">
        <w:trPr>
          <w:gridAfter w:val="1"/>
          <w:wAfter w:w="1843" w:type="dxa"/>
          <w:trHeight w:val="28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7F91" w14:textId="77777777" w:rsidR="00862F8E" w:rsidRDefault="00862F8E" w:rsidP="00862F8E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DB532" w14:textId="543187CB" w:rsidR="00862F8E" w:rsidRPr="004651D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651DE">
              <w:rPr>
                <w:sz w:val="24"/>
                <w:szCs w:val="24"/>
              </w:rPr>
              <w:t>Классный час на тему: «Безопасность в сети Интернет»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6BB16" w14:textId="3AB1B97E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4651DE">
              <w:rPr>
                <w:sz w:val="24"/>
                <w:szCs w:val="24"/>
              </w:rPr>
              <w:t>Учащиеся</w:t>
            </w:r>
          </w:p>
          <w:p w14:paraId="371CF8A3" w14:textId="44862121" w:rsidR="00862F8E" w:rsidRPr="004651D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651DE">
              <w:rPr>
                <w:sz w:val="24"/>
                <w:szCs w:val="24"/>
              </w:rPr>
              <w:t>5-7 класс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44E7" w14:textId="77777777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3AE5" w14:textId="77777777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2F8E" w14:paraId="5290BF30" w14:textId="77777777" w:rsidTr="000342DE">
        <w:trPr>
          <w:gridAfter w:val="1"/>
          <w:wAfter w:w="1843" w:type="dxa"/>
          <w:trHeight w:val="28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D4F0" w14:textId="77777777" w:rsidR="00862F8E" w:rsidRDefault="00862F8E" w:rsidP="00862F8E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FF984" w14:textId="0B335BE7" w:rsidR="00862F8E" w:rsidRPr="004651D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651DE">
              <w:rPr>
                <w:sz w:val="24"/>
                <w:szCs w:val="24"/>
              </w:rPr>
              <w:t>Классный час на тему: профилактика поведения высокой степени риска «ВИЧ»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B2F2C" w14:textId="39219E87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4651DE">
              <w:rPr>
                <w:sz w:val="24"/>
                <w:szCs w:val="24"/>
              </w:rPr>
              <w:t>Учащиеся</w:t>
            </w:r>
          </w:p>
          <w:p w14:paraId="7924203B" w14:textId="75E73E44" w:rsidR="00862F8E" w:rsidRPr="004651D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651DE">
              <w:rPr>
                <w:sz w:val="24"/>
                <w:szCs w:val="24"/>
              </w:rPr>
              <w:t>9-11 класс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6B1F" w14:textId="77777777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6F7C" w14:textId="77777777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2F8E" w14:paraId="535FD27A" w14:textId="77777777" w:rsidTr="000342DE">
        <w:trPr>
          <w:gridAfter w:val="1"/>
          <w:wAfter w:w="1843" w:type="dxa"/>
          <w:trHeight w:val="28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61DB" w14:textId="77777777" w:rsidR="00862F8E" w:rsidRDefault="00862F8E" w:rsidP="00862F8E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0D0CD" w14:textId="4C5968A3" w:rsidR="00862F8E" w:rsidRPr="004651D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651DE">
              <w:rPr>
                <w:sz w:val="24"/>
                <w:szCs w:val="24"/>
              </w:rPr>
              <w:t xml:space="preserve">Классный час по профилактике </w:t>
            </w:r>
            <w:proofErr w:type="spellStart"/>
            <w:r w:rsidRPr="004651DE">
              <w:rPr>
                <w:sz w:val="24"/>
                <w:szCs w:val="24"/>
              </w:rPr>
              <w:t>буллинга</w:t>
            </w:r>
            <w:proofErr w:type="spellEnd"/>
            <w:r w:rsidRPr="004651DE">
              <w:rPr>
                <w:sz w:val="24"/>
                <w:szCs w:val="24"/>
              </w:rPr>
              <w:t xml:space="preserve">, включая </w:t>
            </w:r>
            <w:proofErr w:type="spellStart"/>
            <w:r w:rsidRPr="004651DE">
              <w:rPr>
                <w:sz w:val="24"/>
                <w:szCs w:val="24"/>
              </w:rPr>
              <w:t>кибербуллинг</w:t>
            </w:r>
            <w:proofErr w:type="spellEnd"/>
            <w:r w:rsidRPr="004651DE">
              <w:rPr>
                <w:sz w:val="24"/>
                <w:szCs w:val="24"/>
              </w:rPr>
              <w:t xml:space="preserve"> «Что это и как помочь?»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DC071" w14:textId="3F935E15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4651DE">
              <w:rPr>
                <w:sz w:val="24"/>
                <w:szCs w:val="24"/>
              </w:rPr>
              <w:t>Учащиеся</w:t>
            </w:r>
          </w:p>
          <w:p w14:paraId="7686EB76" w14:textId="544BBC4F" w:rsidR="00862F8E" w:rsidRPr="004651D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651DE">
              <w:rPr>
                <w:sz w:val="24"/>
                <w:szCs w:val="24"/>
              </w:rPr>
              <w:t>6-11 класс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0767" w14:textId="77777777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C5E0" w14:textId="77777777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2F8E" w14:paraId="0DF9D432" w14:textId="77777777" w:rsidTr="000342DE">
        <w:trPr>
          <w:gridAfter w:val="1"/>
          <w:wAfter w:w="1843" w:type="dxa"/>
          <w:trHeight w:val="28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5DCC" w14:textId="77777777" w:rsidR="00862F8E" w:rsidRDefault="00862F8E" w:rsidP="00862F8E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A352C" w14:textId="1D100624" w:rsidR="00862F8E" w:rsidRPr="004651D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651DE">
              <w:rPr>
                <w:sz w:val="24"/>
                <w:szCs w:val="24"/>
              </w:rPr>
              <w:t xml:space="preserve">Классный час на тему: выход из трудных жизненных ситуаций, телефон доверия и </w:t>
            </w:r>
            <w:r w:rsidRPr="004651DE">
              <w:rPr>
                <w:sz w:val="24"/>
                <w:szCs w:val="24"/>
              </w:rPr>
              <w:lastRenderedPageBreak/>
              <w:t>другие службы помощи «Никогда не сдавайся»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17EED" w14:textId="2C87D572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4651DE">
              <w:rPr>
                <w:sz w:val="24"/>
                <w:szCs w:val="24"/>
              </w:rPr>
              <w:lastRenderedPageBreak/>
              <w:t>Учащиеся</w:t>
            </w:r>
          </w:p>
          <w:p w14:paraId="33E6BF90" w14:textId="360BBCB7" w:rsidR="00862F8E" w:rsidRPr="004651D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651DE">
              <w:rPr>
                <w:sz w:val="24"/>
                <w:szCs w:val="24"/>
              </w:rPr>
              <w:t>7-11 класс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C457" w14:textId="77777777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0CF5" w14:textId="77777777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2F8E" w14:paraId="1EB81396" w14:textId="77777777" w:rsidTr="000342DE">
        <w:trPr>
          <w:gridAfter w:val="1"/>
          <w:wAfter w:w="1843" w:type="dxa"/>
          <w:trHeight w:val="28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87D0" w14:textId="77777777" w:rsidR="00862F8E" w:rsidRDefault="00862F8E" w:rsidP="00862F8E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088EC1" w14:textId="77777777" w:rsidR="00862F8E" w:rsidRDefault="00862F8E" w:rsidP="00862F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287C6D">
              <w:rPr>
                <w:sz w:val="24"/>
                <w:szCs w:val="24"/>
              </w:rPr>
              <w:t xml:space="preserve">Комплексная программа профилактики «Здоровая молодёжь»: </w:t>
            </w:r>
          </w:p>
          <w:p w14:paraId="1DDB195E" w14:textId="5AED349F" w:rsidR="00862F8E" w:rsidRPr="00287C6D" w:rsidRDefault="00862F8E" w:rsidP="00862F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287C6D">
              <w:rPr>
                <w:sz w:val="24"/>
                <w:szCs w:val="24"/>
              </w:rPr>
              <w:t>Профилактика деструктивного поведения</w:t>
            </w:r>
          </w:p>
          <w:p w14:paraId="3BA8D7D0" w14:textId="77777777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287C6D">
              <w:rPr>
                <w:sz w:val="24"/>
                <w:szCs w:val="24"/>
              </w:rPr>
              <w:t xml:space="preserve">Цикл из 6 занятий, продолжительностью </w:t>
            </w:r>
          </w:p>
          <w:p w14:paraId="44921160" w14:textId="689F2059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87C6D">
              <w:rPr>
                <w:sz w:val="24"/>
                <w:szCs w:val="24"/>
              </w:rPr>
              <w:t>1,5 часа, по 1 занятию в неделю во внеурочное время.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F449" w14:textId="77777777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287C6D">
              <w:rPr>
                <w:color w:val="000000"/>
                <w:sz w:val="24"/>
                <w:szCs w:val="24"/>
              </w:rPr>
              <w:t xml:space="preserve">Учащиеся </w:t>
            </w:r>
          </w:p>
          <w:p w14:paraId="32B16F69" w14:textId="5BF2207B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287C6D">
              <w:rPr>
                <w:color w:val="000000"/>
                <w:sz w:val="24"/>
                <w:szCs w:val="24"/>
              </w:rPr>
              <w:t>9-10 классов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D952" w14:textId="63E99E69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287C6D">
              <w:rPr>
                <w:color w:val="000000"/>
                <w:sz w:val="24"/>
                <w:szCs w:val="24"/>
              </w:rPr>
              <w:t>2-3 учебные четверти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37FF" w14:textId="6A6BD8D1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F14F5">
              <w:rPr>
                <w:color w:val="000000"/>
                <w:sz w:val="24"/>
                <w:szCs w:val="24"/>
              </w:rPr>
              <w:t>ГБУ ЦППМСП</w:t>
            </w:r>
          </w:p>
          <w:p w14:paraId="7161AF59" w14:textId="77777777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4D9D183F" w14:textId="270B239B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</w:t>
            </w:r>
            <w:r w:rsidRPr="00A356AC">
              <w:rPr>
                <w:color w:val="000000"/>
                <w:sz w:val="24"/>
                <w:szCs w:val="24"/>
              </w:rPr>
              <w:t>ОУ района</w:t>
            </w:r>
          </w:p>
        </w:tc>
      </w:tr>
      <w:tr w:rsidR="00862F8E" w14:paraId="2A3C6687" w14:textId="77777777" w:rsidTr="000342DE">
        <w:trPr>
          <w:gridAfter w:val="1"/>
          <w:wAfter w:w="1843" w:type="dxa"/>
          <w:trHeight w:val="28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5ECC" w14:textId="77777777" w:rsidR="00862F8E" w:rsidRDefault="00862F8E" w:rsidP="00862F8E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7F5BB0" w14:textId="77777777" w:rsidR="00862F8E" w:rsidRDefault="00862F8E" w:rsidP="00862F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287C6D">
              <w:rPr>
                <w:sz w:val="24"/>
                <w:szCs w:val="24"/>
              </w:rPr>
              <w:t xml:space="preserve">Профилактическая программа «Сопротивление насилию»: </w:t>
            </w:r>
          </w:p>
          <w:p w14:paraId="456DA77A" w14:textId="4B310450" w:rsidR="00862F8E" w:rsidRPr="00287C6D" w:rsidRDefault="00862F8E" w:rsidP="00862F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287C6D">
              <w:rPr>
                <w:sz w:val="24"/>
                <w:szCs w:val="24"/>
              </w:rPr>
              <w:t>Профилактика деструктивного поведения</w:t>
            </w:r>
          </w:p>
          <w:p w14:paraId="7C909E29" w14:textId="1ABEC585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87C6D">
              <w:rPr>
                <w:sz w:val="24"/>
                <w:szCs w:val="24"/>
              </w:rPr>
              <w:t>Цикл из 5 занятий, продолжительностью 45 минут, по 1 занятию в неделю во внеурочное время.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0F3E" w14:textId="77777777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287C6D">
              <w:rPr>
                <w:color w:val="000000"/>
                <w:sz w:val="24"/>
                <w:szCs w:val="24"/>
              </w:rPr>
              <w:t xml:space="preserve">Учащиеся </w:t>
            </w:r>
          </w:p>
          <w:p w14:paraId="53107405" w14:textId="5B1017DB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287C6D">
              <w:rPr>
                <w:color w:val="000000"/>
                <w:sz w:val="24"/>
                <w:szCs w:val="24"/>
              </w:rPr>
              <w:t>5-6 классов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B7A9" w14:textId="135D3029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287C6D">
              <w:rPr>
                <w:color w:val="000000"/>
                <w:sz w:val="24"/>
                <w:szCs w:val="24"/>
              </w:rPr>
              <w:t>2-3 учебные четверти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80C3" w14:textId="63BDDF74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F14F5">
              <w:rPr>
                <w:color w:val="000000"/>
                <w:sz w:val="24"/>
                <w:szCs w:val="24"/>
              </w:rPr>
              <w:t>ГБУ ЦППМСП</w:t>
            </w:r>
          </w:p>
          <w:p w14:paraId="1E1FC995" w14:textId="77777777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5C75B20C" w14:textId="510A95C0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</w:t>
            </w:r>
            <w:r w:rsidRPr="00A356AC">
              <w:rPr>
                <w:color w:val="000000"/>
                <w:sz w:val="24"/>
                <w:szCs w:val="24"/>
              </w:rPr>
              <w:t>ОУ района</w:t>
            </w:r>
          </w:p>
        </w:tc>
      </w:tr>
      <w:tr w:rsidR="00862F8E" w14:paraId="052503A4" w14:textId="77777777" w:rsidTr="000342DE">
        <w:trPr>
          <w:gridAfter w:val="1"/>
          <w:wAfter w:w="1843" w:type="dxa"/>
          <w:trHeight w:val="28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FB41" w14:textId="77777777" w:rsidR="00862F8E" w:rsidRDefault="00862F8E" w:rsidP="00862F8E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2E81AA" w14:textId="77777777" w:rsidR="00862F8E" w:rsidRDefault="00862F8E" w:rsidP="00862F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287C6D">
              <w:rPr>
                <w:sz w:val="24"/>
                <w:szCs w:val="24"/>
              </w:rPr>
              <w:t xml:space="preserve">Профилактическая программа «Я и мой внутренний мир»: </w:t>
            </w:r>
          </w:p>
          <w:p w14:paraId="722029EA" w14:textId="039221FC" w:rsidR="00862F8E" w:rsidRPr="00287C6D" w:rsidRDefault="00862F8E" w:rsidP="00862F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287C6D">
              <w:rPr>
                <w:sz w:val="24"/>
                <w:szCs w:val="24"/>
              </w:rPr>
              <w:t>Профилактика деструктивного поведения</w:t>
            </w:r>
          </w:p>
          <w:p w14:paraId="542BE5A9" w14:textId="77777777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287C6D">
              <w:rPr>
                <w:sz w:val="24"/>
                <w:szCs w:val="24"/>
              </w:rPr>
              <w:t xml:space="preserve">Цикл из 6 занятий, продолжительностью </w:t>
            </w:r>
          </w:p>
          <w:p w14:paraId="1261C9C1" w14:textId="23ECF2D0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87C6D">
              <w:rPr>
                <w:sz w:val="24"/>
                <w:szCs w:val="24"/>
              </w:rPr>
              <w:t>1,5 часа, по 1 занятию в неделю во внеурочное время.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B00E" w14:textId="77777777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287C6D">
              <w:rPr>
                <w:color w:val="000000"/>
                <w:sz w:val="24"/>
                <w:szCs w:val="24"/>
              </w:rPr>
              <w:t xml:space="preserve">Учащиеся </w:t>
            </w:r>
          </w:p>
          <w:p w14:paraId="4C859C1F" w14:textId="4D057977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287C6D">
              <w:rPr>
                <w:color w:val="000000"/>
                <w:sz w:val="24"/>
                <w:szCs w:val="24"/>
              </w:rPr>
              <w:t>7-8 классов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3524" w14:textId="1B0DCBA4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287C6D">
              <w:rPr>
                <w:color w:val="000000"/>
                <w:sz w:val="24"/>
                <w:szCs w:val="24"/>
              </w:rPr>
              <w:t>2-3 учебные четверти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8C3F" w14:textId="2608A697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F14F5">
              <w:rPr>
                <w:color w:val="000000"/>
                <w:sz w:val="24"/>
                <w:szCs w:val="24"/>
              </w:rPr>
              <w:t>ГБУ ЦППМСП</w:t>
            </w:r>
          </w:p>
          <w:p w14:paraId="6ED7EE2B" w14:textId="77777777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27DA84CA" w14:textId="726A309D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CA6EA0">
              <w:rPr>
                <w:color w:val="000000"/>
                <w:sz w:val="24"/>
                <w:szCs w:val="24"/>
              </w:rPr>
              <w:t>ГБОУ района</w:t>
            </w:r>
          </w:p>
        </w:tc>
      </w:tr>
      <w:tr w:rsidR="00862F8E" w14:paraId="02716280" w14:textId="77777777" w:rsidTr="000342DE">
        <w:trPr>
          <w:gridAfter w:val="1"/>
          <w:wAfter w:w="1843" w:type="dxa"/>
          <w:trHeight w:val="28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4A91" w14:textId="77777777" w:rsidR="00862F8E" w:rsidRDefault="00862F8E" w:rsidP="00862F8E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B359EF" w14:textId="77777777" w:rsidR="00862F8E" w:rsidRDefault="00862F8E" w:rsidP="00862F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287C6D">
              <w:rPr>
                <w:sz w:val="24"/>
                <w:szCs w:val="24"/>
              </w:rPr>
              <w:t xml:space="preserve">Профилактическая программа «Твои права </w:t>
            </w:r>
          </w:p>
          <w:p w14:paraId="2325FE1B" w14:textId="77777777" w:rsidR="00862F8E" w:rsidRDefault="00862F8E" w:rsidP="00862F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287C6D">
              <w:rPr>
                <w:sz w:val="24"/>
                <w:szCs w:val="24"/>
              </w:rPr>
              <w:t xml:space="preserve">и обязанности»: </w:t>
            </w:r>
          </w:p>
          <w:p w14:paraId="4BC6180C" w14:textId="20DB9669" w:rsidR="00862F8E" w:rsidRPr="00287C6D" w:rsidRDefault="00862F8E" w:rsidP="00862F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287C6D">
              <w:rPr>
                <w:sz w:val="24"/>
                <w:szCs w:val="24"/>
              </w:rPr>
              <w:t>Профилактика деструктивного поведения</w:t>
            </w:r>
          </w:p>
          <w:p w14:paraId="2D33F57D" w14:textId="77777777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287C6D">
              <w:rPr>
                <w:sz w:val="24"/>
                <w:szCs w:val="24"/>
              </w:rPr>
              <w:t xml:space="preserve">Цикл из 5 занятий, продолжительностью </w:t>
            </w:r>
          </w:p>
          <w:p w14:paraId="77678905" w14:textId="08F80066" w:rsidR="00862F8E" w:rsidRPr="00287C6D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287C6D">
              <w:rPr>
                <w:sz w:val="24"/>
                <w:szCs w:val="24"/>
              </w:rPr>
              <w:t>45 минут, по 1 занятию в неделю во внеурочное время.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D784" w14:textId="77777777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287C6D">
              <w:rPr>
                <w:color w:val="000000"/>
                <w:sz w:val="24"/>
                <w:szCs w:val="24"/>
              </w:rPr>
              <w:t xml:space="preserve">Учащиеся </w:t>
            </w:r>
          </w:p>
          <w:p w14:paraId="5A0077AE" w14:textId="4F9C0385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287C6D">
              <w:rPr>
                <w:color w:val="000000"/>
                <w:sz w:val="24"/>
                <w:szCs w:val="24"/>
              </w:rPr>
              <w:t>7-8 классов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3995" w14:textId="47748BCF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287C6D">
              <w:rPr>
                <w:color w:val="000000"/>
                <w:sz w:val="24"/>
                <w:szCs w:val="24"/>
              </w:rPr>
              <w:t>2-3 учебные четверти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F481" w14:textId="21DAA69E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F14F5">
              <w:rPr>
                <w:color w:val="000000"/>
                <w:sz w:val="24"/>
                <w:szCs w:val="24"/>
              </w:rPr>
              <w:t>ГБУ ЦППМСП</w:t>
            </w:r>
          </w:p>
          <w:p w14:paraId="3CDD5EB1" w14:textId="77777777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0D39EE23" w14:textId="64BCDFAA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CA6EA0">
              <w:rPr>
                <w:color w:val="000000"/>
                <w:sz w:val="24"/>
                <w:szCs w:val="24"/>
              </w:rPr>
              <w:t>ГБОУ района</w:t>
            </w:r>
          </w:p>
        </w:tc>
      </w:tr>
      <w:tr w:rsidR="00862F8E" w14:paraId="09BEB855" w14:textId="77777777" w:rsidTr="000342DE">
        <w:trPr>
          <w:gridAfter w:val="1"/>
          <w:wAfter w:w="1843" w:type="dxa"/>
          <w:trHeight w:val="28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9170" w14:textId="77777777" w:rsidR="00862F8E" w:rsidRDefault="00862F8E" w:rsidP="00862F8E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FB46E4" w14:textId="77777777" w:rsidR="00862F8E" w:rsidRDefault="00862F8E" w:rsidP="00862F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287C6D">
              <w:rPr>
                <w:sz w:val="24"/>
                <w:szCs w:val="24"/>
              </w:rPr>
              <w:t xml:space="preserve">Профилактическая программа «Бесконфликтное общение»: </w:t>
            </w:r>
          </w:p>
          <w:p w14:paraId="1B000E7B" w14:textId="5CC1197A" w:rsidR="00862F8E" w:rsidRPr="00287C6D" w:rsidRDefault="00862F8E" w:rsidP="00862F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287C6D">
              <w:rPr>
                <w:sz w:val="24"/>
                <w:szCs w:val="24"/>
              </w:rPr>
              <w:t>Профилактика деструктивного поведения</w:t>
            </w:r>
          </w:p>
          <w:p w14:paraId="2B6C2FC2" w14:textId="6C3856A7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87C6D">
              <w:rPr>
                <w:sz w:val="24"/>
                <w:szCs w:val="24"/>
              </w:rPr>
              <w:t>Цикл из 5 занятий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1A6E" w14:textId="77777777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287C6D">
              <w:rPr>
                <w:color w:val="000000"/>
                <w:sz w:val="24"/>
                <w:szCs w:val="24"/>
              </w:rPr>
              <w:t xml:space="preserve">Учащиеся </w:t>
            </w:r>
          </w:p>
          <w:p w14:paraId="7070F68C" w14:textId="3F3BA065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287C6D">
              <w:rPr>
                <w:color w:val="000000"/>
                <w:sz w:val="24"/>
                <w:szCs w:val="24"/>
              </w:rPr>
              <w:t>5-8 классов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473B" w14:textId="19053C5E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287C6D">
              <w:rPr>
                <w:color w:val="000000"/>
                <w:sz w:val="24"/>
                <w:szCs w:val="24"/>
              </w:rPr>
              <w:t>2-3 учебные четверти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AAE1" w14:textId="2A6A1721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F14F5">
              <w:rPr>
                <w:color w:val="000000"/>
                <w:sz w:val="24"/>
                <w:szCs w:val="24"/>
              </w:rPr>
              <w:t xml:space="preserve">ГБУ ЦППМСП </w:t>
            </w:r>
          </w:p>
          <w:p w14:paraId="59499B85" w14:textId="77777777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374C6B57" w14:textId="4306070F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CA6EA0">
              <w:rPr>
                <w:color w:val="000000"/>
                <w:sz w:val="24"/>
                <w:szCs w:val="24"/>
              </w:rPr>
              <w:t>ГБОУ района</w:t>
            </w:r>
          </w:p>
        </w:tc>
      </w:tr>
      <w:tr w:rsidR="00862F8E" w14:paraId="419EDAAB" w14:textId="77777777" w:rsidTr="000342DE">
        <w:trPr>
          <w:gridAfter w:val="1"/>
          <w:wAfter w:w="1843" w:type="dxa"/>
          <w:trHeight w:val="28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3AB3" w14:textId="77777777" w:rsidR="00862F8E" w:rsidRDefault="00862F8E" w:rsidP="00862F8E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1B8B2A" w14:textId="77777777" w:rsidR="00862F8E" w:rsidRPr="00287C6D" w:rsidRDefault="00862F8E" w:rsidP="00862F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287C6D">
              <w:rPr>
                <w:sz w:val="24"/>
                <w:szCs w:val="24"/>
              </w:rPr>
              <w:t xml:space="preserve">Программа по организации </w:t>
            </w:r>
            <w:proofErr w:type="gramStart"/>
            <w:r w:rsidRPr="00287C6D">
              <w:rPr>
                <w:sz w:val="24"/>
                <w:szCs w:val="24"/>
              </w:rPr>
              <w:t>профилактической работы с детьми</w:t>
            </w:r>
            <w:proofErr w:type="gramEnd"/>
            <w:r w:rsidRPr="00287C6D">
              <w:rPr>
                <w:sz w:val="24"/>
                <w:szCs w:val="24"/>
              </w:rPr>
              <w:t xml:space="preserve"> имеющими высокий риск по результатам социально-психологического тестирования «Подушка безопасности»: Профилактика деструктивного поведения</w:t>
            </w:r>
          </w:p>
          <w:p w14:paraId="692786F8" w14:textId="02B6CF7C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87C6D">
              <w:rPr>
                <w:sz w:val="24"/>
                <w:szCs w:val="24"/>
              </w:rPr>
              <w:t>Цикл из 15 занятий продолжительностью 45 минут по 1 или 2 занятиям в неделю.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C6DD" w14:textId="77777777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287C6D">
              <w:rPr>
                <w:color w:val="000000"/>
                <w:sz w:val="24"/>
                <w:szCs w:val="24"/>
              </w:rPr>
              <w:t xml:space="preserve">Учащиеся </w:t>
            </w:r>
          </w:p>
          <w:p w14:paraId="2C71BCCD" w14:textId="2653E2B3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287C6D">
              <w:rPr>
                <w:color w:val="000000"/>
                <w:sz w:val="24"/>
                <w:szCs w:val="24"/>
              </w:rPr>
              <w:t>7-11 классов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BCBF" w14:textId="0200AC6E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287C6D">
              <w:rPr>
                <w:color w:val="000000"/>
                <w:sz w:val="24"/>
                <w:szCs w:val="24"/>
              </w:rPr>
              <w:t>2-3 учебные четверти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C7C4" w14:textId="2D44D4AD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F14F5">
              <w:rPr>
                <w:color w:val="000000"/>
                <w:sz w:val="24"/>
                <w:szCs w:val="24"/>
              </w:rPr>
              <w:t>ГБУ ЦППМСП</w:t>
            </w:r>
          </w:p>
          <w:p w14:paraId="3D4AC704" w14:textId="77777777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0DA9AEAD" w14:textId="7C149952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CA6EA0">
              <w:rPr>
                <w:color w:val="000000"/>
                <w:sz w:val="24"/>
                <w:szCs w:val="24"/>
              </w:rPr>
              <w:t>ГБОУ района</w:t>
            </w:r>
          </w:p>
        </w:tc>
      </w:tr>
      <w:tr w:rsidR="00862F8E" w14:paraId="09C70A0E" w14:textId="77777777" w:rsidTr="000342DE">
        <w:trPr>
          <w:gridAfter w:val="1"/>
          <w:wAfter w:w="1843" w:type="dxa"/>
          <w:trHeight w:val="28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6215" w14:textId="77777777" w:rsidR="00862F8E" w:rsidRDefault="00862F8E" w:rsidP="00862F8E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228F64" w14:textId="77777777" w:rsidR="00862F8E" w:rsidRPr="00287C6D" w:rsidRDefault="00862F8E" w:rsidP="00862F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287C6D">
              <w:rPr>
                <w:sz w:val="24"/>
                <w:szCs w:val="24"/>
              </w:rPr>
              <w:t>Профилактическая программа «Ответственное поведение»: Профилактика деструктивного поведения</w:t>
            </w:r>
          </w:p>
          <w:p w14:paraId="68AC94AC" w14:textId="79E3C93D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87C6D">
              <w:rPr>
                <w:sz w:val="24"/>
                <w:szCs w:val="24"/>
              </w:rPr>
              <w:t>Цикл из 5 занятий, продолжительностью 45 минут, по 1 занятию в неделю во внеурочное время.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4C03" w14:textId="77777777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287C6D">
              <w:rPr>
                <w:color w:val="000000"/>
                <w:sz w:val="24"/>
                <w:szCs w:val="24"/>
              </w:rPr>
              <w:t xml:space="preserve">Учащиеся </w:t>
            </w:r>
          </w:p>
          <w:p w14:paraId="3FD06A8B" w14:textId="09232154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287C6D">
              <w:rPr>
                <w:color w:val="000000"/>
                <w:sz w:val="24"/>
                <w:szCs w:val="24"/>
              </w:rPr>
              <w:t>6-7 классов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2B17" w14:textId="4FFD1851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287C6D">
              <w:rPr>
                <w:color w:val="000000"/>
                <w:sz w:val="24"/>
                <w:szCs w:val="24"/>
              </w:rPr>
              <w:t>2-3 учебные четверти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626B" w14:textId="31AA638D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F14F5">
              <w:rPr>
                <w:color w:val="000000"/>
                <w:sz w:val="24"/>
                <w:szCs w:val="24"/>
              </w:rPr>
              <w:t>ГБУ ЦППМСП</w:t>
            </w:r>
          </w:p>
          <w:p w14:paraId="258B83E3" w14:textId="77777777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0445EDF9" w14:textId="4DB62B92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</w:t>
            </w:r>
            <w:r w:rsidRPr="00A356AC">
              <w:rPr>
                <w:color w:val="000000"/>
                <w:sz w:val="24"/>
                <w:szCs w:val="24"/>
              </w:rPr>
              <w:t>ОУ района</w:t>
            </w:r>
          </w:p>
        </w:tc>
      </w:tr>
      <w:tr w:rsidR="00862F8E" w14:paraId="23067D0E" w14:textId="77777777" w:rsidTr="000342DE">
        <w:trPr>
          <w:gridAfter w:val="1"/>
          <w:wAfter w:w="1843" w:type="dxa"/>
          <w:trHeight w:val="28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323D" w14:textId="77777777" w:rsidR="00862F8E" w:rsidRDefault="00862F8E" w:rsidP="00862F8E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622CF2" w14:textId="2A99F555" w:rsidR="00862F8E" w:rsidRPr="00287C6D" w:rsidRDefault="00862F8E" w:rsidP="00862F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Общеразвивающая общеобразовательная программа «Медиаторы – ровесники»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1124" w14:textId="6F657686" w:rsidR="00862F8E" w:rsidRPr="00287C6D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Учащиеся 8-11 классов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41A8" w14:textId="2280D8CF" w:rsidR="00862F8E" w:rsidRPr="00287C6D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1-2 и 3-4 учебные четверти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B0FB" w14:textId="440A46DB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ГБУ ЦППМСП</w:t>
            </w:r>
          </w:p>
        </w:tc>
      </w:tr>
      <w:tr w:rsidR="00862F8E" w14:paraId="17A7F963" w14:textId="77777777" w:rsidTr="000342DE">
        <w:trPr>
          <w:gridAfter w:val="1"/>
          <w:wAfter w:w="1843" w:type="dxa"/>
          <w:trHeight w:val="28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B0B4" w14:textId="77777777" w:rsidR="00862F8E" w:rsidRDefault="00862F8E" w:rsidP="00862F8E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F9DE80" w14:textId="594D083D" w:rsidR="00862F8E" w:rsidRPr="00287C6D" w:rsidRDefault="00862F8E" w:rsidP="00862F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Общеразвивающая общеобразовательная программа «Точка равновесия»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D11B" w14:textId="7B41ED57" w:rsidR="00862F8E" w:rsidRPr="00287C6D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Учащиеся 8-11 классов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D545" w14:textId="2B3B1300" w:rsidR="00862F8E" w:rsidRPr="00287C6D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 учебные четверти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9774" w14:textId="1454AC29" w:rsidR="00862F8E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ГБУ ЦППМСП</w:t>
            </w:r>
          </w:p>
        </w:tc>
      </w:tr>
      <w:tr w:rsidR="00862F8E" w14:paraId="1AF22CD6" w14:textId="77777777" w:rsidTr="000342DE">
        <w:trPr>
          <w:gridAfter w:val="1"/>
          <w:wAfter w:w="1843" w:type="dxa"/>
          <w:trHeight w:val="28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E4AA" w14:textId="77777777" w:rsidR="00862F8E" w:rsidRDefault="00862F8E" w:rsidP="00862F8E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left w:val="single" w:sz="4" w:space="0" w:color="000000"/>
              <w:bottom w:val="single" w:sz="4" w:space="0" w:color="000000"/>
            </w:tcBorders>
          </w:tcPr>
          <w:p w14:paraId="112E79CA" w14:textId="77777777" w:rsidR="00862F8E" w:rsidRPr="00E776F5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776F5">
              <w:rPr>
                <w:color w:val="000000"/>
                <w:sz w:val="24"/>
                <w:szCs w:val="24"/>
              </w:rPr>
              <w:t xml:space="preserve"> Профориентационная групповая диагностика и консультирование учащихся 9-х классов</w:t>
            </w:r>
          </w:p>
          <w:p w14:paraId="74451563" w14:textId="39893019" w:rsidR="00862F8E" w:rsidRPr="00E776F5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413B1578" w14:textId="77777777" w:rsidR="00862F8E" w:rsidRPr="00E776F5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776F5">
              <w:rPr>
                <w:color w:val="000000"/>
                <w:sz w:val="24"/>
                <w:szCs w:val="24"/>
              </w:rPr>
              <w:t xml:space="preserve">Учащиеся </w:t>
            </w:r>
          </w:p>
          <w:p w14:paraId="195269AF" w14:textId="22386D87" w:rsidR="00862F8E" w:rsidRPr="00E776F5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776F5">
              <w:rPr>
                <w:color w:val="000000"/>
                <w:sz w:val="24"/>
                <w:szCs w:val="24"/>
              </w:rPr>
              <w:t>9 классов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09AD15A6" w14:textId="28F7398D" w:rsidR="00862F8E" w:rsidRPr="00E776F5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776F5">
              <w:rPr>
                <w:color w:val="000000"/>
                <w:sz w:val="24"/>
                <w:szCs w:val="24"/>
              </w:rPr>
              <w:t xml:space="preserve"> По заявкам</w:t>
            </w:r>
          </w:p>
        </w:tc>
        <w:tc>
          <w:tcPr>
            <w:tcW w:w="21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10CCC" w14:textId="02334AC8" w:rsidR="00862F8E" w:rsidRPr="00E776F5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776F5">
              <w:rPr>
                <w:color w:val="000000"/>
                <w:sz w:val="24"/>
                <w:szCs w:val="24"/>
              </w:rPr>
              <w:t>ГБУ ЦППМСП</w:t>
            </w:r>
          </w:p>
          <w:p w14:paraId="1C43C890" w14:textId="77777777" w:rsidR="00862F8E" w:rsidRPr="00E776F5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50244830" w14:textId="1CADDAD6" w:rsidR="00862F8E" w:rsidRPr="00E776F5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776F5">
              <w:rPr>
                <w:color w:val="000000"/>
                <w:sz w:val="24"/>
                <w:szCs w:val="24"/>
              </w:rPr>
              <w:t>ГБОУ района</w:t>
            </w:r>
          </w:p>
        </w:tc>
      </w:tr>
      <w:tr w:rsidR="00862F8E" w14:paraId="00A3A07A" w14:textId="77777777" w:rsidTr="000342DE">
        <w:trPr>
          <w:gridAfter w:val="1"/>
          <w:wAfter w:w="1843" w:type="dxa"/>
          <w:trHeight w:val="28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2CE5" w14:textId="77777777" w:rsidR="00862F8E" w:rsidRDefault="00862F8E" w:rsidP="00862F8E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left w:val="single" w:sz="4" w:space="0" w:color="000000"/>
              <w:bottom w:val="single" w:sz="4" w:space="0" w:color="000000"/>
            </w:tcBorders>
          </w:tcPr>
          <w:p w14:paraId="7203B935" w14:textId="77777777" w:rsidR="00862F8E" w:rsidRPr="00E776F5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776F5">
              <w:rPr>
                <w:color w:val="000000"/>
                <w:sz w:val="24"/>
                <w:szCs w:val="24"/>
              </w:rPr>
              <w:t xml:space="preserve"> Профориентационные экскурсии на предприятия и в </w:t>
            </w:r>
            <w:proofErr w:type="gramStart"/>
            <w:r w:rsidRPr="00E776F5">
              <w:rPr>
                <w:color w:val="000000"/>
                <w:sz w:val="24"/>
                <w:szCs w:val="24"/>
              </w:rPr>
              <w:t>учреждения  СПО</w:t>
            </w:r>
            <w:proofErr w:type="gramEnd"/>
            <w:r w:rsidRPr="00E776F5">
              <w:rPr>
                <w:color w:val="000000"/>
                <w:sz w:val="24"/>
                <w:szCs w:val="24"/>
              </w:rPr>
              <w:t xml:space="preserve">  и ВПО Калининского района и Санкт-Петербурга</w:t>
            </w:r>
          </w:p>
          <w:p w14:paraId="18DD33D9" w14:textId="341A12AE" w:rsidR="00862F8E" w:rsidRPr="00E776F5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337FAE17" w14:textId="77777777" w:rsidR="00862F8E" w:rsidRPr="00E776F5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776F5">
              <w:rPr>
                <w:color w:val="000000"/>
                <w:sz w:val="24"/>
                <w:szCs w:val="24"/>
              </w:rPr>
              <w:t xml:space="preserve">Учащиеся </w:t>
            </w:r>
          </w:p>
          <w:p w14:paraId="791AB99C" w14:textId="2C70622E" w:rsidR="00862F8E" w:rsidRPr="00E776F5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776F5">
              <w:rPr>
                <w:color w:val="000000"/>
                <w:sz w:val="24"/>
                <w:szCs w:val="24"/>
              </w:rPr>
              <w:t xml:space="preserve">8-11 классов 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114F9534" w14:textId="545F8830" w:rsidR="00862F8E" w:rsidRPr="00E776F5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776F5">
              <w:rPr>
                <w:color w:val="000000"/>
                <w:sz w:val="24"/>
                <w:szCs w:val="24"/>
              </w:rPr>
              <w:t xml:space="preserve"> По графику</w:t>
            </w:r>
          </w:p>
        </w:tc>
        <w:tc>
          <w:tcPr>
            <w:tcW w:w="21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C240D" w14:textId="58960278" w:rsidR="00862F8E" w:rsidRPr="00E776F5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776F5">
              <w:rPr>
                <w:color w:val="000000"/>
                <w:sz w:val="24"/>
                <w:szCs w:val="24"/>
              </w:rPr>
              <w:t>ГБУ ЦППМСП</w:t>
            </w:r>
          </w:p>
          <w:p w14:paraId="5894546E" w14:textId="77777777" w:rsidR="00862F8E" w:rsidRPr="00E776F5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351BA55D" w14:textId="0DE9ACBC" w:rsidR="00862F8E" w:rsidRPr="00E776F5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776F5">
              <w:rPr>
                <w:color w:val="000000"/>
                <w:sz w:val="24"/>
                <w:szCs w:val="24"/>
              </w:rPr>
              <w:t>ГБОУ района</w:t>
            </w:r>
          </w:p>
        </w:tc>
      </w:tr>
      <w:tr w:rsidR="00862F8E" w14:paraId="33616F56" w14:textId="77777777" w:rsidTr="000342DE">
        <w:trPr>
          <w:gridAfter w:val="1"/>
          <w:wAfter w:w="1843" w:type="dxa"/>
          <w:trHeight w:val="28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CF2F" w14:textId="77777777" w:rsidR="00862F8E" w:rsidRDefault="00862F8E" w:rsidP="00862F8E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left w:val="single" w:sz="4" w:space="0" w:color="000000"/>
              <w:bottom w:val="single" w:sz="4" w:space="0" w:color="000000"/>
            </w:tcBorders>
          </w:tcPr>
          <w:p w14:paraId="56C801DB" w14:textId="77777777" w:rsidR="00862F8E" w:rsidRPr="00E776F5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776F5">
              <w:rPr>
                <w:sz w:val="24"/>
                <w:szCs w:val="24"/>
              </w:rPr>
              <w:t>Индивидуальная профориентационная диагностика и консультирование учащихся ОУ</w:t>
            </w:r>
          </w:p>
          <w:p w14:paraId="246EF6A6" w14:textId="2B1A6911" w:rsidR="00862F8E" w:rsidRPr="00E776F5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2640092E" w14:textId="77777777" w:rsidR="00862F8E" w:rsidRPr="00E776F5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E776F5">
              <w:rPr>
                <w:sz w:val="24"/>
                <w:szCs w:val="24"/>
              </w:rPr>
              <w:t xml:space="preserve">Учащиеся </w:t>
            </w:r>
          </w:p>
          <w:p w14:paraId="4FF8F71A" w14:textId="07E01CAE" w:rsidR="00862F8E" w:rsidRPr="00E776F5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776F5">
              <w:rPr>
                <w:sz w:val="24"/>
                <w:szCs w:val="24"/>
              </w:rPr>
              <w:t>8-11 классов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1D2C8527" w14:textId="6652F266" w:rsidR="00862F8E" w:rsidRPr="00E776F5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776F5">
              <w:rPr>
                <w:color w:val="000000"/>
                <w:sz w:val="24"/>
                <w:szCs w:val="24"/>
              </w:rPr>
              <w:t xml:space="preserve">По факту обращения </w:t>
            </w:r>
          </w:p>
        </w:tc>
        <w:tc>
          <w:tcPr>
            <w:tcW w:w="21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CE170" w14:textId="10CC4AAA" w:rsidR="00862F8E" w:rsidRPr="00E776F5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776F5">
              <w:rPr>
                <w:color w:val="000000"/>
                <w:sz w:val="24"/>
                <w:szCs w:val="24"/>
              </w:rPr>
              <w:t xml:space="preserve">ГБУ ЦППМСП </w:t>
            </w:r>
          </w:p>
        </w:tc>
      </w:tr>
      <w:tr w:rsidR="00862F8E" w14:paraId="3B786ED2" w14:textId="77777777" w:rsidTr="000342DE">
        <w:trPr>
          <w:gridAfter w:val="1"/>
          <w:wAfter w:w="1843" w:type="dxa"/>
          <w:trHeight w:val="28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4F29" w14:textId="77777777" w:rsidR="00862F8E" w:rsidRDefault="00862F8E" w:rsidP="00862F8E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left w:val="single" w:sz="4" w:space="0" w:color="000000"/>
              <w:bottom w:val="single" w:sz="4" w:space="0" w:color="auto"/>
            </w:tcBorders>
          </w:tcPr>
          <w:p w14:paraId="47A6C85D" w14:textId="483405B3" w:rsidR="00862F8E" w:rsidRPr="00E776F5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776F5">
              <w:rPr>
                <w:color w:val="000000"/>
                <w:sz w:val="24"/>
                <w:szCs w:val="24"/>
              </w:rPr>
              <w:t xml:space="preserve"> Профориентационная работа с учащимися с девиантным поведением (в том числе состоящими на ВШК и в ОДН) как способ профилактики асоциального поведения и их социально-психологической адаптации</w:t>
            </w:r>
            <w:r w:rsidRPr="00E776F5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14:paraId="3BB8F576" w14:textId="77777777" w:rsidR="00862F8E" w:rsidRPr="00E776F5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776F5">
              <w:rPr>
                <w:color w:val="000000"/>
                <w:sz w:val="24"/>
                <w:szCs w:val="24"/>
              </w:rPr>
              <w:t xml:space="preserve"> Учащиеся </w:t>
            </w:r>
          </w:p>
          <w:p w14:paraId="646163FC" w14:textId="3822E592" w:rsidR="00862F8E" w:rsidRPr="00E776F5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776F5">
              <w:rPr>
                <w:color w:val="000000"/>
                <w:sz w:val="24"/>
                <w:szCs w:val="24"/>
              </w:rPr>
              <w:t>8-11 классов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</w:tcPr>
          <w:p w14:paraId="0745B057" w14:textId="3293DDB2" w:rsidR="00862F8E" w:rsidRPr="00E776F5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776F5">
              <w:rPr>
                <w:color w:val="000000"/>
                <w:sz w:val="24"/>
                <w:szCs w:val="24"/>
              </w:rPr>
              <w:t xml:space="preserve">По факту обращения </w:t>
            </w:r>
          </w:p>
        </w:tc>
        <w:tc>
          <w:tcPr>
            <w:tcW w:w="214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8A9B67" w14:textId="7ED6901C" w:rsidR="00862F8E" w:rsidRPr="00E776F5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776F5">
              <w:rPr>
                <w:color w:val="000000"/>
                <w:sz w:val="24"/>
                <w:szCs w:val="24"/>
              </w:rPr>
              <w:t xml:space="preserve">ГБУ ЦППМСП </w:t>
            </w:r>
          </w:p>
        </w:tc>
      </w:tr>
      <w:tr w:rsidR="00862F8E" w14:paraId="79355F5B" w14:textId="77777777" w:rsidTr="000342DE">
        <w:trPr>
          <w:gridAfter w:val="1"/>
          <w:wAfter w:w="1843" w:type="dxa"/>
          <w:trHeight w:val="28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8EC8" w14:textId="77777777" w:rsidR="00862F8E" w:rsidRDefault="00862F8E" w:rsidP="00862F8E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76F4" w14:textId="19F795A8" w:rsidR="00862F8E" w:rsidRPr="00E776F5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776F5">
              <w:rPr>
                <w:sz w:val="24"/>
                <w:szCs w:val="24"/>
              </w:rPr>
              <w:t>Помощь в выборе образовательного маршрута учащимся 7-8 классов (выбор профильного класса или учреждений СПО)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E8CF" w14:textId="77777777" w:rsidR="00862F8E" w:rsidRPr="00E776F5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776F5">
              <w:rPr>
                <w:color w:val="000000"/>
                <w:sz w:val="24"/>
                <w:szCs w:val="24"/>
              </w:rPr>
              <w:t xml:space="preserve">Учащиеся </w:t>
            </w:r>
          </w:p>
          <w:p w14:paraId="6D3168D9" w14:textId="70B5DEA2" w:rsidR="00862F8E" w:rsidRPr="00E776F5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776F5">
              <w:rPr>
                <w:sz w:val="24"/>
                <w:szCs w:val="24"/>
              </w:rPr>
              <w:t>7-8 классов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3090" w14:textId="72EE7733" w:rsidR="00862F8E" w:rsidRPr="00E776F5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776F5">
              <w:rPr>
                <w:color w:val="000000"/>
                <w:sz w:val="24"/>
                <w:szCs w:val="24"/>
              </w:rPr>
              <w:t xml:space="preserve"> По заявкам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0299" w14:textId="2DD5BBC3" w:rsidR="00862F8E" w:rsidRPr="00E776F5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776F5">
              <w:rPr>
                <w:color w:val="000000"/>
                <w:sz w:val="24"/>
                <w:szCs w:val="24"/>
              </w:rPr>
              <w:t>ГБУ ЦППМСП</w:t>
            </w:r>
          </w:p>
          <w:p w14:paraId="008AD4F8" w14:textId="77777777" w:rsidR="00862F8E" w:rsidRPr="00E776F5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05A3D52A" w14:textId="7B90E414" w:rsidR="00862F8E" w:rsidRPr="00E776F5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776F5">
              <w:rPr>
                <w:color w:val="000000"/>
                <w:sz w:val="24"/>
                <w:szCs w:val="24"/>
              </w:rPr>
              <w:t>ГБОУ района</w:t>
            </w:r>
          </w:p>
        </w:tc>
      </w:tr>
      <w:tr w:rsidR="00862F8E" w14:paraId="7090D37C" w14:textId="77777777" w:rsidTr="000342DE">
        <w:trPr>
          <w:gridAfter w:val="1"/>
          <w:wAfter w:w="1843" w:type="dxa"/>
          <w:trHeight w:val="28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3835" w14:textId="77777777" w:rsidR="00862F8E" w:rsidRDefault="00862F8E" w:rsidP="00862F8E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EF3EE1F" w14:textId="1564A2B4" w:rsidR="00862F8E" w:rsidRPr="00E776F5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776F5">
              <w:rPr>
                <w:sz w:val="24"/>
                <w:szCs w:val="24"/>
              </w:rPr>
              <w:t>Профориентационные занятия с учащимися с использованием игровых технологий «Как выбирать профессию»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316DBA0" w14:textId="77777777" w:rsidR="00862F8E" w:rsidRPr="00E776F5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E776F5">
              <w:rPr>
                <w:sz w:val="24"/>
                <w:szCs w:val="24"/>
              </w:rPr>
              <w:t xml:space="preserve">Учащиеся </w:t>
            </w:r>
          </w:p>
          <w:p w14:paraId="3F02DCD3" w14:textId="5A4B1A9C" w:rsidR="00862F8E" w:rsidRPr="00E776F5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776F5">
              <w:rPr>
                <w:sz w:val="24"/>
                <w:szCs w:val="24"/>
              </w:rPr>
              <w:t>7-9 классов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BDE6204" w14:textId="50C2AF92" w:rsidR="00862F8E" w:rsidRPr="00E776F5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776F5">
              <w:rPr>
                <w:color w:val="000000"/>
                <w:sz w:val="24"/>
                <w:szCs w:val="24"/>
              </w:rPr>
              <w:t>По заявкам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F53C6" w14:textId="6C328DDA" w:rsidR="00862F8E" w:rsidRPr="00E776F5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776F5">
              <w:rPr>
                <w:color w:val="000000"/>
                <w:sz w:val="24"/>
                <w:szCs w:val="24"/>
              </w:rPr>
              <w:t>ГБУ ЦППМСП</w:t>
            </w:r>
          </w:p>
          <w:p w14:paraId="61552B9C" w14:textId="77777777" w:rsidR="00862F8E" w:rsidRPr="00E776F5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4D632BB6" w14:textId="6A3DD65A" w:rsidR="00862F8E" w:rsidRPr="00E776F5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776F5">
              <w:rPr>
                <w:color w:val="000000"/>
                <w:sz w:val="24"/>
                <w:szCs w:val="24"/>
              </w:rPr>
              <w:t>ГБОУ района</w:t>
            </w:r>
          </w:p>
        </w:tc>
      </w:tr>
      <w:tr w:rsidR="00862F8E" w14:paraId="5BCC0AC4" w14:textId="77777777" w:rsidTr="000342DE">
        <w:trPr>
          <w:gridAfter w:val="1"/>
          <w:wAfter w:w="1843" w:type="dxa"/>
          <w:trHeight w:val="28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B8B1" w14:textId="77777777" w:rsidR="00862F8E" w:rsidRDefault="00862F8E" w:rsidP="00862F8E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left w:val="single" w:sz="4" w:space="0" w:color="000000"/>
              <w:bottom w:val="single" w:sz="4" w:space="0" w:color="auto"/>
            </w:tcBorders>
          </w:tcPr>
          <w:p w14:paraId="55A55ECD" w14:textId="55620C4B" w:rsidR="00862F8E" w:rsidRPr="00E776F5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776F5">
              <w:rPr>
                <w:color w:val="000000"/>
                <w:sz w:val="24"/>
                <w:szCs w:val="24"/>
              </w:rPr>
              <w:t>Проведение мастер-классов в учреждениях СПО района с целью мотивации учащихся на обучение рабочим профессиям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14:paraId="109821BE" w14:textId="77777777" w:rsidR="00862F8E" w:rsidRPr="00E776F5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776F5">
              <w:rPr>
                <w:color w:val="000000"/>
                <w:sz w:val="24"/>
                <w:szCs w:val="24"/>
              </w:rPr>
              <w:t xml:space="preserve">Учащиеся </w:t>
            </w:r>
          </w:p>
          <w:p w14:paraId="4432CC18" w14:textId="78BE72A4" w:rsidR="00862F8E" w:rsidRPr="00E776F5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776F5">
              <w:rPr>
                <w:color w:val="000000"/>
                <w:sz w:val="24"/>
                <w:szCs w:val="24"/>
              </w:rPr>
              <w:t>8-11 классов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</w:tcPr>
          <w:p w14:paraId="6BCC8497" w14:textId="6AA11BAA" w:rsidR="00862F8E" w:rsidRPr="00E776F5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776F5">
              <w:rPr>
                <w:color w:val="000000"/>
                <w:sz w:val="24"/>
                <w:szCs w:val="24"/>
              </w:rPr>
              <w:t>По заявкам</w:t>
            </w:r>
          </w:p>
        </w:tc>
        <w:tc>
          <w:tcPr>
            <w:tcW w:w="214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F02972" w14:textId="77D5B436" w:rsidR="00862F8E" w:rsidRPr="00E776F5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776F5">
              <w:rPr>
                <w:color w:val="000000"/>
                <w:sz w:val="24"/>
                <w:szCs w:val="24"/>
              </w:rPr>
              <w:t>ГБУ ЦППМСП</w:t>
            </w:r>
          </w:p>
          <w:p w14:paraId="3BCB7A97" w14:textId="77777777" w:rsidR="00862F8E" w:rsidRPr="00E776F5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200786D3" w14:textId="5C6F7AEB" w:rsidR="00862F8E" w:rsidRPr="00E776F5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776F5">
              <w:rPr>
                <w:color w:val="000000"/>
                <w:sz w:val="24"/>
                <w:szCs w:val="24"/>
              </w:rPr>
              <w:t>Учреждения СПО</w:t>
            </w:r>
          </w:p>
        </w:tc>
      </w:tr>
      <w:tr w:rsidR="00862F8E" w14:paraId="4B0C4453" w14:textId="77777777" w:rsidTr="000342DE">
        <w:trPr>
          <w:gridAfter w:val="1"/>
          <w:wAfter w:w="1843" w:type="dxa"/>
          <w:trHeight w:val="28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C8DC" w14:textId="77777777" w:rsidR="00862F8E" w:rsidRDefault="00862F8E" w:rsidP="00862F8E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D7AA9" w14:textId="47A86012" w:rsidR="00862F8E" w:rsidRPr="00E776F5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776F5">
              <w:rPr>
                <w:sz w:val="24"/>
                <w:szCs w:val="24"/>
              </w:rPr>
              <w:t>Родительские собрания профориентационной тематики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77DF6" w14:textId="217A7705" w:rsidR="00862F8E" w:rsidRPr="00E776F5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776F5">
              <w:rPr>
                <w:sz w:val="24"/>
                <w:szCs w:val="24"/>
              </w:rPr>
              <w:t>Родители учащихся 9-11 классов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814AA" w14:textId="12F98D2B" w:rsidR="00862F8E" w:rsidRPr="00E776F5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776F5">
              <w:rPr>
                <w:color w:val="000000"/>
                <w:sz w:val="24"/>
                <w:szCs w:val="24"/>
              </w:rPr>
              <w:t>По заявкам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9327" w14:textId="77777777" w:rsidR="00862F8E" w:rsidRPr="00E776F5" w:rsidRDefault="00862F8E" w:rsidP="00862F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776F5">
              <w:rPr>
                <w:color w:val="000000"/>
                <w:sz w:val="24"/>
                <w:szCs w:val="24"/>
              </w:rPr>
              <w:t>ГБУ ЦППМСП</w:t>
            </w:r>
          </w:p>
          <w:p w14:paraId="5C7D2AC3" w14:textId="77777777" w:rsidR="00862F8E" w:rsidRPr="00E776F5" w:rsidRDefault="00862F8E" w:rsidP="00862F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4B6DB6D7" w14:textId="48DE74BF" w:rsidR="00862F8E" w:rsidRPr="00E776F5" w:rsidRDefault="00862F8E" w:rsidP="00862F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776F5">
              <w:rPr>
                <w:color w:val="000000"/>
                <w:sz w:val="24"/>
                <w:szCs w:val="24"/>
              </w:rPr>
              <w:t>ГБОУ района</w:t>
            </w:r>
          </w:p>
        </w:tc>
      </w:tr>
    </w:tbl>
    <w:p w14:paraId="02F6C91A" w14:textId="77777777" w:rsidR="008362F9" w:rsidRDefault="008362F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05D0BC6C" w14:textId="77777777" w:rsidR="00320B84" w:rsidRDefault="00320B8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6609C039" w14:textId="77777777" w:rsidR="00935543" w:rsidRDefault="00C4450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Организационно-методические мероприятия для педагогов</w:t>
      </w:r>
    </w:p>
    <w:p w14:paraId="1F2037BB" w14:textId="77777777" w:rsidR="00935543" w:rsidRDefault="0093554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Nimbus Roman No9 L" w:eastAsia="Nimbus Roman No9 L" w:hAnsi="Nimbus Roman No9 L" w:cs="Nimbus Roman No9 L"/>
          <w:color w:val="000000"/>
          <w:sz w:val="24"/>
          <w:szCs w:val="24"/>
        </w:rPr>
      </w:pPr>
    </w:p>
    <w:tbl>
      <w:tblPr>
        <w:tblStyle w:val="af0"/>
        <w:tblW w:w="10815" w:type="dxa"/>
        <w:tblInd w:w="-451" w:type="dxa"/>
        <w:tblLayout w:type="fixed"/>
        <w:tblLook w:val="0000" w:firstRow="0" w:lastRow="0" w:firstColumn="0" w:lastColumn="0" w:noHBand="0" w:noVBand="0"/>
      </w:tblPr>
      <w:tblGrid>
        <w:gridCol w:w="588"/>
        <w:gridCol w:w="4724"/>
        <w:gridCol w:w="2222"/>
        <w:gridCol w:w="1281"/>
        <w:gridCol w:w="98"/>
        <w:gridCol w:w="38"/>
        <w:gridCol w:w="1826"/>
        <w:gridCol w:w="7"/>
        <w:gridCol w:w="13"/>
        <w:gridCol w:w="18"/>
      </w:tblGrid>
      <w:tr w:rsidR="00935543" w14:paraId="14874D35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06BF6D" w14:textId="77777777" w:rsidR="00935543" w:rsidRDefault="00C445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EA7ECE" w14:textId="77777777" w:rsidR="00935543" w:rsidRDefault="00C445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0F863F" w14:textId="77777777" w:rsidR="00935543" w:rsidRDefault="00C445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Категория пед.</w:t>
            </w:r>
          </w:p>
          <w:p w14:paraId="109DD776" w14:textId="77777777" w:rsidR="00935543" w:rsidRDefault="00C445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5F82AA" w14:textId="77777777" w:rsidR="00935543" w:rsidRDefault="00C445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8175" w14:textId="77777777" w:rsidR="00935543" w:rsidRDefault="00C445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Место проведения</w:t>
            </w:r>
          </w:p>
        </w:tc>
      </w:tr>
      <w:tr w:rsidR="00935543" w14:paraId="4E95EC5E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15BB5418" w14:textId="77777777" w:rsidR="00935543" w:rsidRDefault="00C445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СЕНТЯБРЬ</w:t>
            </w:r>
          </w:p>
        </w:tc>
      </w:tr>
      <w:tr w:rsidR="00935543" w14:paraId="6AE37505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9AF35" w14:textId="35A38F0F" w:rsidR="00935543" w:rsidRDefault="00002E3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  <w:r w:rsidR="00712907">
              <w:rPr>
                <w:b/>
                <w:color w:val="000000"/>
                <w:sz w:val="24"/>
                <w:szCs w:val="24"/>
              </w:rPr>
              <w:t>1</w:t>
            </w:r>
            <w:r>
              <w:rPr>
                <w:b/>
                <w:color w:val="000000"/>
                <w:sz w:val="24"/>
                <w:szCs w:val="24"/>
              </w:rPr>
              <w:t xml:space="preserve">.09 - </w:t>
            </w:r>
            <w:r w:rsidR="004B53DE">
              <w:rPr>
                <w:b/>
                <w:color w:val="000000"/>
                <w:sz w:val="24"/>
                <w:szCs w:val="24"/>
              </w:rPr>
              <w:t>0</w:t>
            </w:r>
            <w:r w:rsidR="00712907">
              <w:rPr>
                <w:b/>
                <w:color w:val="000000"/>
                <w:sz w:val="24"/>
                <w:szCs w:val="24"/>
              </w:rPr>
              <w:t>7</w:t>
            </w:r>
            <w:r w:rsidR="00C44502">
              <w:rPr>
                <w:b/>
                <w:color w:val="000000"/>
                <w:sz w:val="24"/>
                <w:szCs w:val="24"/>
              </w:rPr>
              <w:t>.09</w:t>
            </w:r>
          </w:p>
        </w:tc>
      </w:tr>
      <w:tr w:rsidR="00131E35" w14:paraId="79C067DA" w14:textId="77777777" w:rsidTr="00271077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330D28D1" w14:textId="77777777" w:rsidR="00131E35" w:rsidRDefault="00131E35" w:rsidP="00131E35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3B843" w14:textId="076EB5D6" w:rsidR="00131E35" w:rsidRPr="00AF14F5" w:rsidRDefault="00131E35" w:rsidP="00131E3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F14F5">
              <w:rPr>
                <w:rFonts w:eastAsia="Nimbus Roman No9 L"/>
                <w:color w:val="000000"/>
                <w:sz w:val="24"/>
                <w:szCs w:val="24"/>
              </w:rPr>
              <w:t xml:space="preserve">РМО учителей-логопедов </w:t>
            </w:r>
            <w:r w:rsidR="005D2222" w:rsidRPr="00AF14F5">
              <w:rPr>
                <w:rFonts w:eastAsia="Nimbus Roman No9 L"/>
                <w:color w:val="000000"/>
                <w:sz w:val="24"/>
                <w:szCs w:val="24"/>
              </w:rPr>
              <w:t xml:space="preserve">ОУ </w:t>
            </w:r>
            <w:r w:rsidRPr="00AF14F5">
              <w:rPr>
                <w:rFonts w:eastAsia="Nimbus Roman No9 L"/>
                <w:color w:val="000000"/>
                <w:sz w:val="24"/>
                <w:szCs w:val="24"/>
              </w:rPr>
              <w:t>«Комплектование логопедических пунктов на 2025-2026 учебный год»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D8DCF" w14:textId="77777777" w:rsidR="00131E35" w:rsidRPr="00AF14F5" w:rsidRDefault="00131E35" w:rsidP="00131E3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Nimbus Roman No9 L"/>
                <w:color w:val="000000"/>
                <w:sz w:val="24"/>
                <w:szCs w:val="24"/>
              </w:rPr>
            </w:pPr>
            <w:r w:rsidRPr="00AF14F5">
              <w:rPr>
                <w:rFonts w:eastAsia="Nimbus Roman No9 L"/>
                <w:color w:val="000000"/>
                <w:sz w:val="24"/>
                <w:szCs w:val="24"/>
              </w:rPr>
              <w:t xml:space="preserve">Учителя-логопеды </w:t>
            </w:r>
          </w:p>
          <w:p w14:paraId="2D20B01E" w14:textId="774749F7" w:rsidR="00131E35" w:rsidRPr="00AF14F5" w:rsidRDefault="00131E35" w:rsidP="00131E3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F14F5">
              <w:rPr>
                <w:rFonts w:eastAsia="Nimbus Roman No9 L"/>
                <w:color w:val="000000"/>
                <w:sz w:val="24"/>
                <w:szCs w:val="24"/>
              </w:rPr>
              <w:t>ГБУ ЦППМСП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3831D" w14:textId="4A0B5C95" w:rsidR="00131E35" w:rsidRPr="00AF14F5" w:rsidRDefault="00131E35" w:rsidP="00131E3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spacing w:after="200"/>
              <w:jc w:val="center"/>
              <w:rPr>
                <w:color w:val="000000"/>
                <w:sz w:val="24"/>
                <w:szCs w:val="24"/>
              </w:rPr>
            </w:pPr>
            <w:r w:rsidRPr="00AF14F5">
              <w:rPr>
                <w:rFonts w:eastAsia="Nimbus Roman No9 L"/>
                <w:color w:val="000000"/>
                <w:sz w:val="24"/>
                <w:szCs w:val="24"/>
              </w:rPr>
              <w:t>29.08</w:t>
            </w:r>
          </w:p>
          <w:p w14:paraId="5A113734" w14:textId="232843E5" w:rsidR="00131E35" w:rsidRPr="00AF14F5" w:rsidRDefault="00131E35" w:rsidP="00131E3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EA236" w14:textId="77777777" w:rsidR="00131E35" w:rsidRPr="00AF14F5" w:rsidRDefault="00131E35" w:rsidP="00131E3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 w:rsidRPr="00AF14F5">
              <w:rPr>
                <w:color w:val="000000"/>
                <w:sz w:val="24"/>
                <w:szCs w:val="24"/>
              </w:rPr>
              <w:t>ГБУ ЦППМСП</w:t>
            </w:r>
          </w:p>
          <w:p w14:paraId="617FAA98" w14:textId="30EB9686" w:rsidR="00131E35" w:rsidRPr="00AF14F5" w:rsidRDefault="00131E35" w:rsidP="00131E3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5543" w14:paraId="2237AC3B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1AF86" w14:textId="3B03662C" w:rsidR="00935543" w:rsidRPr="00AF14F5" w:rsidRDefault="004B53D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 w:rsidRPr="00AF14F5">
              <w:rPr>
                <w:color w:val="000000"/>
                <w:sz w:val="24"/>
                <w:szCs w:val="24"/>
              </w:rPr>
              <w:t>0</w:t>
            </w:r>
            <w:r w:rsidR="00712907" w:rsidRPr="00AF14F5">
              <w:rPr>
                <w:color w:val="000000"/>
                <w:sz w:val="24"/>
                <w:szCs w:val="24"/>
              </w:rPr>
              <w:t>8</w:t>
            </w:r>
            <w:r w:rsidR="00002E35" w:rsidRPr="00AF14F5">
              <w:rPr>
                <w:color w:val="000000"/>
                <w:sz w:val="24"/>
                <w:szCs w:val="24"/>
              </w:rPr>
              <w:t>.09 — 1</w:t>
            </w:r>
            <w:r w:rsidR="00712907" w:rsidRPr="00AF14F5">
              <w:rPr>
                <w:color w:val="000000"/>
                <w:sz w:val="24"/>
                <w:szCs w:val="24"/>
              </w:rPr>
              <w:t>4</w:t>
            </w:r>
            <w:r w:rsidR="00C44502" w:rsidRPr="00AF14F5">
              <w:rPr>
                <w:color w:val="000000"/>
                <w:sz w:val="24"/>
                <w:szCs w:val="24"/>
              </w:rPr>
              <w:t>.09</w:t>
            </w:r>
          </w:p>
        </w:tc>
      </w:tr>
      <w:tr w:rsidR="00C6401E" w14:paraId="25744313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4CD71359" w14:textId="77777777" w:rsidR="00C6401E" w:rsidRDefault="00C6401E" w:rsidP="00C6401E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5B351FC9" w14:textId="77777777" w:rsidR="009626D1" w:rsidRPr="00AF14F5" w:rsidRDefault="00C6401E" w:rsidP="00155F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AF14F5">
              <w:rPr>
                <w:sz w:val="24"/>
                <w:szCs w:val="24"/>
              </w:rPr>
              <w:t xml:space="preserve">Индивидуальное собеседование  </w:t>
            </w:r>
          </w:p>
          <w:p w14:paraId="5151ABA9" w14:textId="77777777" w:rsidR="009626D1" w:rsidRPr="00AF14F5" w:rsidRDefault="00C6401E" w:rsidP="00155F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AF14F5">
              <w:rPr>
                <w:sz w:val="24"/>
                <w:szCs w:val="24"/>
              </w:rPr>
              <w:t xml:space="preserve">с педагогами-психологами и социальными педагогами «Документооборот </w:t>
            </w:r>
          </w:p>
          <w:p w14:paraId="01C371F2" w14:textId="7C7D8494" w:rsidR="00C6401E" w:rsidRPr="00AF14F5" w:rsidRDefault="00C6401E" w:rsidP="00155F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AF14F5">
              <w:rPr>
                <w:sz w:val="24"/>
                <w:szCs w:val="24"/>
              </w:rPr>
              <w:t xml:space="preserve">и планирование работы службы психолого-педагогического сопровождения </w:t>
            </w:r>
            <w:proofErr w:type="gramStart"/>
            <w:r w:rsidRPr="00AF14F5">
              <w:rPr>
                <w:sz w:val="24"/>
                <w:szCs w:val="24"/>
              </w:rPr>
              <w:t>ОУ</w:t>
            </w:r>
            <w:r w:rsidR="009626D1" w:rsidRPr="00AF14F5">
              <w:rPr>
                <w:sz w:val="24"/>
                <w:szCs w:val="24"/>
              </w:rPr>
              <w:t xml:space="preserve">  </w:t>
            </w:r>
            <w:r w:rsidRPr="00AF14F5">
              <w:rPr>
                <w:sz w:val="24"/>
                <w:szCs w:val="24"/>
              </w:rPr>
              <w:t>в</w:t>
            </w:r>
            <w:proofErr w:type="gramEnd"/>
            <w:r w:rsidRPr="00AF14F5">
              <w:rPr>
                <w:sz w:val="24"/>
                <w:szCs w:val="24"/>
              </w:rPr>
              <w:t xml:space="preserve"> 202</w:t>
            </w:r>
            <w:r w:rsidR="00F53CC9" w:rsidRPr="00AF14F5">
              <w:rPr>
                <w:sz w:val="24"/>
                <w:szCs w:val="24"/>
              </w:rPr>
              <w:t>5</w:t>
            </w:r>
            <w:r w:rsidRPr="00AF14F5">
              <w:rPr>
                <w:sz w:val="24"/>
                <w:szCs w:val="24"/>
              </w:rPr>
              <w:t>-202</w:t>
            </w:r>
            <w:r w:rsidR="00F53CC9" w:rsidRPr="00AF14F5">
              <w:rPr>
                <w:sz w:val="24"/>
                <w:szCs w:val="24"/>
              </w:rPr>
              <w:t>6</w:t>
            </w:r>
            <w:r w:rsidRPr="00AF14F5">
              <w:rPr>
                <w:sz w:val="24"/>
                <w:szCs w:val="24"/>
              </w:rPr>
              <w:t xml:space="preserve"> уч. г.»</w:t>
            </w:r>
          </w:p>
          <w:p w14:paraId="720E14D8" w14:textId="3D83300C" w:rsidR="003840E4" w:rsidRPr="00AF14F5" w:rsidRDefault="003840E4" w:rsidP="00155F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2142A8AB" w14:textId="6A02885E" w:rsidR="00C6401E" w:rsidRPr="00AF14F5" w:rsidRDefault="00C6401E" w:rsidP="00155FC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F14F5">
              <w:rPr>
                <w:sz w:val="24"/>
                <w:szCs w:val="24"/>
              </w:rPr>
              <w:t>Педагоги-психологи ОУ, социальные педагоги ОУ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54D67E3" w14:textId="429EEEFA" w:rsidR="00C6401E" w:rsidRPr="00AF14F5" w:rsidRDefault="00C6401E" w:rsidP="00155FC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F14F5">
              <w:rPr>
                <w:sz w:val="24"/>
                <w:szCs w:val="24"/>
              </w:rPr>
              <w:t>0</w:t>
            </w:r>
            <w:r w:rsidR="008C695E" w:rsidRPr="00AF14F5">
              <w:rPr>
                <w:sz w:val="24"/>
                <w:szCs w:val="24"/>
                <w:lang w:val="en-US"/>
              </w:rPr>
              <w:t>8</w:t>
            </w:r>
            <w:r w:rsidRPr="00AF14F5">
              <w:rPr>
                <w:sz w:val="24"/>
                <w:szCs w:val="24"/>
              </w:rPr>
              <w:t xml:space="preserve">– </w:t>
            </w:r>
            <w:r w:rsidR="00F53CC9" w:rsidRPr="00AF14F5">
              <w:rPr>
                <w:sz w:val="24"/>
                <w:szCs w:val="24"/>
              </w:rPr>
              <w:t>19</w:t>
            </w:r>
            <w:r w:rsidRPr="00AF14F5">
              <w:rPr>
                <w:sz w:val="24"/>
                <w:szCs w:val="24"/>
              </w:rPr>
              <w:t>.09 (по графику)</w:t>
            </w:r>
          </w:p>
        </w:tc>
        <w:tc>
          <w:tcPr>
            <w:tcW w:w="1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7390B" w14:textId="212C2283" w:rsidR="00C6401E" w:rsidRPr="00AF14F5" w:rsidRDefault="00C6401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F14F5">
              <w:rPr>
                <w:rFonts w:ascii="Times" w:eastAsia="Times" w:hAnsi="Times" w:cs="Times"/>
                <w:color w:val="000000"/>
                <w:sz w:val="24"/>
                <w:szCs w:val="24"/>
              </w:rPr>
              <w:t>ГБУ ЦППМСП</w:t>
            </w:r>
          </w:p>
        </w:tc>
      </w:tr>
      <w:tr w:rsidR="003655BE" w14:paraId="0FD2D95D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009B36AB" w14:textId="77777777" w:rsidR="003655BE" w:rsidRDefault="003655BE" w:rsidP="003655BE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5D8CF1E5" w14:textId="25F870B1" w:rsidR="003655BE" w:rsidRPr="00AF14F5" w:rsidRDefault="003655BE" w:rsidP="003655B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AF14F5">
              <w:rPr>
                <w:color w:val="000000"/>
                <w:sz w:val="24"/>
                <w:szCs w:val="24"/>
              </w:rPr>
              <w:t>Родительское собрание по теме: «Первый год в ДОУ «Помощь в адаптации детей раннего возраста в 2-х группах»»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4707EBE0" w14:textId="08329102" w:rsidR="003655BE" w:rsidRPr="00AF14F5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F14F5">
              <w:rPr>
                <w:color w:val="000000"/>
                <w:sz w:val="24"/>
                <w:szCs w:val="24"/>
              </w:rPr>
              <w:t>Родители</w:t>
            </w:r>
          </w:p>
          <w:p w14:paraId="0328CBBE" w14:textId="15F0C559" w:rsidR="003655BE" w:rsidRPr="00AF14F5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AF14F5">
              <w:rPr>
                <w:color w:val="000000"/>
                <w:sz w:val="24"/>
                <w:szCs w:val="24"/>
              </w:rPr>
              <w:t>ДОУ № 36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F1CE607" w14:textId="50CF9A0F" w:rsidR="003655BE" w:rsidRPr="00AF14F5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AF14F5">
              <w:rPr>
                <w:color w:val="000000"/>
                <w:sz w:val="24"/>
                <w:szCs w:val="24"/>
              </w:rPr>
              <w:t>10.09</w:t>
            </w:r>
          </w:p>
        </w:tc>
        <w:tc>
          <w:tcPr>
            <w:tcW w:w="1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0A2A" w14:textId="77777777" w:rsidR="003655BE" w:rsidRPr="00AF14F5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F14F5">
              <w:rPr>
                <w:color w:val="000000"/>
                <w:sz w:val="24"/>
                <w:szCs w:val="24"/>
              </w:rPr>
              <w:t>ГБУ ЦППМСП</w:t>
            </w:r>
          </w:p>
          <w:p w14:paraId="4AD0C97F" w14:textId="77777777" w:rsidR="003655BE" w:rsidRPr="00AF14F5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22B1889E" w14:textId="3D428D73" w:rsidR="003655BE" w:rsidRPr="00AF14F5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3655BE" w14:paraId="628F98D0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8D490" w14:textId="3EF7D6B4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15.09 — 21.09</w:t>
            </w:r>
          </w:p>
        </w:tc>
      </w:tr>
      <w:tr w:rsidR="003655BE" w14:paraId="191170AA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39E6512F" w14:textId="77777777" w:rsidR="003655BE" w:rsidRDefault="003655BE" w:rsidP="003655BE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53C547F2" w14:textId="30371CF0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sz w:val="24"/>
                <w:szCs w:val="24"/>
              </w:rPr>
              <w:t>Родительское собрание «Организация образовательного процесса в СРП и ЦСР ГБУ ЦППМСП Калининского района»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526600E1" w14:textId="4D5DF1C9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Родители воспитанников коррекционных групп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14:paraId="2E3C9C25" w14:textId="466556C5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15.09</w:t>
            </w:r>
          </w:p>
        </w:tc>
        <w:tc>
          <w:tcPr>
            <w:tcW w:w="19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FA33" w14:textId="1902B39C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32"/>
                <w:szCs w:val="32"/>
              </w:rPr>
            </w:pPr>
            <w:r w:rsidRPr="00320B84">
              <w:rPr>
                <w:color w:val="000000"/>
                <w:sz w:val="24"/>
                <w:szCs w:val="24"/>
              </w:rPr>
              <w:t xml:space="preserve">ГБУ ЦППМСП </w:t>
            </w:r>
          </w:p>
        </w:tc>
      </w:tr>
      <w:tr w:rsidR="003655BE" w14:paraId="09E48D2F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4BA84B19" w14:textId="77777777" w:rsidR="003655BE" w:rsidRDefault="003655BE" w:rsidP="003655BE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1255DA52" w14:textId="5F75726B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Совещание педагогов-психологов ДОУ «Организация работы и задачи РМО педагогов-психологов ОУ района на 2025-</w:t>
            </w:r>
            <w:proofErr w:type="gramStart"/>
            <w:r w:rsidRPr="00320B84">
              <w:rPr>
                <w:color w:val="000000"/>
                <w:sz w:val="24"/>
                <w:szCs w:val="24"/>
              </w:rPr>
              <w:t>2026  учебный</w:t>
            </w:r>
            <w:proofErr w:type="gramEnd"/>
            <w:r w:rsidRPr="00320B84">
              <w:rPr>
                <w:color w:val="000000"/>
                <w:sz w:val="24"/>
                <w:szCs w:val="24"/>
              </w:rPr>
              <w:t xml:space="preserve"> год. «Документооборот и </w:t>
            </w:r>
            <w:r w:rsidRPr="00320B84">
              <w:rPr>
                <w:color w:val="000000"/>
                <w:sz w:val="24"/>
                <w:szCs w:val="24"/>
              </w:rPr>
              <w:lastRenderedPageBreak/>
              <w:t>планирование социально-педагогической деятельности».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7330FDA6" w14:textId="77777777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20B84">
              <w:rPr>
                <w:color w:val="000000"/>
                <w:sz w:val="24"/>
                <w:szCs w:val="24"/>
              </w:rPr>
              <w:lastRenderedPageBreak/>
              <w:t>Педагоги-психологи ДОУ</w:t>
            </w:r>
          </w:p>
          <w:p w14:paraId="02A54646" w14:textId="5245CE8F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14:paraId="19858DAD" w14:textId="0E459D6D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18.09</w:t>
            </w:r>
          </w:p>
        </w:tc>
        <w:tc>
          <w:tcPr>
            <w:tcW w:w="19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8D9B4" w14:textId="50754EAB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ГБУ ЦППМСП</w:t>
            </w:r>
          </w:p>
        </w:tc>
      </w:tr>
      <w:tr w:rsidR="003655BE" w14:paraId="6DA6B6F6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14500C70" w14:textId="77777777" w:rsidR="003655BE" w:rsidRDefault="003655BE" w:rsidP="003655BE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5DF9D551" w14:textId="5981A881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Семинар для социальных педагогов ОУ Калининского района, работающих в должности менее 3 – х лет.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547959D8" w14:textId="4D25D195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Социальные педагоги ОУ Калининского района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14:paraId="4E789001" w14:textId="7B7667F2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18.09</w:t>
            </w:r>
          </w:p>
        </w:tc>
        <w:tc>
          <w:tcPr>
            <w:tcW w:w="19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95CB8" w14:textId="087E99FE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ГБУ ЦППМСП</w:t>
            </w:r>
          </w:p>
        </w:tc>
      </w:tr>
      <w:tr w:rsidR="003655BE" w14:paraId="42C19608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3E41F829" w14:textId="77777777" w:rsidR="003655BE" w:rsidRDefault="003655BE" w:rsidP="003655BE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0BCD82C2" w14:textId="2050AE75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320B84">
              <w:rPr>
                <w:color w:val="000000"/>
                <w:sz w:val="24"/>
                <w:szCs w:val="24"/>
              </w:rPr>
              <w:t>Конкурсы педагогических достижений 2025</w:t>
            </w:r>
          </w:p>
          <w:p w14:paraId="03DA0AE6" w14:textId="2A15C1AE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Индивидуальные консультации для социальных педагогов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5EE0D067" w14:textId="56B0036F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Социальные педагоги ОУ Калининского района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14:paraId="71A7D7C1" w14:textId="269CC72D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18.09</w:t>
            </w:r>
          </w:p>
        </w:tc>
        <w:tc>
          <w:tcPr>
            <w:tcW w:w="19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D0D3C" w14:textId="6791CE21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ГБУ ЦППМСП</w:t>
            </w:r>
          </w:p>
        </w:tc>
      </w:tr>
      <w:tr w:rsidR="003655BE" w14:paraId="7F6DC84D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07FB" w14:textId="6E3BD58C" w:rsidR="003655BE" w:rsidRPr="003840E4" w:rsidRDefault="003655BE" w:rsidP="003655BE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22.09 — 28.09</w:t>
            </w:r>
          </w:p>
          <w:p w14:paraId="49ACA61F" w14:textId="6C3B01BB" w:rsidR="003655BE" w:rsidRDefault="003655BE" w:rsidP="003655BE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776F5" w14:paraId="22362128" w14:textId="77777777" w:rsidTr="0001628D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7EF9088E" w14:textId="77777777" w:rsidR="00E776F5" w:rsidRDefault="00E776F5" w:rsidP="00E776F5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A4C24F" w14:textId="77777777" w:rsidR="00E776F5" w:rsidRPr="00320B84" w:rsidRDefault="00E776F5" w:rsidP="00E776F5">
            <w:pPr>
              <w:spacing w:line="276" w:lineRule="auto"/>
              <w:ind w:leftChars="0" w:left="0" w:firstLineChars="0" w:firstLine="0"/>
              <w:contextualSpacing/>
            </w:pPr>
            <w:r w:rsidRPr="00320B84">
              <w:t xml:space="preserve">Нормативно-правовое обеспечение деятельности ШСМ. </w:t>
            </w:r>
          </w:p>
          <w:p w14:paraId="32CA254D" w14:textId="49BF1123" w:rsidR="00E776F5" w:rsidRPr="00320B84" w:rsidRDefault="00E776F5" w:rsidP="00E776F5">
            <w:pPr>
              <w:spacing w:line="240" w:lineRule="auto"/>
              <w:ind w:left="0" w:hanging="2"/>
              <w:rPr>
                <w:color w:val="000000"/>
              </w:rPr>
            </w:pPr>
            <w:r w:rsidRPr="00320B84">
              <w:t>Актуальные вопросы эффективного функционирования ШСМ в 2025-2026 учебном году.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05BC3D" w14:textId="42014DA5" w:rsidR="00E776F5" w:rsidRPr="00320B84" w:rsidRDefault="00E776F5" w:rsidP="00E776F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 xml:space="preserve">Ответственные за ШСМ ОУ 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132BA7" w14:textId="1CD4E7A5" w:rsidR="00E776F5" w:rsidRPr="00320B84" w:rsidRDefault="00E776F5" w:rsidP="00E776F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23.09</w:t>
            </w:r>
          </w:p>
        </w:tc>
        <w:tc>
          <w:tcPr>
            <w:tcW w:w="19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E880C" w14:textId="4368EFB5" w:rsidR="00E776F5" w:rsidRPr="00320B84" w:rsidRDefault="00E776F5" w:rsidP="00E776F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ГБУ ЦППМСП</w:t>
            </w:r>
          </w:p>
        </w:tc>
      </w:tr>
      <w:tr w:rsidR="00A40879" w14:paraId="62C4D4A3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31AA3865" w14:textId="77777777" w:rsidR="00A40879" w:rsidRDefault="00A40879" w:rsidP="00A40879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5E3395BC" w14:textId="77777777" w:rsidR="00A40879" w:rsidRPr="00320B84" w:rsidRDefault="00A40879" w:rsidP="00A40879">
            <w:pPr>
              <w:spacing w:line="240" w:lineRule="auto"/>
              <w:ind w:left="0" w:hanging="2"/>
              <w:rPr>
                <w:color w:val="000000"/>
              </w:rPr>
            </w:pPr>
            <w:r w:rsidRPr="00320B84">
              <w:rPr>
                <w:color w:val="000000"/>
              </w:rPr>
              <w:t>РМО учителей-логопедов ОУ</w:t>
            </w:r>
          </w:p>
          <w:p w14:paraId="668F28FE" w14:textId="3C6E7C8E" w:rsidR="00A40879" w:rsidRPr="00320B84" w:rsidRDefault="00A40879" w:rsidP="00A40879">
            <w:pPr>
              <w:spacing w:line="240" w:lineRule="auto"/>
              <w:ind w:left="0" w:hanging="2"/>
            </w:pPr>
            <w:r w:rsidRPr="00320B84">
              <w:rPr>
                <w:color w:val="000000"/>
              </w:rPr>
              <w:t>1.Открытый урок «</w:t>
            </w:r>
            <w:r w:rsidRPr="00320B84">
              <w:t>Дифференциация оптически сходных букв и\у»</w:t>
            </w:r>
          </w:p>
          <w:p w14:paraId="6A424F6F" w14:textId="75AD36DD" w:rsidR="00A40879" w:rsidRPr="00320B84" w:rsidRDefault="00A40879" w:rsidP="00A40879">
            <w:pPr>
              <w:spacing w:line="240" w:lineRule="auto"/>
              <w:ind w:left="0" w:hanging="2"/>
            </w:pPr>
            <w:r w:rsidRPr="00320B84">
              <w:rPr>
                <w:rFonts w:ascii="Nimbus Roman No9 L" w:eastAsia="Nimbus Roman No9 L" w:hAnsi="Nimbus Roman No9 L" w:cs="Nimbus Roman No9 L"/>
                <w:color w:val="000000"/>
              </w:rPr>
              <w:t>2.«Технологии работы с детьми, имеющими речевые нарушения»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0CEE3FE0" w14:textId="49B5BA4C" w:rsidR="00A40879" w:rsidRPr="00320B84" w:rsidRDefault="00A40879" w:rsidP="00A4087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Учителя-логопеды ОУ Калининского района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14:paraId="557646AF" w14:textId="42D96A14" w:rsidR="00A40879" w:rsidRPr="00320B84" w:rsidRDefault="00A40879" w:rsidP="00A4087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24.09</w:t>
            </w:r>
          </w:p>
          <w:p w14:paraId="2B153317" w14:textId="5BB8D9CA" w:rsidR="00A40879" w:rsidRPr="00320B84" w:rsidRDefault="00A40879" w:rsidP="00A4087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5D477" w14:textId="60410981" w:rsidR="00A40879" w:rsidRPr="00320B84" w:rsidRDefault="00A40879" w:rsidP="00A4087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 xml:space="preserve">ГБУ ЦППМСП </w:t>
            </w:r>
          </w:p>
        </w:tc>
      </w:tr>
      <w:tr w:rsidR="00473105" w14:paraId="3FF1393A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2009AB0F" w14:textId="77777777" w:rsidR="00473105" w:rsidRDefault="00473105" w:rsidP="00473105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28407A7C" w14:textId="6B972F1B" w:rsidR="00473105" w:rsidRPr="00320B84" w:rsidRDefault="00473105" w:rsidP="0047310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 xml:space="preserve"> Совещание «Организация работы и задачи РМО учителей-логопедов ДОУ компенсирующего вида на 202</w:t>
            </w:r>
            <w:r w:rsidRPr="00320B84">
              <w:rPr>
                <w:color w:val="000000"/>
                <w:sz w:val="24"/>
                <w:szCs w:val="24"/>
              </w:rPr>
              <w:t>5</w:t>
            </w:r>
            <w:r w:rsidRPr="00320B84">
              <w:rPr>
                <w:color w:val="000000"/>
                <w:sz w:val="24"/>
                <w:szCs w:val="24"/>
              </w:rPr>
              <w:t>-202</w:t>
            </w:r>
            <w:r w:rsidRPr="00320B84">
              <w:rPr>
                <w:color w:val="000000"/>
                <w:sz w:val="24"/>
                <w:szCs w:val="24"/>
              </w:rPr>
              <w:t>6</w:t>
            </w:r>
            <w:r w:rsidRPr="00320B84">
              <w:rPr>
                <w:color w:val="000000"/>
                <w:sz w:val="24"/>
                <w:szCs w:val="24"/>
              </w:rPr>
              <w:t xml:space="preserve"> уч. год»</w:t>
            </w:r>
          </w:p>
          <w:p w14:paraId="2DF42BED" w14:textId="21F71B6B" w:rsidR="00473105" w:rsidRPr="00320B84" w:rsidRDefault="00473105" w:rsidP="00473105">
            <w:pP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585DD021" w14:textId="77CD2258" w:rsidR="00473105" w:rsidRPr="00320B84" w:rsidRDefault="00473105" w:rsidP="00473105">
            <w:pPr>
              <w:snapToGrid w:val="0"/>
              <w:spacing w:line="240" w:lineRule="auto"/>
              <w:ind w:left="0" w:right="-42" w:hanging="2"/>
              <w:jc w:val="center"/>
              <w:rPr>
                <w:lang w:eastAsia="en-US"/>
              </w:rPr>
            </w:pPr>
            <w:r w:rsidRPr="00320B84">
              <w:rPr>
                <w:lang w:eastAsia="en-US"/>
              </w:rPr>
              <w:t>Старшие учителя-логопеды компенсирующих ДОУ</w:t>
            </w:r>
          </w:p>
          <w:p w14:paraId="0B45F5E6" w14:textId="1FE38E0C" w:rsidR="00473105" w:rsidRPr="00320B84" w:rsidRDefault="00473105" w:rsidP="0047310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14:paraId="15F72105" w14:textId="1FCFD63D" w:rsidR="00473105" w:rsidRPr="00320B84" w:rsidRDefault="00473105" w:rsidP="0047310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25.09</w:t>
            </w:r>
          </w:p>
        </w:tc>
        <w:tc>
          <w:tcPr>
            <w:tcW w:w="19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7397" w14:textId="654623B9" w:rsidR="00473105" w:rsidRPr="00320B84" w:rsidRDefault="00473105" w:rsidP="0047310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ГБУ ЦППМСП</w:t>
            </w:r>
          </w:p>
        </w:tc>
      </w:tr>
      <w:tr w:rsidR="003655BE" w14:paraId="329989D9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1358CB5D" w14:textId="77777777" w:rsidR="003655BE" w:rsidRDefault="003655BE" w:rsidP="003655BE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507E7A50" w14:textId="20A384D1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Совещание педагогов-психологов ОУ «Организация работы и задачи РМО педагогов-психологов ОУ Калининского района на 2025-2026 учебный год».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1F272C80" w14:textId="645663B3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Педагоги-психологи ОУ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14:paraId="3CE2F162" w14:textId="162255BD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26.09</w:t>
            </w:r>
          </w:p>
        </w:tc>
        <w:tc>
          <w:tcPr>
            <w:tcW w:w="19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30FFF" w14:textId="45756583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ГБУ ЦППМСП</w:t>
            </w:r>
          </w:p>
        </w:tc>
      </w:tr>
      <w:tr w:rsidR="003655BE" w14:paraId="2C8DA588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C1A1" w14:textId="77777777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30.09 — 06.10</w:t>
            </w:r>
          </w:p>
          <w:p w14:paraId="787E9E59" w14:textId="776871B9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55BE" w14:paraId="68BC499E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34245235" w14:textId="77777777" w:rsidR="003655BE" w:rsidRDefault="003655BE" w:rsidP="003655BE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70728C40" w14:textId="28EE0EB0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757B5AA6" w14:textId="098E08A3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14:paraId="1851859F" w14:textId="2E68E7B6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FED39" w14:textId="33D9323C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55BE" w14:paraId="5D88D61F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EF44" w14:textId="77777777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 ТЕЧЕНИЕ МЕСЯЦА</w:t>
            </w:r>
          </w:p>
        </w:tc>
      </w:tr>
      <w:tr w:rsidR="003655BE" w14:paraId="46624B9A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658B5BF8" w14:textId="77777777" w:rsidR="003655BE" w:rsidRDefault="003655BE" w:rsidP="003655BE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2E542AD6" w14:textId="77777777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6DFC233D" w14:textId="77777777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14:paraId="7CE0D0A5" w14:textId="77777777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142F3" w14:textId="77777777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655BE" w14:paraId="06AB2466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D5D076" w14:textId="77777777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ОКТЯБРЬ</w:t>
            </w:r>
          </w:p>
        </w:tc>
      </w:tr>
      <w:tr w:rsidR="003655BE" w14:paraId="0E5C1AEF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1540" w14:textId="3197BB97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29.09 — 05.10</w:t>
            </w:r>
          </w:p>
        </w:tc>
      </w:tr>
      <w:tr w:rsidR="003655BE" w14:paraId="1F731171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7E81FED7" w14:textId="77777777" w:rsidR="003655BE" w:rsidRDefault="003655BE" w:rsidP="003655BE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5C1A6AE6" w14:textId="77777777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7C83EFDD" w14:textId="77777777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14:paraId="6C95EA38" w14:textId="77777777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746C7" w14:textId="77777777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655BE" w14:paraId="4D14F7E3" w14:textId="77777777" w:rsidTr="002D6BF7">
        <w:trPr>
          <w:gridAfter w:val="3"/>
          <w:wAfter w:w="38" w:type="dxa"/>
          <w:trHeight w:val="281"/>
        </w:trPr>
        <w:tc>
          <w:tcPr>
            <w:tcW w:w="1077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5851" w14:textId="401B408A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06.10 — 12.10</w:t>
            </w:r>
          </w:p>
        </w:tc>
      </w:tr>
      <w:tr w:rsidR="00187D4D" w14:paraId="6BC4D7B5" w14:textId="77777777" w:rsidTr="00E2294B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2A50984C" w14:textId="77777777" w:rsidR="00187D4D" w:rsidRDefault="00187D4D" w:rsidP="00187D4D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64A9" w14:textId="49EAEE3E" w:rsidR="00187D4D" w:rsidRPr="00320B84" w:rsidRDefault="00187D4D" w:rsidP="00187D4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Видеотека «Давай поиграем, малыш!»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28AB4" w14:textId="77777777" w:rsidR="00187D4D" w:rsidRPr="00320B84" w:rsidRDefault="00187D4D" w:rsidP="00187D4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Родители воспитанников</w:t>
            </w:r>
          </w:p>
          <w:p w14:paraId="59083AC2" w14:textId="77777777" w:rsidR="00182443" w:rsidRPr="00320B84" w:rsidRDefault="00187D4D" w:rsidP="0018244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 xml:space="preserve">ГБУ ЦППМСП  </w:t>
            </w:r>
          </w:p>
          <w:p w14:paraId="2AF5AB6B" w14:textId="00B5C9B8" w:rsidR="00187D4D" w:rsidRPr="00320B84" w:rsidRDefault="00187D4D" w:rsidP="00187D4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и ДОУ района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CF5C0" w14:textId="0B13BD97" w:rsidR="00187D4D" w:rsidRPr="00320B84" w:rsidRDefault="00187D4D" w:rsidP="00187D4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10.10</w:t>
            </w:r>
          </w:p>
          <w:p w14:paraId="2DBE03CF" w14:textId="6BEC6D09" w:rsidR="00187D4D" w:rsidRPr="00320B84" w:rsidRDefault="00187D4D" w:rsidP="00187D4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и далее в течение года</w:t>
            </w: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4F12A" w14:textId="44DD814A" w:rsidR="00187D4D" w:rsidRPr="00320B84" w:rsidRDefault="00187D4D" w:rsidP="00187D4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kern w:val="1"/>
                <w:position w:val="-1"/>
                <w:sz w:val="24"/>
                <w:szCs w:val="24"/>
                <w:lang w:eastAsia="zh-CN" w:bidi="hi-IN"/>
              </w:rPr>
              <w:t>ГБУ ЦППМСП</w:t>
            </w:r>
          </w:p>
        </w:tc>
      </w:tr>
      <w:tr w:rsidR="003655BE" w14:paraId="1DF9C71D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DFB2D" w14:textId="7E765944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13.10 — 19.10</w:t>
            </w:r>
          </w:p>
        </w:tc>
      </w:tr>
      <w:tr w:rsidR="003655BE" w14:paraId="4BEF7B85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12586E3E" w14:textId="77777777" w:rsidR="003655BE" w:rsidRDefault="003655BE" w:rsidP="003655BE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182EA38D" w14:textId="77777777" w:rsidR="003655BE" w:rsidRPr="00320B84" w:rsidRDefault="003655BE" w:rsidP="003655B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 xml:space="preserve"> Открытые занятие </w:t>
            </w:r>
          </w:p>
          <w:p w14:paraId="6589F7AB" w14:textId="0DAFF597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 xml:space="preserve">«Ребенок и гаджеты: безопасность и развитие ребенка в эпоху интернета»  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78EF4F55" w14:textId="41253975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 xml:space="preserve">Педагоги-психологи ДОУ 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14:paraId="46628C50" w14:textId="2E63D315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16.10</w:t>
            </w:r>
          </w:p>
          <w:p w14:paraId="0FC36585" w14:textId="421B7B89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5F83" w14:textId="6E640326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ГБУ ЦППМСП</w:t>
            </w:r>
          </w:p>
          <w:p w14:paraId="35A6AB66" w14:textId="77777777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561A59AF" w14:textId="388D2133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ГБДОУ №1</w:t>
            </w:r>
          </w:p>
        </w:tc>
      </w:tr>
      <w:tr w:rsidR="003655BE" w14:paraId="45A47DCD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0435782B" w14:textId="77777777" w:rsidR="003655BE" w:rsidRDefault="003655BE" w:rsidP="003655BE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124FB78E" w14:textId="0CA4386E" w:rsidR="003655BE" w:rsidRPr="00320B84" w:rsidRDefault="003655BE" w:rsidP="003655B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Семинар «Маркеры суицидального поведения»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17418354" w14:textId="613356CF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Специалисты школьной службы сопровождения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14:paraId="4757DE98" w14:textId="7D9B97EF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19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2002" w14:textId="77777777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ГБУ ЦППМСП</w:t>
            </w:r>
          </w:p>
          <w:p w14:paraId="11034616" w14:textId="77777777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55BE" w14:paraId="2FCCDBF1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96DE" w14:textId="52B707F7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20.10 — 26.10</w:t>
            </w:r>
          </w:p>
          <w:p w14:paraId="24F6EC1D" w14:textId="43520AB9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3105" w14:paraId="629215BD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31F03B4F" w14:textId="77777777" w:rsidR="00473105" w:rsidRDefault="00473105" w:rsidP="00E66743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68201306" w14:textId="20017F71" w:rsidR="00473105" w:rsidRPr="00320B84" w:rsidRDefault="00473105" w:rsidP="00E6674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Семинар «Разнообразие форм взаимодействия с родителями в условиях коррекционной работы учителя-логопеда ДОУ»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0BD20853" w14:textId="77777777" w:rsidR="00473105" w:rsidRPr="00320B84" w:rsidRDefault="00473105" w:rsidP="00E6674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 xml:space="preserve">Старшие </w:t>
            </w:r>
          </w:p>
          <w:p w14:paraId="3186B867" w14:textId="55A3E697" w:rsidR="00473105" w:rsidRPr="00320B84" w:rsidRDefault="00473105" w:rsidP="00E6674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у</w:t>
            </w:r>
            <w:r w:rsidRPr="00320B84">
              <w:rPr>
                <w:color w:val="000000"/>
                <w:sz w:val="24"/>
                <w:szCs w:val="24"/>
              </w:rPr>
              <w:t>чителя-логопеды компенсирующих ДОУ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14:paraId="185D1E7D" w14:textId="70935320" w:rsidR="00473105" w:rsidRPr="00320B84" w:rsidRDefault="00473105" w:rsidP="00E6674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19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7576F" w14:textId="2448B60F" w:rsidR="00473105" w:rsidRPr="00320B84" w:rsidRDefault="00473105" w:rsidP="00E6674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ГБУ ЦППМСП</w:t>
            </w:r>
          </w:p>
        </w:tc>
      </w:tr>
      <w:tr w:rsidR="00E66743" w14:paraId="54BDAB29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197FE1F3" w14:textId="77777777" w:rsidR="00E66743" w:rsidRDefault="00E66743" w:rsidP="00E66743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5A0BF68D" w14:textId="45F3BA17" w:rsidR="00E66743" w:rsidRPr="00320B84" w:rsidRDefault="00E66743" w:rsidP="00E6674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«Взаимодействие специалистов службы сопровождения и участников образовательного процесса при обучении младших школьников»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3236CD43" w14:textId="755B6EF3" w:rsidR="00E66743" w:rsidRPr="00320B84" w:rsidRDefault="00E66743" w:rsidP="00E6674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Родители,</w:t>
            </w:r>
          </w:p>
          <w:p w14:paraId="7B6D530F" w14:textId="359B5C76" w:rsidR="00E66743" w:rsidRPr="00320B84" w:rsidRDefault="00E66743" w:rsidP="00E6674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педагоги,</w:t>
            </w:r>
          </w:p>
          <w:p w14:paraId="17FE5FCF" w14:textId="6C424AD2" w:rsidR="00E66743" w:rsidRPr="00320B84" w:rsidRDefault="00E66743" w:rsidP="00E6674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учителя-логопеды ОУ Калининского района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14:paraId="14AE40D9" w14:textId="06169A5E" w:rsidR="00E66743" w:rsidRPr="00320B84" w:rsidRDefault="00E66743" w:rsidP="00E6674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Дата согласуется</w:t>
            </w:r>
          </w:p>
        </w:tc>
        <w:tc>
          <w:tcPr>
            <w:tcW w:w="19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0C86A" w14:textId="77777777" w:rsidR="0041696E" w:rsidRPr="00320B84" w:rsidRDefault="00E66743" w:rsidP="00E6674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 xml:space="preserve">ГБУ ЦППМСП </w:t>
            </w:r>
          </w:p>
          <w:p w14:paraId="639650CA" w14:textId="77777777" w:rsidR="00D90448" w:rsidRPr="00320B84" w:rsidRDefault="00D90448" w:rsidP="00E6674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2E556B11" w14:textId="767AE454" w:rsidR="00E66743" w:rsidRPr="00320B84" w:rsidRDefault="00E66743" w:rsidP="00E6674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 xml:space="preserve">ГБОУ СОШ </w:t>
            </w:r>
          </w:p>
          <w:p w14:paraId="67CA91FE" w14:textId="3490B3FB" w:rsidR="00E66743" w:rsidRPr="00320B84" w:rsidRDefault="00E66743" w:rsidP="00E6674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№ 79</w:t>
            </w:r>
          </w:p>
          <w:p w14:paraId="7BFA8498" w14:textId="30FC5031" w:rsidR="00E66743" w:rsidRPr="00320B84" w:rsidRDefault="00E66743" w:rsidP="00E6674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55BE" w14:paraId="2550F9DE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39B0" w14:textId="15E9F2C9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27.10 — 02.11</w:t>
            </w:r>
          </w:p>
        </w:tc>
      </w:tr>
      <w:tr w:rsidR="003655BE" w14:paraId="5C1E208A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2E8E86D3" w14:textId="77777777" w:rsidR="003655BE" w:rsidRDefault="003655BE" w:rsidP="003655BE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28510882" w14:textId="6E23A68A" w:rsidR="003655BE" w:rsidRPr="00320B84" w:rsidRDefault="003655BE" w:rsidP="003655B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 xml:space="preserve"> Открытое занятие учителя-дефектолога с детьми с ограниченными возможностями здоровья (с задержкой психического развития) старшего дошкольного возраста.</w:t>
            </w:r>
          </w:p>
          <w:p w14:paraId="47C03CD7" w14:textId="77777777" w:rsidR="003655BE" w:rsidRPr="00320B84" w:rsidRDefault="003655BE" w:rsidP="003655B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4EAE73D" w14:textId="77777777" w:rsidR="003655BE" w:rsidRPr="00320B84" w:rsidRDefault="003655BE" w:rsidP="003655B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 xml:space="preserve">Семинар учителей-дефектологов. </w:t>
            </w:r>
          </w:p>
          <w:p w14:paraId="32B5CE8D" w14:textId="77777777" w:rsidR="003655BE" w:rsidRPr="00320B84" w:rsidRDefault="003655BE" w:rsidP="003655B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Выступление:</w:t>
            </w:r>
          </w:p>
          <w:p w14:paraId="2CD729F1" w14:textId="5F5260E1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«Интегративные коррекционно-развивающие занятия в совместной работе учителя-дефектолога и музыкального руководителя с детьми с ограниченными возможностями здоровья»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5570BB7F" w14:textId="70883105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 xml:space="preserve"> Учителя-дефектологи ДОУ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14:paraId="60D5D2C6" w14:textId="3E8FCEF0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 xml:space="preserve">27.10 </w:t>
            </w:r>
          </w:p>
        </w:tc>
        <w:tc>
          <w:tcPr>
            <w:tcW w:w="19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C6B2" w14:textId="77777777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 xml:space="preserve"> ГБУ ЦППМСП</w:t>
            </w:r>
          </w:p>
          <w:p w14:paraId="6AFB946B" w14:textId="77777777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0603D564" w14:textId="0A2C31E7" w:rsidR="003655BE" w:rsidRPr="00320B84" w:rsidRDefault="003655BE" w:rsidP="007148B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ГБДОУ №17</w:t>
            </w:r>
          </w:p>
        </w:tc>
      </w:tr>
      <w:tr w:rsidR="003655BE" w14:paraId="17E12209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8F87A" w14:textId="77777777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 ТЕЧЕНИЕ МЕСЯЦА</w:t>
            </w:r>
          </w:p>
        </w:tc>
      </w:tr>
      <w:tr w:rsidR="003655BE" w14:paraId="13493463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32E37236" w14:textId="77777777" w:rsidR="003655BE" w:rsidRDefault="003655BE" w:rsidP="003655BE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5AA14B45" w14:textId="77777777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78D1851B" w14:textId="77777777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14:paraId="18EC645B" w14:textId="77777777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69" w:right="-47" w:hanging="3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2C12A" w14:textId="77777777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69" w:right="-47" w:hanging="3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655BE" w14:paraId="23414EFF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BA404B" w14:textId="77777777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24"/>
                <w:szCs w:val="24"/>
              </w:rPr>
              <w:t>НОЯБРЬ</w:t>
            </w:r>
          </w:p>
        </w:tc>
      </w:tr>
      <w:tr w:rsidR="003655BE" w14:paraId="23227EF5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DBDF5" w14:textId="003D79BA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03.11 — 09.11</w:t>
            </w:r>
          </w:p>
          <w:p w14:paraId="1B8046A2" w14:textId="162AC71E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55BE" w14:paraId="685E774C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7D6D4921" w14:textId="77777777" w:rsidR="003655BE" w:rsidRDefault="003655BE" w:rsidP="003655BE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649B65CE" w14:textId="77777777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389D828D" w14:textId="77777777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DA63896" w14:textId="77777777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9268" w14:textId="77777777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655BE" w14:paraId="4C60FF94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8FF8F" w14:textId="1E0C9781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10.11 — 16.11</w:t>
            </w:r>
          </w:p>
          <w:p w14:paraId="40D527B4" w14:textId="728A14D9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55BE" w14:paraId="0C852293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4039ACC7" w14:textId="77777777" w:rsidR="003655BE" w:rsidRDefault="003655BE" w:rsidP="003655BE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7FA62A3A" w14:textId="77777777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24AEEE67" w14:textId="77777777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5FCBEA8" w14:textId="77777777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B19AF" w14:textId="77777777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655BE" w14:paraId="2ACE2806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B13C5" w14:textId="748AA5F5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17.11 — 23.11</w:t>
            </w:r>
          </w:p>
          <w:p w14:paraId="07E65817" w14:textId="1090F8DF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655BE" w14:paraId="0F9C2345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5FE1386B" w14:textId="77777777" w:rsidR="003655BE" w:rsidRDefault="003655BE" w:rsidP="003655BE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679BDB25" w14:textId="77777777" w:rsidR="003655BE" w:rsidRPr="00320B84" w:rsidRDefault="003655BE" w:rsidP="003655BE">
            <w:pPr>
              <w:spacing w:line="240" w:lineRule="auto"/>
              <w:ind w:left="0" w:hanging="2"/>
            </w:pPr>
            <w:r w:rsidRPr="00320B84">
              <w:rPr>
                <w:color w:val="000000"/>
              </w:rPr>
              <w:t xml:space="preserve"> </w:t>
            </w:r>
            <w:r w:rsidRPr="00320B84">
              <w:t xml:space="preserve">Семинар </w:t>
            </w:r>
          </w:p>
          <w:p w14:paraId="61330ECE" w14:textId="77777777" w:rsidR="003655BE" w:rsidRPr="00320B84" w:rsidRDefault="003655BE" w:rsidP="003655BE">
            <w:pPr>
              <w:pStyle w:val="1"/>
              <w:shd w:val="clear" w:color="auto" w:fill="FFFFFF"/>
              <w:spacing w:before="0" w:beforeAutospacing="0" w:after="0" w:afterAutospacing="0"/>
              <w:ind w:left="0" w:hanging="2"/>
              <w:textAlignment w:val="baseline"/>
              <w:rPr>
                <w:b w:val="0"/>
                <w:bCs w:val="0"/>
                <w:sz w:val="24"/>
                <w:szCs w:val="24"/>
              </w:rPr>
            </w:pPr>
            <w:r w:rsidRPr="00320B84">
              <w:rPr>
                <w:b w:val="0"/>
                <w:bCs w:val="0"/>
                <w:sz w:val="24"/>
                <w:szCs w:val="24"/>
              </w:rPr>
              <w:t>«Работа с детьми с психоневрологическими нарушениями.</w:t>
            </w:r>
            <w:r w:rsidRPr="00320B84">
              <w:rPr>
                <w:b w:val="0"/>
                <w:bCs w:val="0"/>
                <w:sz w:val="24"/>
                <w:szCs w:val="24"/>
                <w:bdr w:val="none" w:sz="0" w:space="0" w:color="auto" w:frame="1"/>
              </w:rPr>
              <w:t xml:space="preserve"> Расстройства поведения у детей</w:t>
            </w:r>
          </w:p>
          <w:p w14:paraId="5E3E53E2" w14:textId="7ECBD20B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1824FE57" w14:textId="4E458C43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Педагоги-психологи ОУ и ДОУ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E3DFF09" w14:textId="196A13EE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1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980E" w14:textId="77777777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ГБУ ЦППМСП</w:t>
            </w:r>
          </w:p>
          <w:p w14:paraId="0B6DD54A" w14:textId="77BFAEF2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55BE" w14:paraId="10AD2671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2677EBF7" w14:textId="77777777" w:rsidR="003655BE" w:rsidRDefault="003655BE" w:rsidP="003655BE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6C94072C" w14:textId="3C0C812B" w:rsidR="003655BE" w:rsidRPr="00320B84" w:rsidRDefault="003655BE" w:rsidP="003655BE">
            <w:pPr>
              <w:spacing w:line="240" w:lineRule="auto"/>
              <w:ind w:left="0" w:hanging="2"/>
              <w:rPr>
                <w:color w:val="000000"/>
              </w:rPr>
            </w:pPr>
            <w:r w:rsidRPr="00320B84">
              <w:rPr>
                <w:color w:val="000000"/>
              </w:rPr>
              <w:t>РМО социальных педагогов Калининского района</w:t>
            </w:r>
          </w:p>
          <w:p w14:paraId="61A4342D" w14:textId="59F6CFF0" w:rsidR="003655BE" w:rsidRPr="00320B84" w:rsidRDefault="003655BE" w:rsidP="003655BE">
            <w:pPr>
              <w:spacing w:line="240" w:lineRule="auto"/>
              <w:ind w:left="0" w:hanging="2"/>
              <w:rPr>
                <w:color w:val="000000"/>
              </w:rPr>
            </w:pPr>
            <w:r w:rsidRPr="00320B84">
              <w:rPr>
                <w:color w:val="000000"/>
              </w:rPr>
              <w:t>«Межведомственное взаимодействие в профилактике правонарушений несовершеннолетних»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73728D31" w14:textId="32CBB882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sz w:val="24"/>
                <w:szCs w:val="24"/>
              </w:rPr>
              <w:t>Социальные педагоги ОУ Калининского района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C9F91C1" w14:textId="0E404E8D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1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37E3" w14:textId="77777777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ГБУ ЦППМСП</w:t>
            </w:r>
          </w:p>
          <w:p w14:paraId="60A763D1" w14:textId="77777777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00E2" w14:paraId="44718B9B" w14:textId="77777777" w:rsidTr="00BC6E8D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06EE7D79" w14:textId="77777777" w:rsidR="00F600E2" w:rsidRDefault="00F600E2" w:rsidP="00F600E2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04F25" w14:textId="6C3950D0" w:rsidR="00F600E2" w:rsidRPr="00320B84" w:rsidRDefault="00F600E2" w:rsidP="00F600E2">
            <w:pPr>
              <w:spacing w:line="240" w:lineRule="auto"/>
              <w:ind w:left="0" w:hanging="2"/>
              <w:rPr>
                <w:color w:val="000000"/>
              </w:rPr>
            </w:pPr>
            <w:r w:rsidRPr="00320B84">
              <w:rPr>
                <w:color w:val="000000"/>
              </w:rPr>
              <w:t>Вебинар «Вы спрашивали - мы отвечаем: когда и как вводить запреты»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E2D87" w14:textId="77777777" w:rsidR="00F600E2" w:rsidRPr="00320B84" w:rsidRDefault="00F600E2" w:rsidP="00F600E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Родители воспитанников</w:t>
            </w:r>
          </w:p>
          <w:p w14:paraId="51F8FD28" w14:textId="7F857885" w:rsidR="00F600E2" w:rsidRPr="00320B84" w:rsidRDefault="00F600E2" w:rsidP="00F600E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 xml:space="preserve">ГБУ </w:t>
            </w:r>
            <w:proofErr w:type="gramStart"/>
            <w:r w:rsidRPr="00320B84">
              <w:rPr>
                <w:color w:val="000000"/>
                <w:sz w:val="24"/>
                <w:szCs w:val="24"/>
              </w:rPr>
              <w:t>ЦППМСП  и</w:t>
            </w:r>
            <w:proofErr w:type="gramEnd"/>
            <w:r w:rsidRPr="00320B84">
              <w:rPr>
                <w:color w:val="000000"/>
                <w:sz w:val="24"/>
                <w:szCs w:val="24"/>
              </w:rPr>
              <w:t xml:space="preserve"> ДОУ района, педагоги ДОУ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4C2A5" w14:textId="4C18F365" w:rsidR="00F600E2" w:rsidRPr="00320B84" w:rsidRDefault="00F600E2" w:rsidP="00F600E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21.11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749BE" w14:textId="6DB201A0" w:rsidR="00F600E2" w:rsidRPr="00320B84" w:rsidRDefault="00F600E2" w:rsidP="00F600E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320B84">
              <w:rPr>
                <w:kern w:val="1"/>
                <w:position w:val="-1"/>
                <w:sz w:val="24"/>
                <w:szCs w:val="24"/>
                <w:lang w:eastAsia="zh-CN" w:bidi="hi-IN"/>
              </w:rPr>
              <w:t>ГБУ  ЦППМСП</w:t>
            </w:r>
            <w:proofErr w:type="gramEnd"/>
          </w:p>
          <w:p w14:paraId="2F7C08FD" w14:textId="743E46F9" w:rsidR="00F600E2" w:rsidRPr="00320B84" w:rsidRDefault="00F600E2" w:rsidP="00F600E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55BE" w14:paraId="0364D7EC" w14:textId="77777777" w:rsidTr="003840E4">
        <w:trPr>
          <w:gridAfter w:val="1"/>
          <w:wAfter w:w="18" w:type="dxa"/>
          <w:trHeight w:val="308"/>
        </w:trPr>
        <w:tc>
          <w:tcPr>
            <w:tcW w:w="107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668C" w14:textId="3D90AEBF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24.11 – 30.11</w:t>
            </w:r>
          </w:p>
          <w:p w14:paraId="7401C80F" w14:textId="617CF5CF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655BE" w14:paraId="3C08FA07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4EBC1E93" w14:textId="77777777" w:rsidR="003655BE" w:rsidRDefault="003655BE" w:rsidP="003655BE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21EDBCD4" w14:textId="4581D493" w:rsidR="003655BE" w:rsidRPr="00320B84" w:rsidRDefault="00473105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Семинар «Современные принципы дидактики специальной педагогики и психологии» часть 1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586A99C5" w14:textId="77777777" w:rsidR="00473105" w:rsidRPr="00320B84" w:rsidRDefault="00473105" w:rsidP="0047310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 xml:space="preserve">Старшие </w:t>
            </w:r>
          </w:p>
          <w:p w14:paraId="3871D92C" w14:textId="600FC7A3" w:rsidR="003655BE" w:rsidRPr="00320B84" w:rsidRDefault="00473105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у</w:t>
            </w:r>
            <w:r w:rsidRPr="00320B84">
              <w:rPr>
                <w:color w:val="000000"/>
                <w:sz w:val="24"/>
                <w:szCs w:val="24"/>
              </w:rPr>
              <w:t xml:space="preserve">чителя-логопеды компенсирующих </w:t>
            </w:r>
            <w:r w:rsidRPr="00320B84">
              <w:rPr>
                <w:color w:val="000000"/>
                <w:sz w:val="24"/>
                <w:szCs w:val="24"/>
              </w:rPr>
              <w:lastRenderedPageBreak/>
              <w:t>ДОУ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2A543C1" w14:textId="02E91E0C" w:rsidR="003655BE" w:rsidRPr="00320B84" w:rsidRDefault="00473105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  <w:r w:rsidRPr="00320B84"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lastRenderedPageBreak/>
              <w:t>27.11</w:t>
            </w:r>
          </w:p>
        </w:tc>
        <w:tc>
          <w:tcPr>
            <w:tcW w:w="1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503A1" w14:textId="03E2A696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 xml:space="preserve">ГБУ ЦППМСП </w:t>
            </w:r>
          </w:p>
        </w:tc>
      </w:tr>
      <w:tr w:rsidR="003655BE" w14:paraId="391D2A8F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D5C1B" w14:textId="77777777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 ТЕЧЕНИЕ МЕСЯЦА</w:t>
            </w:r>
          </w:p>
          <w:p w14:paraId="0717DA45" w14:textId="77777777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55BE" w14:paraId="55A1BCC0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2EF69135" w14:textId="77777777" w:rsidR="003655BE" w:rsidRDefault="003655BE" w:rsidP="003655BE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442D6F40" w14:textId="77777777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1E11D1A7" w14:textId="77777777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14:paraId="2CA4C09F" w14:textId="77777777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69" w:right="-47" w:hanging="3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E5C24" w14:textId="77777777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69" w:right="-47" w:hanging="3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655BE" w14:paraId="37FE2E1A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5BDA86" w14:textId="77777777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ДЕКАБРЬ</w:t>
            </w:r>
          </w:p>
          <w:p w14:paraId="25047B62" w14:textId="77777777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55BE" w14:paraId="5B7435AF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4B0DC" w14:textId="4E2F0289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01.12 — 07.12</w:t>
            </w:r>
          </w:p>
          <w:p w14:paraId="2D3B6A92" w14:textId="52DBAEA6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55BE" w14:paraId="1584672E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699CD937" w14:textId="77777777" w:rsidR="003655BE" w:rsidRDefault="003655BE" w:rsidP="003655BE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41461368" w14:textId="5EF76932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3863635C" w14:textId="7F219AE2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7E78D72" w14:textId="14A46392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A4420" w14:textId="508B8CC6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55BE" w14:paraId="0F8AB545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2995" w14:textId="047192D0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08.12 — 14.12</w:t>
            </w:r>
          </w:p>
          <w:p w14:paraId="681BDA18" w14:textId="5DA04FAE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55BE" w14:paraId="08685CAF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14E6E53C" w14:textId="77777777" w:rsidR="003655BE" w:rsidRDefault="003655BE" w:rsidP="003655BE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78F4E172" w14:textId="26B8480B" w:rsidR="003655BE" w:rsidRPr="00320B84" w:rsidRDefault="003655BE" w:rsidP="003655BE">
            <w:pPr>
              <w:ind w:left="0" w:hanging="2"/>
            </w:pPr>
            <w:r w:rsidRPr="00320B84">
              <w:t>Семинар-совещание «Результаты социально-психологического тестирования 2025 года, алгоритм работы с группой риска»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2A2D5BF7" w14:textId="77777777" w:rsidR="003655BE" w:rsidRPr="00320B84" w:rsidRDefault="003655BE" w:rsidP="003655BE">
            <w:pPr>
              <w:ind w:left="0" w:hanging="2"/>
              <w:jc w:val="center"/>
              <w:rPr>
                <w:color w:val="000000"/>
              </w:rPr>
            </w:pPr>
            <w:r w:rsidRPr="00320B84">
              <w:rPr>
                <w:color w:val="000000"/>
              </w:rPr>
              <w:t>Педагоги-психологи ОУ, социальные педагоги ОУ</w:t>
            </w:r>
          </w:p>
          <w:p w14:paraId="6579CA86" w14:textId="75ACF2B7" w:rsidR="003655BE" w:rsidRPr="00320B84" w:rsidRDefault="003655BE" w:rsidP="003655BE">
            <w:pPr>
              <w:ind w:left="0" w:hanging="2"/>
              <w:jc w:val="center"/>
              <w:rPr>
                <w:color w:val="000000"/>
              </w:rPr>
            </w:pPr>
            <w:r w:rsidRPr="00320B84">
              <w:rPr>
                <w:color w:val="000000"/>
              </w:rPr>
              <w:t>Калининского района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C5B571E" w14:textId="2B64D4F7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1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C49C" w14:textId="0B0958EA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ГБУ ЦППМСП</w:t>
            </w:r>
          </w:p>
        </w:tc>
      </w:tr>
      <w:tr w:rsidR="003655BE" w14:paraId="510E8142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5929" w14:textId="53241DA9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15.12 — 21.12</w:t>
            </w:r>
          </w:p>
          <w:p w14:paraId="1A1C7704" w14:textId="4D08D68C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55BE" w14:paraId="3783AC33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470EDCCE" w14:textId="77777777" w:rsidR="003655BE" w:rsidRDefault="003655BE" w:rsidP="003655BE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7BE5AF4B" w14:textId="77777777" w:rsidR="003655BE" w:rsidRPr="00320B84" w:rsidRDefault="003655BE" w:rsidP="003655B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Семинар</w:t>
            </w:r>
          </w:p>
          <w:p w14:paraId="2039A487" w14:textId="75DFC4F8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«Познавательное экспериментирование»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5E6992C7" w14:textId="201D3CC3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Педагоги-психологи ДОУ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14:paraId="1330BDED" w14:textId="200BC593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18.12</w:t>
            </w:r>
          </w:p>
        </w:tc>
        <w:tc>
          <w:tcPr>
            <w:tcW w:w="19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76C2B" w14:textId="77777777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ГБУ ЦППМСП</w:t>
            </w:r>
          </w:p>
          <w:p w14:paraId="4FF2FA93" w14:textId="77777777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5B51" w14:paraId="07157575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20E61062" w14:textId="77777777" w:rsidR="00FB5B51" w:rsidRDefault="00FB5B51" w:rsidP="003655BE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058F4345" w14:textId="77777777" w:rsidR="00FB5B51" w:rsidRPr="00320B84" w:rsidRDefault="00FB5B51" w:rsidP="003655B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 xml:space="preserve">Мастер-класс: </w:t>
            </w:r>
          </w:p>
          <w:p w14:paraId="173A1457" w14:textId="4440D098" w:rsidR="00FB5B51" w:rsidRPr="00320B84" w:rsidRDefault="00FB5B51" w:rsidP="003655B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«Сторителлинг – эффективная педагогическая технология в работе логопеда ДОУ»</w:t>
            </w:r>
          </w:p>
          <w:p w14:paraId="350F564B" w14:textId="396F1091" w:rsidR="00FB5B51" w:rsidRPr="00320B84" w:rsidRDefault="00FB5B51" w:rsidP="003655B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«Развитие связной речи у дошкольников с ОВЗ через создание мультфильмов фенологической направленности»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47FB4BDC" w14:textId="77777777" w:rsidR="00FB5B51" w:rsidRPr="00320B84" w:rsidRDefault="00FB5B51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 xml:space="preserve">Старшие </w:t>
            </w:r>
          </w:p>
          <w:p w14:paraId="286E5B28" w14:textId="0E9A170F" w:rsidR="00FB5B51" w:rsidRPr="00320B84" w:rsidRDefault="00FB5B51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у</w:t>
            </w:r>
            <w:r w:rsidRPr="00320B84">
              <w:rPr>
                <w:color w:val="000000"/>
                <w:sz w:val="24"/>
                <w:szCs w:val="24"/>
              </w:rPr>
              <w:t>чителя-логопеды компенсирующих ДОУ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14:paraId="2CABD431" w14:textId="2F64A1AD" w:rsidR="00FB5B51" w:rsidRPr="00320B84" w:rsidRDefault="00FB5B51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18.12</w:t>
            </w:r>
          </w:p>
        </w:tc>
        <w:tc>
          <w:tcPr>
            <w:tcW w:w="19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81A4A" w14:textId="530F8FCA" w:rsidR="00FB5B51" w:rsidRPr="00320B84" w:rsidRDefault="00FB5B51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ГБУ ЦППМСП</w:t>
            </w:r>
          </w:p>
        </w:tc>
      </w:tr>
      <w:tr w:rsidR="007148B2" w14:paraId="4BE41A4C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0D476CBD" w14:textId="77777777" w:rsidR="007148B2" w:rsidRDefault="007148B2" w:rsidP="007148B2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0823570B" w14:textId="28B36510" w:rsidR="007148B2" w:rsidRPr="00320B84" w:rsidRDefault="007148B2" w:rsidP="007148B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«Психолого-педагогическое сопровождение детей, имеющих ЗПР в условиях специализированного ОУ и общеобразовательной школы»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4ECF064E" w14:textId="0538D7DB" w:rsidR="007148B2" w:rsidRPr="00320B84" w:rsidRDefault="007148B2" w:rsidP="007148B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 xml:space="preserve">Учителя-логопеды 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14:paraId="7731B8D9" w14:textId="0F514475" w:rsidR="007148B2" w:rsidRPr="00320B84" w:rsidRDefault="007148B2" w:rsidP="007148B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Дата согласуется</w:t>
            </w:r>
          </w:p>
        </w:tc>
        <w:tc>
          <w:tcPr>
            <w:tcW w:w="19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A742D" w14:textId="77777777" w:rsidR="007148B2" w:rsidRPr="00320B84" w:rsidRDefault="007148B2" w:rsidP="007148B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 xml:space="preserve">ГБУ ЦППМСП </w:t>
            </w:r>
          </w:p>
          <w:p w14:paraId="0EB3A842" w14:textId="77777777" w:rsidR="007148B2" w:rsidRPr="00320B84" w:rsidRDefault="007148B2" w:rsidP="007148B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4EEA3F76" w14:textId="2E97C029" w:rsidR="007148B2" w:rsidRPr="00320B84" w:rsidRDefault="007148B2" w:rsidP="007148B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 xml:space="preserve">ГБОУ СОШ </w:t>
            </w:r>
          </w:p>
          <w:p w14:paraId="2812F3CA" w14:textId="1E76CEDA" w:rsidR="007148B2" w:rsidRPr="00320B84" w:rsidRDefault="007148B2" w:rsidP="007148B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№ 561</w:t>
            </w:r>
          </w:p>
          <w:p w14:paraId="498D46DB" w14:textId="7A1F5117" w:rsidR="007148B2" w:rsidRPr="00320B84" w:rsidRDefault="007148B2" w:rsidP="007148B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55BE" w14:paraId="29D3E426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B844" w14:textId="27729762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22.12 — 28.12</w:t>
            </w:r>
          </w:p>
          <w:p w14:paraId="39F93E32" w14:textId="560D058C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776F5" w14:paraId="3883BD39" w14:textId="77777777" w:rsidTr="00534D17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5E59162E" w14:textId="77777777" w:rsidR="00E776F5" w:rsidRDefault="00E776F5" w:rsidP="00E776F5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B4D6A1" w14:textId="3C5E5E73" w:rsidR="00E776F5" w:rsidRPr="00320B84" w:rsidRDefault="00E776F5" w:rsidP="00E776F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>Восстановительная медиация. Виды программ примирения. Освоение и применение приёмов школьной медиации. Кейсы.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9A91E4" w14:textId="0B5A33AD" w:rsidR="00E776F5" w:rsidRPr="00320B84" w:rsidRDefault="00E776F5" w:rsidP="00E776F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>Ответственные за ШСМ ОУ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7D3BC8" w14:textId="0291AA4F" w:rsidR="00E776F5" w:rsidRPr="00320B84" w:rsidRDefault="00E776F5" w:rsidP="00E776F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  <w:r w:rsidRPr="00320B84"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>23.12</w:t>
            </w:r>
          </w:p>
          <w:p w14:paraId="12DBA289" w14:textId="07225F95" w:rsidR="00E776F5" w:rsidRPr="00320B84" w:rsidRDefault="00E776F5" w:rsidP="00E776F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06"/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718EC" w14:textId="2425EE9F" w:rsidR="00E776F5" w:rsidRPr="00320B84" w:rsidRDefault="00E776F5" w:rsidP="00E776F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  <w:r w:rsidRPr="00320B84">
              <w:rPr>
                <w:rFonts w:eastAsia="Calibri"/>
                <w:sz w:val="24"/>
                <w:szCs w:val="24"/>
              </w:rPr>
              <w:t>ГБУ ЦППМСП</w:t>
            </w:r>
          </w:p>
        </w:tc>
      </w:tr>
      <w:tr w:rsidR="003655BE" w14:paraId="6F6B2018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1C0B9" w14:textId="4605490B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29.12 — 04.01</w:t>
            </w:r>
          </w:p>
        </w:tc>
      </w:tr>
      <w:tr w:rsidR="003655BE" w14:paraId="15D97718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17737A55" w14:textId="77777777" w:rsidR="003655BE" w:rsidRDefault="003655BE" w:rsidP="003655BE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4428BADD" w14:textId="77777777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69957BA9" w14:textId="77777777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14:paraId="26B5F842" w14:textId="77777777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0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CB1A" w14:textId="77777777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55BE" w14:paraId="4AF51383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104E0" w14:textId="77777777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 ТЕЧЕНИЕ МЕСЯЦА</w:t>
            </w:r>
          </w:p>
        </w:tc>
      </w:tr>
      <w:tr w:rsidR="003655BE" w14:paraId="1DA6B356" w14:textId="77777777" w:rsidTr="003840E4">
        <w:trPr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36FA7875" w14:textId="77777777" w:rsidR="003655BE" w:rsidRDefault="003655BE" w:rsidP="003655BE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41EC019C" w14:textId="77777777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1606A719" w14:textId="77777777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1845335D" w14:textId="77777777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69" w:right="-47" w:hanging="3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042FD" w14:textId="77777777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655BE" w14:paraId="41515447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A919D9" w14:textId="77777777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ЯНВАРЬ</w:t>
            </w:r>
          </w:p>
        </w:tc>
      </w:tr>
      <w:tr w:rsidR="003655BE" w14:paraId="6D430ABB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EE7C2" w14:textId="74DC5C31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05.01 — 11.01</w:t>
            </w:r>
          </w:p>
          <w:p w14:paraId="681AF557" w14:textId="5328A8E8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55BE" w14:paraId="6D413D8B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3FFF9900" w14:textId="77777777" w:rsidR="003655BE" w:rsidRDefault="003655BE" w:rsidP="003655BE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4B9D7296" w14:textId="77777777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7241B94F" w14:textId="77777777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14:paraId="5E6EFD37" w14:textId="77777777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50803" w14:textId="77777777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655BE" w14:paraId="12278FE4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56411" w14:textId="1ACAFA7B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12.01 — 18.01</w:t>
            </w:r>
          </w:p>
          <w:p w14:paraId="45F63A4E" w14:textId="08909D54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55BE" w14:paraId="0B76E6AB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328CA8B6" w14:textId="77777777" w:rsidR="003655BE" w:rsidRDefault="003655BE" w:rsidP="003655BE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7455457F" w14:textId="49943A48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320B84">
              <w:rPr>
                <w:sz w:val="24"/>
                <w:szCs w:val="24"/>
              </w:rPr>
              <w:t xml:space="preserve">Собеседование </w:t>
            </w:r>
          </w:p>
          <w:p w14:paraId="59312ED9" w14:textId="2566D064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320B84">
              <w:rPr>
                <w:sz w:val="24"/>
                <w:szCs w:val="24"/>
              </w:rPr>
              <w:t xml:space="preserve">«Индивидуально-профилактическая работа с обучающимися, требующими дополнительного внимания специалистов </w:t>
            </w:r>
            <w:r w:rsidRPr="00320B84">
              <w:rPr>
                <w:sz w:val="24"/>
                <w:szCs w:val="24"/>
              </w:rPr>
              <w:lastRenderedPageBreak/>
              <w:t>службы сопровождения»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4EDF27C7" w14:textId="562A83E3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320B84">
              <w:rPr>
                <w:sz w:val="24"/>
                <w:szCs w:val="24"/>
              </w:rPr>
              <w:lastRenderedPageBreak/>
              <w:t xml:space="preserve">Социальные педагоги и педагоги-психологи ОУ </w:t>
            </w:r>
            <w:r w:rsidRPr="00320B84">
              <w:rPr>
                <w:sz w:val="24"/>
                <w:szCs w:val="24"/>
              </w:rPr>
              <w:lastRenderedPageBreak/>
              <w:t>Калининского района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14:paraId="6205DB2D" w14:textId="55EBF610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320B84">
              <w:rPr>
                <w:sz w:val="24"/>
                <w:szCs w:val="24"/>
              </w:rPr>
              <w:lastRenderedPageBreak/>
              <w:t>13.01-26.01</w:t>
            </w:r>
          </w:p>
        </w:tc>
        <w:tc>
          <w:tcPr>
            <w:tcW w:w="19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63E0B" w14:textId="05214C7C" w:rsidR="003655BE" w:rsidRPr="008C28EB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C28EB">
              <w:rPr>
                <w:color w:val="000000"/>
                <w:sz w:val="24"/>
                <w:szCs w:val="24"/>
              </w:rPr>
              <w:t>ГБУ ЦППМСП</w:t>
            </w:r>
          </w:p>
        </w:tc>
      </w:tr>
      <w:tr w:rsidR="003655BE" w14:paraId="49CFA5AD" w14:textId="77777777" w:rsidTr="003840E4">
        <w:trPr>
          <w:gridAfter w:val="2"/>
          <w:wAfter w:w="31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7E16EAC5" w14:textId="77777777" w:rsidR="003655BE" w:rsidRDefault="003655BE" w:rsidP="003655BE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1019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8AEEE" w14:textId="77777777" w:rsidR="00320B84" w:rsidRDefault="00320B84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50129FE3" w14:textId="77777777" w:rsidR="00320B84" w:rsidRDefault="00320B84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2FD59658" w14:textId="77777777" w:rsidR="00320B84" w:rsidRDefault="00320B84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5855DB0A" w14:textId="758CA652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19.01 — 25.01</w:t>
            </w:r>
          </w:p>
          <w:p w14:paraId="503985D2" w14:textId="3E9FF9A6" w:rsidR="003655BE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55BE" w14:paraId="1A86B270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17D81474" w14:textId="77777777" w:rsidR="003655BE" w:rsidRDefault="003655BE" w:rsidP="003655BE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5484B596" w14:textId="77777777" w:rsidR="003655BE" w:rsidRPr="00320B84" w:rsidRDefault="003655BE" w:rsidP="003655B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Мастер-класс</w:t>
            </w:r>
          </w:p>
          <w:p w14:paraId="57956F7F" w14:textId="023722D3" w:rsidR="003655BE" w:rsidRPr="00320B84" w:rsidRDefault="003655BE" w:rsidP="003655B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Взаимодействие с семьями воспитанников. Сотрудничество с родителями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1AE32E4F" w14:textId="304EB89F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 xml:space="preserve">Педагоги-психологи ДОУ 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14:paraId="18745801" w14:textId="0B1F4779" w:rsidR="003655BE" w:rsidRPr="00320B84" w:rsidRDefault="003655BE" w:rsidP="003655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3"/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22.01</w:t>
            </w:r>
          </w:p>
        </w:tc>
        <w:tc>
          <w:tcPr>
            <w:tcW w:w="19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6568A" w14:textId="77777777" w:rsidR="003655BE" w:rsidRPr="00320B84" w:rsidRDefault="003655BE" w:rsidP="003655BE">
            <w:pPr>
              <w:spacing w:line="240" w:lineRule="auto"/>
              <w:ind w:left="0" w:hanging="2"/>
              <w:jc w:val="center"/>
              <w:rPr>
                <w:rFonts w:eastAsia="Calibri"/>
              </w:rPr>
            </w:pPr>
            <w:r w:rsidRPr="00320B84">
              <w:rPr>
                <w:rFonts w:eastAsia="Calibri"/>
              </w:rPr>
              <w:t>ГБУ ЦППМСП</w:t>
            </w:r>
          </w:p>
          <w:p w14:paraId="64FBF989" w14:textId="77777777" w:rsidR="003655BE" w:rsidRPr="00320B84" w:rsidRDefault="003655BE" w:rsidP="003655BE">
            <w:pPr>
              <w:spacing w:line="240" w:lineRule="auto"/>
              <w:ind w:left="0" w:hanging="2"/>
              <w:jc w:val="center"/>
              <w:rPr>
                <w:rFonts w:eastAsia="Calibri"/>
              </w:rPr>
            </w:pPr>
          </w:p>
          <w:p w14:paraId="4260E6E5" w14:textId="21EC91C5" w:rsidR="003655BE" w:rsidRPr="00320B84" w:rsidRDefault="003655BE" w:rsidP="003655BE">
            <w:pPr>
              <w:spacing w:line="240" w:lineRule="auto"/>
              <w:ind w:left="0" w:hanging="2"/>
              <w:jc w:val="center"/>
              <w:rPr>
                <w:rFonts w:eastAsia="Calibri"/>
              </w:rPr>
            </w:pPr>
          </w:p>
        </w:tc>
      </w:tr>
      <w:tr w:rsidR="00FB5B51" w14:paraId="028EB49E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426ED222" w14:textId="77777777" w:rsidR="00FB5B51" w:rsidRDefault="00FB5B51" w:rsidP="00FB5B51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30804928" w14:textId="4FE4EC1D" w:rsidR="00FB5B51" w:rsidRPr="00320B84" w:rsidRDefault="00FB5B51" w:rsidP="00FB5B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«Подведение итогов работы РМО учителей-логопедов компенсирующих ДОУ за I полугодие»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44833F19" w14:textId="1C42E23D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Старшие учителя-логопеды компенсирующих ДОУ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14:paraId="7A188B6E" w14:textId="4CEDFF7F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3"/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23.01</w:t>
            </w:r>
          </w:p>
        </w:tc>
        <w:tc>
          <w:tcPr>
            <w:tcW w:w="19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9E3A3" w14:textId="616F93F6" w:rsidR="00FB5B51" w:rsidRPr="00320B84" w:rsidRDefault="00FB5B51" w:rsidP="00FB5B51">
            <w:pPr>
              <w:spacing w:line="240" w:lineRule="auto"/>
              <w:ind w:left="0" w:hanging="2"/>
              <w:jc w:val="center"/>
              <w:rPr>
                <w:rFonts w:eastAsia="Calibri"/>
              </w:rPr>
            </w:pPr>
            <w:r w:rsidRPr="00320B84">
              <w:rPr>
                <w:rFonts w:eastAsia="Calibri"/>
              </w:rPr>
              <w:t>ГБУ ЦППМСП</w:t>
            </w:r>
          </w:p>
        </w:tc>
      </w:tr>
      <w:tr w:rsidR="00FB5B51" w14:paraId="544AF69F" w14:textId="77777777" w:rsidTr="00434197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0835F8C5" w14:textId="77777777" w:rsidR="00FB5B51" w:rsidRDefault="00FB5B51" w:rsidP="00FB5B51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55E3B" w14:textId="79C9663E" w:rsidR="00FB5B51" w:rsidRPr="00320B84" w:rsidRDefault="00FB5B51" w:rsidP="00FB5B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Вебинар «Вы спрашивали - мы отвечаем: приемы работы с аффективными реакциями детей»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4C4B2" w14:textId="77777777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 xml:space="preserve">Родители воспитанников ГБУ ЦППМСП  </w:t>
            </w:r>
          </w:p>
          <w:p w14:paraId="124CCDE9" w14:textId="1C32A15A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и ДОУ района, педагоги ДОУ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1A45" w14:textId="6E959501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3"/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23.01</w:t>
            </w: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B9500" w14:textId="7DDADA0B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jc w:val="center"/>
              <w:rPr>
                <w:rFonts w:eastAsia="Calibri"/>
              </w:rPr>
            </w:pPr>
            <w:r w:rsidRPr="00320B84">
              <w:rPr>
                <w:kern w:val="1"/>
                <w:position w:val="-1"/>
                <w:sz w:val="24"/>
                <w:szCs w:val="24"/>
                <w:lang w:eastAsia="zh-CN" w:bidi="hi-IN"/>
              </w:rPr>
              <w:t>ГБУ ЦППМСП</w:t>
            </w:r>
          </w:p>
          <w:p w14:paraId="11F08C81" w14:textId="7B8240F8" w:rsidR="00FB5B51" w:rsidRPr="00320B84" w:rsidRDefault="00FB5B51" w:rsidP="00FB5B51">
            <w:pPr>
              <w:spacing w:line="240" w:lineRule="auto"/>
              <w:ind w:left="0" w:hanging="2"/>
              <w:jc w:val="center"/>
              <w:rPr>
                <w:rFonts w:eastAsia="Calibri"/>
              </w:rPr>
            </w:pPr>
          </w:p>
        </w:tc>
      </w:tr>
      <w:tr w:rsidR="00FB5B51" w14:paraId="279312B6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F81A" w14:textId="5F2EC545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26.01 – 01.02</w:t>
            </w:r>
          </w:p>
          <w:p w14:paraId="4EAB957F" w14:textId="223CC406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5B51" w14:paraId="39F38B65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5041A755" w14:textId="77777777" w:rsidR="00FB5B51" w:rsidRDefault="00FB5B51" w:rsidP="00FB5B51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59D8946F" w14:textId="0B5FC12D" w:rsidR="00FB5B51" w:rsidRPr="00320B84" w:rsidRDefault="00FB5B51" w:rsidP="00FB5B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Открытое занятие учителя-дефектолога с детьми с ограниченными возможностями здоровья (с задержкой психического развития) младшей группы.</w:t>
            </w:r>
          </w:p>
          <w:p w14:paraId="5C141188" w14:textId="77777777" w:rsidR="00FB5B51" w:rsidRPr="00320B84" w:rsidRDefault="00FB5B51" w:rsidP="00FB5B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08F170F1" w14:textId="77777777" w:rsidR="00FB5B51" w:rsidRPr="00320B84" w:rsidRDefault="00FB5B51" w:rsidP="00FB5B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 xml:space="preserve">Семинар учителей-дефектологов. </w:t>
            </w:r>
          </w:p>
          <w:p w14:paraId="31867B8F" w14:textId="77777777" w:rsidR="00FB5B51" w:rsidRPr="00320B84" w:rsidRDefault="00FB5B51" w:rsidP="00FB5B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Выступления:</w:t>
            </w:r>
          </w:p>
          <w:p w14:paraId="0F3EE4A9" w14:textId="77777777" w:rsidR="00FB5B51" w:rsidRPr="00320B84" w:rsidRDefault="00FB5B51" w:rsidP="00FB5B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1.Презентация авторского игрового пособия «Многофункциональная игровая доска «Всезнайка»</w:t>
            </w:r>
          </w:p>
          <w:p w14:paraId="27AD714C" w14:textId="77777777" w:rsidR="00FB5B51" w:rsidRPr="00320B84" w:rsidRDefault="00FB5B51" w:rsidP="00FB5B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01BD5235" w14:textId="4CB9EE54" w:rsidR="00FB5B51" w:rsidRPr="00320B84" w:rsidRDefault="00FB5B51" w:rsidP="00FB5B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2. «Интерактивные сказки, как средство развития познавательных и речевых процессов у детей с ограниченными возможностями здоровья»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57076510" w14:textId="450DA8DE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 xml:space="preserve">Учителя-дефектологи ДОУ 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14:paraId="51BCFE4A" w14:textId="1181E79A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3"/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 xml:space="preserve">26.01 </w:t>
            </w:r>
          </w:p>
        </w:tc>
        <w:tc>
          <w:tcPr>
            <w:tcW w:w="19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7C6C1" w14:textId="77777777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  <w:r w:rsidRPr="00320B84">
              <w:rPr>
                <w:rFonts w:eastAsia="Calibri"/>
                <w:sz w:val="24"/>
                <w:szCs w:val="24"/>
              </w:rPr>
              <w:t>ГБУ ЦППМСП</w:t>
            </w:r>
          </w:p>
          <w:p w14:paraId="1C631549" w14:textId="77777777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  <w:p w14:paraId="56ECFEF1" w14:textId="77777777" w:rsidR="00FB5B51" w:rsidRPr="00320B84" w:rsidRDefault="00FB5B51" w:rsidP="00FB5B51">
            <w:pPr>
              <w:spacing w:line="240" w:lineRule="auto"/>
              <w:ind w:left="0" w:hanging="2"/>
              <w:jc w:val="center"/>
              <w:rPr>
                <w:rFonts w:eastAsia="Calibri"/>
              </w:rPr>
            </w:pPr>
            <w:r w:rsidRPr="00320B84">
              <w:rPr>
                <w:rFonts w:eastAsia="Calibri"/>
              </w:rPr>
              <w:t>ГБДОУ д/сад №24</w:t>
            </w:r>
          </w:p>
          <w:p w14:paraId="5A7447CE" w14:textId="48CA8CE7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5B51" w14:paraId="40159BA6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2C082CE6" w14:textId="77777777" w:rsidR="00FB5B51" w:rsidRDefault="00FB5B51" w:rsidP="00FB5B51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50AF4FF1" w14:textId="2E51335E" w:rsidR="00FB5B51" w:rsidRPr="00320B84" w:rsidRDefault="00FB5B51" w:rsidP="00FB5B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Семинар «Эффективные стратегии психолого-педагогического сопровождения ученика с РАС»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709AA8F7" w14:textId="681E4C4F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Педагоги-психологи ОУ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14:paraId="7850F274" w14:textId="0C6E424C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3"/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30.01</w:t>
            </w:r>
          </w:p>
        </w:tc>
        <w:tc>
          <w:tcPr>
            <w:tcW w:w="19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24D8A" w14:textId="34D392AC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ГБУ ЦППМСП</w:t>
            </w:r>
          </w:p>
        </w:tc>
      </w:tr>
      <w:tr w:rsidR="00FB5B51" w14:paraId="527A969D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2F52A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 ТЕЧЕНИЕ МЕСЯЦА</w:t>
            </w:r>
          </w:p>
          <w:p w14:paraId="6DDD00F5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5B51" w14:paraId="34F0793C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43F0D62F" w14:textId="77777777" w:rsidR="00FB5B51" w:rsidRDefault="00FB5B51" w:rsidP="00FB5B51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0955980D" w14:textId="4BC8710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33B6EF6F" w14:textId="782928FD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14:paraId="0C0C3E75" w14:textId="78372F94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4CCC5" w14:textId="2FF57FDE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5B51" w14:paraId="0E5F3AB4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7E39B5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ФЕВРАЛЬ</w:t>
            </w:r>
          </w:p>
          <w:p w14:paraId="0867BA35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5B51" w14:paraId="3B1780E7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BCEC0" w14:textId="67CB05FA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02.02 — 08.02</w:t>
            </w:r>
          </w:p>
        </w:tc>
      </w:tr>
      <w:tr w:rsidR="00FB5B51" w14:paraId="270EEB7E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0FB90027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474790AA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1F85A1F3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4A2B919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DB68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16251121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5B51" w14:paraId="5053C0D0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5E30B" w14:textId="35B827F9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09.02 — 15.02</w:t>
            </w:r>
          </w:p>
        </w:tc>
      </w:tr>
      <w:tr w:rsidR="00FB5B51" w14:paraId="31F71741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4501051E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532E21DF" w14:textId="2BC952BF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sz w:val="24"/>
                <w:szCs w:val="24"/>
              </w:rPr>
              <w:t>Международная научно-практическая конференция «Служба практической психологии в системе образования»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4EE65A34" w14:textId="77777777" w:rsidR="00FB5B51" w:rsidRPr="00320B84" w:rsidRDefault="00FB5B51" w:rsidP="00FB5B51">
            <w:pPr>
              <w:spacing w:line="240" w:lineRule="auto"/>
              <w:ind w:left="0" w:hanging="2"/>
              <w:jc w:val="center"/>
            </w:pPr>
            <w:r w:rsidRPr="00320B84">
              <w:t>Педагоги-психологи</w:t>
            </w:r>
          </w:p>
          <w:p w14:paraId="2BD636EA" w14:textId="6578306B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4056CBF" w14:textId="4B29A461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-108" w:right="-103"/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  <w:r w:rsidRPr="00320B84">
              <w:rPr>
                <w:sz w:val="24"/>
                <w:szCs w:val="24"/>
              </w:rPr>
              <w:t>12-13.02</w:t>
            </w:r>
          </w:p>
        </w:tc>
        <w:tc>
          <w:tcPr>
            <w:tcW w:w="1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9CF00" w14:textId="2ACC6B19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  <w:r w:rsidRPr="00320B84">
              <w:rPr>
                <w:sz w:val="24"/>
                <w:szCs w:val="24"/>
              </w:rPr>
              <w:t>СПб АППО</w:t>
            </w:r>
          </w:p>
        </w:tc>
      </w:tr>
      <w:tr w:rsidR="00FB5B51" w14:paraId="2239D3EB" w14:textId="77777777" w:rsidTr="003840E4">
        <w:trPr>
          <w:gridAfter w:val="2"/>
          <w:wAfter w:w="31" w:type="dxa"/>
          <w:trHeight w:val="29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6F43F3F3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1019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9B3A" w14:textId="0BE879EA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16.02 — 22.02</w:t>
            </w:r>
          </w:p>
        </w:tc>
      </w:tr>
      <w:tr w:rsidR="00FB5B51" w14:paraId="281C54BA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26EA9B97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1B49FD5C" w14:textId="77777777" w:rsidR="00FB5B51" w:rsidRPr="00320B84" w:rsidRDefault="00FB5B51" w:rsidP="00FB5B51">
            <w:pPr>
              <w:pStyle w:val="1"/>
              <w:shd w:val="clear" w:color="auto" w:fill="FFFFFF"/>
              <w:spacing w:before="0" w:beforeAutospacing="0" w:after="69" w:afterAutospacing="0" w:line="332" w:lineRule="atLeast"/>
              <w:ind w:left="0" w:hanging="2"/>
              <w:rPr>
                <w:b w:val="0"/>
                <w:sz w:val="24"/>
                <w:szCs w:val="24"/>
              </w:rPr>
            </w:pPr>
            <w:r w:rsidRPr="00320B84">
              <w:rPr>
                <w:b w:val="0"/>
                <w:sz w:val="24"/>
                <w:szCs w:val="24"/>
              </w:rPr>
              <w:t>Семинар практикум.</w:t>
            </w:r>
          </w:p>
          <w:p w14:paraId="00896693" w14:textId="77777777" w:rsidR="00FB5B51" w:rsidRPr="00320B84" w:rsidRDefault="00FB5B51" w:rsidP="00FB5B51">
            <w:pPr>
              <w:shd w:val="clear" w:color="auto" w:fill="FFFFFF"/>
              <w:spacing w:line="240" w:lineRule="auto"/>
              <w:ind w:left="0" w:hanging="2"/>
              <w:rPr>
                <w:bCs/>
                <w:color w:val="1A1A1A"/>
                <w:lang w:eastAsia="ru-RU"/>
              </w:rPr>
            </w:pPr>
            <w:r w:rsidRPr="00320B84">
              <w:rPr>
                <w:bCs/>
                <w:color w:val="1A1A1A"/>
                <w:lang w:eastAsia="ru-RU"/>
              </w:rPr>
              <w:t xml:space="preserve">«Использование методов арт-терапии в профилактике эмоционального выгорания педагогов ДОУ». </w:t>
            </w:r>
          </w:p>
          <w:p w14:paraId="115FB145" w14:textId="67EEFE88" w:rsidR="00FB5B51" w:rsidRPr="00320B84" w:rsidRDefault="00FB5B51" w:rsidP="00FB5B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1F206D80" w14:textId="016FFEDA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4"/>
                <w:szCs w:val="24"/>
              </w:rPr>
            </w:pPr>
            <w:r w:rsidRPr="00320B84">
              <w:rPr>
                <w:bCs/>
                <w:color w:val="000000"/>
                <w:sz w:val="24"/>
                <w:szCs w:val="24"/>
              </w:rPr>
              <w:t>Педагоги-психологи ДОУ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A157B47" w14:textId="5038332E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3"/>
              <w:jc w:val="center"/>
              <w:rPr>
                <w:bCs/>
                <w:color w:val="000000"/>
                <w:sz w:val="24"/>
                <w:szCs w:val="24"/>
              </w:rPr>
            </w:pPr>
            <w:r w:rsidRPr="00320B84">
              <w:rPr>
                <w:bCs/>
                <w:color w:val="000000"/>
                <w:sz w:val="24"/>
                <w:szCs w:val="24"/>
              </w:rPr>
              <w:t>19.02</w:t>
            </w:r>
          </w:p>
        </w:tc>
        <w:tc>
          <w:tcPr>
            <w:tcW w:w="1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719F9" w14:textId="37C6A480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72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20B84">
              <w:rPr>
                <w:bCs/>
                <w:color w:val="000000"/>
                <w:sz w:val="24"/>
                <w:szCs w:val="24"/>
              </w:rPr>
              <w:t>ГБУ ЦППМСП</w:t>
            </w:r>
          </w:p>
        </w:tc>
      </w:tr>
      <w:tr w:rsidR="00FB5B51" w14:paraId="0E0EC961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5DC8" w14:textId="003C6DCA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445D17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>3</w:t>
            </w:r>
            <w:r w:rsidRPr="00445D17">
              <w:rPr>
                <w:b/>
                <w:color w:val="000000"/>
                <w:sz w:val="24"/>
                <w:szCs w:val="24"/>
              </w:rPr>
              <w:t>.02 – 0</w:t>
            </w:r>
            <w:r>
              <w:rPr>
                <w:b/>
                <w:color w:val="000000"/>
                <w:sz w:val="24"/>
                <w:szCs w:val="24"/>
              </w:rPr>
              <w:t>1</w:t>
            </w:r>
            <w:r w:rsidRPr="00445D17">
              <w:rPr>
                <w:b/>
                <w:color w:val="000000"/>
                <w:sz w:val="24"/>
                <w:szCs w:val="24"/>
              </w:rPr>
              <w:t>.03</w:t>
            </w:r>
          </w:p>
          <w:p w14:paraId="1B57B02F" w14:textId="24BD637C" w:rsidR="00FB5B51" w:rsidRPr="00445D17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FB5B51" w14:paraId="179C28F3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68547E73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0C83E1C4" w14:textId="18683A36" w:rsidR="00FB5B51" w:rsidRPr="00320B84" w:rsidRDefault="00E74EA6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Семинар «</w:t>
            </w:r>
            <w:r w:rsidR="00FB5B51" w:rsidRPr="00320B84">
              <w:rPr>
                <w:color w:val="000000"/>
                <w:sz w:val="24"/>
                <w:szCs w:val="24"/>
              </w:rPr>
              <w:t xml:space="preserve">Психолого-педагогическое сопровождение детей с речевыми нарушениями в условиях речевой школы и школьного </w:t>
            </w:r>
            <w:proofErr w:type="spellStart"/>
            <w:r w:rsidR="00FB5B51" w:rsidRPr="00320B84">
              <w:rPr>
                <w:color w:val="000000"/>
                <w:sz w:val="24"/>
                <w:szCs w:val="24"/>
              </w:rPr>
              <w:t>логопункта</w:t>
            </w:r>
            <w:proofErr w:type="spellEnd"/>
            <w:r w:rsidRPr="00320B8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3A78C377" w14:textId="4F5FFC5C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Учителя-логопеды ОУ, педагоги-психологи ОУ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5EF8CF6" w14:textId="72E07979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3"/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26.02</w:t>
            </w:r>
          </w:p>
        </w:tc>
        <w:tc>
          <w:tcPr>
            <w:tcW w:w="1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FA651" w14:textId="6C8F9340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ГБУ ЦППМСП</w:t>
            </w:r>
          </w:p>
        </w:tc>
      </w:tr>
      <w:tr w:rsidR="00E74EA6" w14:paraId="69B4AFD9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187C71E8" w14:textId="77777777" w:rsidR="00E74EA6" w:rsidRDefault="00E74EA6" w:rsidP="00E74EA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18100F99" w14:textId="77777777" w:rsidR="00E74EA6" w:rsidRPr="00320B84" w:rsidRDefault="00E74EA6" w:rsidP="00E74EA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 xml:space="preserve">Семинар «Развитие вербальных средств общения для </w:t>
            </w:r>
            <w:proofErr w:type="spellStart"/>
            <w:r w:rsidRPr="00320B84">
              <w:rPr>
                <w:color w:val="000000"/>
                <w:sz w:val="24"/>
                <w:szCs w:val="24"/>
              </w:rPr>
              <w:t>учпешной</w:t>
            </w:r>
            <w:proofErr w:type="spellEnd"/>
            <w:r w:rsidRPr="00320B84">
              <w:rPr>
                <w:color w:val="000000"/>
                <w:sz w:val="24"/>
                <w:szCs w:val="24"/>
              </w:rPr>
              <w:t xml:space="preserve"> коммуникации детей с особыми </w:t>
            </w:r>
            <w:proofErr w:type="spellStart"/>
            <w:r w:rsidRPr="00320B84">
              <w:rPr>
                <w:color w:val="000000"/>
                <w:sz w:val="24"/>
                <w:szCs w:val="24"/>
              </w:rPr>
              <w:t>образовыательными</w:t>
            </w:r>
            <w:proofErr w:type="spellEnd"/>
            <w:r w:rsidRPr="00320B84">
              <w:rPr>
                <w:color w:val="000000"/>
                <w:sz w:val="24"/>
                <w:szCs w:val="24"/>
              </w:rPr>
              <w:t xml:space="preserve"> потребностями»</w:t>
            </w:r>
          </w:p>
          <w:p w14:paraId="3EECD8B4" w14:textId="77777777" w:rsidR="009F4CB3" w:rsidRPr="00320B84" w:rsidRDefault="009F4CB3" w:rsidP="00E74EA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 xml:space="preserve">Мастер-класс: «Реализация индивидуального подхода в коррекции </w:t>
            </w:r>
            <w:proofErr w:type="spellStart"/>
            <w:r w:rsidRPr="00320B84">
              <w:rPr>
                <w:color w:val="000000"/>
                <w:sz w:val="24"/>
                <w:szCs w:val="24"/>
              </w:rPr>
              <w:t>темпоритмических</w:t>
            </w:r>
            <w:proofErr w:type="spellEnd"/>
            <w:r w:rsidRPr="00320B84">
              <w:rPr>
                <w:color w:val="000000"/>
                <w:sz w:val="24"/>
                <w:szCs w:val="24"/>
              </w:rPr>
              <w:t xml:space="preserve"> нарушений речи (заикание) в условиях ДОУ»</w:t>
            </w:r>
          </w:p>
          <w:p w14:paraId="792A8C79" w14:textId="6010014D" w:rsidR="009F4CB3" w:rsidRPr="00320B84" w:rsidRDefault="009F4CB3" w:rsidP="00E74EA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«Особенности работы с детьми с ОВЗ дошкольного возраста в группе заикания»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705BEAD3" w14:textId="151EBCB7" w:rsidR="00E74EA6" w:rsidRPr="00320B84" w:rsidRDefault="00E74EA6" w:rsidP="00E74EA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Старшие у</w:t>
            </w:r>
            <w:r w:rsidRPr="00320B84">
              <w:rPr>
                <w:color w:val="000000"/>
                <w:sz w:val="24"/>
                <w:szCs w:val="24"/>
              </w:rPr>
              <w:t>чителя-логопеды компенсирующих ДОУ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14C9E03" w14:textId="2FB78360" w:rsidR="00E74EA6" w:rsidRPr="00320B84" w:rsidRDefault="00E74EA6" w:rsidP="00E74EA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3"/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26.02</w:t>
            </w:r>
          </w:p>
        </w:tc>
        <w:tc>
          <w:tcPr>
            <w:tcW w:w="1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68838" w14:textId="2E37D524" w:rsidR="00E74EA6" w:rsidRPr="00320B84" w:rsidRDefault="00E74EA6" w:rsidP="00E74EA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ГБУ ЦППМСП</w:t>
            </w:r>
          </w:p>
        </w:tc>
      </w:tr>
      <w:tr w:rsidR="00FB5B51" w14:paraId="235A5B50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68503A98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6AA10BB3" w14:textId="77777777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 xml:space="preserve">Районный семинар в рамках РМО учителей-логопедов </w:t>
            </w:r>
          </w:p>
          <w:p w14:paraId="68E4C770" w14:textId="0E22DDBB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 xml:space="preserve">«Психолого-педагогическое сопровождение детей с речевыми нарушениями в условиях речевой школы и школьного </w:t>
            </w:r>
            <w:proofErr w:type="spellStart"/>
            <w:r w:rsidRPr="00320B84">
              <w:rPr>
                <w:color w:val="000000"/>
                <w:sz w:val="24"/>
                <w:szCs w:val="24"/>
              </w:rPr>
              <w:t>логопункта</w:t>
            </w:r>
            <w:proofErr w:type="spellEnd"/>
            <w:r w:rsidRPr="00320B8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2BC3F4F2" w14:textId="6B19C09C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 xml:space="preserve">Учителя-логопеды 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798B8EA" w14:textId="2989AF24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3"/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Дата согласуется</w:t>
            </w:r>
          </w:p>
        </w:tc>
        <w:tc>
          <w:tcPr>
            <w:tcW w:w="1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7D72E" w14:textId="022B711A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ГБУ ЦППМСП</w:t>
            </w:r>
          </w:p>
          <w:p w14:paraId="7A02DAEB" w14:textId="77777777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34F0E1E7" w14:textId="36B628CB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ГБОУ школа №10</w:t>
            </w:r>
          </w:p>
          <w:p w14:paraId="58FAAA0B" w14:textId="3F4AB7C8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5B51" w14:paraId="7A21EF45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5187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 ТЕЧЕНИЕ МЕСЯЦА</w:t>
            </w:r>
          </w:p>
          <w:p w14:paraId="7C7A47D0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5B51" w14:paraId="0ED468BA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02E51BE3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3C12D64D" w14:textId="4916ABA0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 xml:space="preserve">Семинар </w:t>
            </w:r>
          </w:p>
          <w:p w14:paraId="2A6B83A5" w14:textId="12CC20CB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«Информационно-библиотечное сопровождение социально-педагогической деятельности»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4AD3CBFD" w14:textId="77777777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2"/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Социальные педагоги ОУ</w:t>
            </w:r>
          </w:p>
          <w:p w14:paraId="79A622E9" w14:textId="3B44D204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2"/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Калининского района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59650E8" w14:textId="429B7BF7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69" w:right="-47" w:hanging="32"/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Дата согласуется</w:t>
            </w:r>
          </w:p>
        </w:tc>
        <w:tc>
          <w:tcPr>
            <w:tcW w:w="1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AD5AF" w14:textId="263322D6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ГБУ ЦППМСП</w:t>
            </w:r>
          </w:p>
        </w:tc>
      </w:tr>
      <w:tr w:rsidR="00FB5B51" w14:paraId="7A1F62A0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BD101A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МАРТ</w:t>
            </w:r>
          </w:p>
        </w:tc>
      </w:tr>
      <w:tr w:rsidR="00FB5B51" w14:paraId="1DED6B82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2A5A8" w14:textId="3157D130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02.03 — 08.03</w:t>
            </w:r>
          </w:p>
          <w:p w14:paraId="21178246" w14:textId="7EF7540C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5B51" w14:paraId="420FDA02" w14:textId="77777777" w:rsidTr="008C28EB">
        <w:trPr>
          <w:gridAfter w:val="3"/>
          <w:wAfter w:w="38" w:type="dxa"/>
          <w:trHeight w:val="20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384216EB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5A761427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7EF013C0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B32A90E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651D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FB5B51" w14:paraId="28E58F13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C902A" w14:textId="0BC7D369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09.03 — 15.03</w:t>
            </w:r>
          </w:p>
          <w:p w14:paraId="15C104E5" w14:textId="081254B6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5B51" w14:paraId="68CED070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09AE8321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06E93773" w14:textId="650A4951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3C00DB91" w14:textId="37A39CA6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7F42AA3" w14:textId="1C362A8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A2F20" w14:textId="5E166539" w:rsidR="00FB5B51" w:rsidRPr="00BF1C67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FB5B51" w14:paraId="422F6E92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E6B09" w14:textId="4E15A310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16.03 — 22.03</w:t>
            </w:r>
          </w:p>
          <w:p w14:paraId="5BEA2F8F" w14:textId="52C8E5F3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5B51" w14:paraId="1EBB0CEA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2C332C1C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422FF069" w14:textId="448AE822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 xml:space="preserve">Преемственность </w:t>
            </w:r>
            <w:proofErr w:type="gramStart"/>
            <w:r w:rsidRPr="00320B84">
              <w:rPr>
                <w:color w:val="000000"/>
                <w:sz w:val="24"/>
                <w:szCs w:val="24"/>
              </w:rPr>
              <w:t>в  работе</w:t>
            </w:r>
            <w:proofErr w:type="gramEnd"/>
            <w:r w:rsidRPr="00320B84">
              <w:rPr>
                <w:color w:val="000000"/>
                <w:sz w:val="24"/>
                <w:szCs w:val="24"/>
              </w:rPr>
              <w:t xml:space="preserve"> специалистов службы сопровождения на разных возрастных этапах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4426B580" w14:textId="1FF835D9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Педагоги-психологи ОУ и ДОУ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C0DC2AC" w14:textId="0F94BC4E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19.03</w:t>
            </w:r>
          </w:p>
        </w:tc>
        <w:tc>
          <w:tcPr>
            <w:tcW w:w="1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20BC9" w14:textId="164B6CB1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ГБУ ЦППМСП</w:t>
            </w:r>
          </w:p>
        </w:tc>
      </w:tr>
      <w:tr w:rsidR="00FB5B51" w14:paraId="1B3C44E5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C53AE" w14:textId="51EB2AE6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23.03 – 29.03</w:t>
            </w:r>
          </w:p>
          <w:p w14:paraId="470EBB82" w14:textId="641DF6A9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5B51" w14:paraId="47270C7F" w14:textId="77777777" w:rsidTr="00D24FF2">
        <w:trPr>
          <w:gridAfter w:val="3"/>
          <w:wAfter w:w="38" w:type="dxa"/>
          <w:trHeight w:val="403"/>
        </w:trPr>
        <w:tc>
          <w:tcPr>
            <w:tcW w:w="588" w:type="dxa"/>
            <w:tcBorders>
              <w:left w:val="single" w:sz="4" w:space="0" w:color="000000"/>
              <w:bottom w:val="single" w:sz="4" w:space="0" w:color="auto"/>
            </w:tcBorders>
          </w:tcPr>
          <w:p w14:paraId="722BBBE3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2D3E43C" w14:textId="6D1129B0" w:rsidR="00FB5B51" w:rsidRPr="00320B84" w:rsidRDefault="003B7F0C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sz w:val="24"/>
                <w:szCs w:val="24"/>
              </w:rPr>
              <w:t>Семинар «</w:t>
            </w:r>
            <w:r w:rsidR="00FB5B51" w:rsidRPr="00320B84">
              <w:rPr>
                <w:sz w:val="24"/>
                <w:szCs w:val="24"/>
              </w:rPr>
              <w:t>Формирование мотивационной готовности педагогов и родителей к овладению навыками медиативного подхода</w:t>
            </w:r>
            <w:r w:rsidRPr="00320B84">
              <w:rPr>
                <w:sz w:val="24"/>
                <w:szCs w:val="24"/>
              </w:rPr>
              <w:t>»</w:t>
            </w:r>
            <w:r w:rsidR="00FB5B51" w:rsidRPr="00320B84">
              <w:rPr>
                <w:sz w:val="24"/>
                <w:szCs w:val="24"/>
              </w:rPr>
              <w:t>.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5E79382" w14:textId="5A10C0CC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Ответственные за ШСМ ОУ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FC14041" w14:textId="45E2EC9D" w:rsidR="00FB5B51" w:rsidRPr="00320B84" w:rsidRDefault="00FB5B51" w:rsidP="003B7F0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  <w:r w:rsidRPr="00320B84">
              <w:rPr>
                <w:rFonts w:ascii="Times" w:eastAsia="Times" w:hAnsi="Times" w:cs="Times"/>
                <w:color w:val="000000"/>
                <w:sz w:val="24"/>
                <w:szCs w:val="24"/>
              </w:rPr>
              <w:t>24.03</w:t>
            </w:r>
          </w:p>
          <w:p w14:paraId="0012C789" w14:textId="6A5AD64B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-108" w:right="-103"/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7D760F" w14:textId="2A65716D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320B84">
              <w:rPr>
                <w:rFonts w:ascii="Times" w:eastAsia="Times" w:hAnsi="Times" w:cs="Times"/>
                <w:color w:val="000000"/>
                <w:sz w:val="24"/>
                <w:szCs w:val="24"/>
              </w:rPr>
              <w:t>ГБУ ЦППМСП</w:t>
            </w:r>
          </w:p>
        </w:tc>
      </w:tr>
      <w:tr w:rsidR="003B7F0C" w14:paraId="02535F73" w14:textId="77777777" w:rsidTr="00D24FF2">
        <w:trPr>
          <w:gridAfter w:val="3"/>
          <w:wAfter w:w="38" w:type="dxa"/>
          <w:trHeight w:val="403"/>
        </w:trPr>
        <w:tc>
          <w:tcPr>
            <w:tcW w:w="588" w:type="dxa"/>
            <w:tcBorders>
              <w:left w:val="single" w:sz="4" w:space="0" w:color="000000"/>
              <w:bottom w:val="single" w:sz="4" w:space="0" w:color="auto"/>
            </w:tcBorders>
          </w:tcPr>
          <w:p w14:paraId="79B9A5CF" w14:textId="77777777" w:rsidR="003B7F0C" w:rsidRDefault="003B7F0C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21AF2E1" w14:textId="05D562CA" w:rsidR="003B7F0C" w:rsidRPr="00320B84" w:rsidRDefault="003B7F0C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320B84">
              <w:rPr>
                <w:sz w:val="24"/>
                <w:szCs w:val="24"/>
              </w:rPr>
              <w:t xml:space="preserve">Семинар </w:t>
            </w:r>
            <w:r w:rsidRPr="00320B84">
              <w:rPr>
                <w:sz w:val="24"/>
                <w:szCs w:val="24"/>
              </w:rPr>
              <w:t xml:space="preserve">«Современные принципы дидактики специальной педагогики и </w:t>
            </w:r>
            <w:r w:rsidRPr="00320B84">
              <w:rPr>
                <w:sz w:val="24"/>
                <w:szCs w:val="24"/>
              </w:rPr>
              <w:lastRenderedPageBreak/>
              <w:t xml:space="preserve">психологии» часть </w:t>
            </w:r>
            <w:r w:rsidRPr="00320B84">
              <w:rPr>
                <w:sz w:val="24"/>
                <w:szCs w:val="24"/>
              </w:rPr>
              <w:t>2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EE4852B" w14:textId="67C4F82A" w:rsidR="003B7F0C" w:rsidRPr="00320B84" w:rsidRDefault="003B7F0C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lastRenderedPageBreak/>
              <w:t xml:space="preserve">Старшие учителя-логопеды </w:t>
            </w:r>
            <w:r w:rsidRPr="00320B84">
              <w:rPr>
                <w:color w:val="000000"/>
                <w:sz w:val="24"/>
                <w:szCs w:val="24"/>
              </w:rPr>
              <w:lastRenderedPageBreak/>
              <w:t>компенсирующих ДОУ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FD59DE2" w14:textId="13593F10" w:rsidR="003B7F0C" w:rsidRPr="00320B84" w:rsidRDefault="003B7F0C" w:rsidP="003B7F0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320B84">
              <w:rPr>
                <w:rFonts w:ascii="Times" w:eastAsia="Times" w:hAnsi="Times" w:cs="Times"/>
                <w:color w:val="000000"/>
                <w:sz w:val="24"/>
                <w:szCs w:val="24"/>
              </w:rPr>
              <w:lastRenderedPageBreak/>
              <w:t>26.03</w:t>
            </w:r>
          </w:p>
        </w:tc>
        <w:tc>
          <w:tcPr>
            <w:tcW w:w="186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16CA16" w14:textId="72E246B6" w:rsidR="003B7F0C" w:rsidRPr="00320B84" w:rsidRDefault="003B7F0C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320B84">
              <w:rPr>
                <w:rFonts w:ascii="Times" w:eastAsia="Times" w:hAnsi="Times" w:cs="Times"/>
                <w:color w:val="000000"/>
                <w:sz w:val="24"/>
                <w:szCs w:val="24"/>
              </w:rPr>
              <w:t>ГБУ ЦППМСП</w:t>
            </w:r>
          </w:p>
        </w:tc>
      </w:tr>
      <w:tr w:rsidR="00FB5B51" w14:paraId="5EE30C99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09223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 ТЕЧЕНИЕ МЕСЯЦА</w:t>
            </w:r>
          </w:p>
        </w:tc>
      </w:tr>
      <w:tr w:rsidR="00FB5B51" w14:paraId="391AE93E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47673926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5E085266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004E0CF8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14:paraId="4D542783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CA6E2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FB5B51" w14:paraId="47E5B7F9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72D1C1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АПРЕЛЬ</w:t>
            </w:r>
          </w:p>
        </w:tc>
      </w:tr>
      <w:tr w:rsidR="00FB5B51" w14:paraId="02C5E921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890EF" w14:textId="6769500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30.03 – 05.04</w:t>
            </w:r>
          </w:p>
          <w:p w14:paraId="52CFA3A6" w14:textId="48122E7A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5B51" w14:paraId="0F72D2DD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7D8D57F3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3273F1A1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25096AB5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54F6496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2CF99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FB5B51" w14:paraId="3BE10771" w14:textId="77777777" w:rsidTr="0006690B">
        <w:trPr>
          <w:gridAfter w:val="3"/>
          <w:wAfter w:w="38" w:type="dxa"/>
          <w:trHeight w:val="281"/>
        </w:trPr>
        <w:tc>
          <w:tcPr>
            <w:tcW w:w="1077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DE0C5" w14:textId="306CA614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06.04 — 12.04</w:t>
            </w:r>
          </w:p>
          <w:p w14:paraId="11E93D4A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5B51" w14:paraId="5FC434C0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630AB59F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2CE68F59" w14:textId="6C45298E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Семинар «Межведомственное взаимодействие и социальное партнерство с учреждениями СПО в профориентационной работе и организации досуга».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2416031B" w14:textId="532457D0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  <w:r w:rsidRPr="00320B84"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>Педагоги-психологи ОУ, социальные педагоги ОУ и ответственные за профориентацию в ОУ Калининского района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B81D801" w14:textId="05D9037C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  <w:r w:rsidRPr="00320B84"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>09.04</w:t>
            </w:r>
          </w:p>
        </w:tc>
        <w:tc>
          <w:tcPr>
            <w:tcW w:w="1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9D38" w14:textId="081F3989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ГБУ ЦППМСП</w:t>
            </w:r>
          </w:p>
        </w:tc>
      </w:tr>
      <w:tr w:rsidR="00FB5B51" w14:paraId="2679DC83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4DC65" w14:textId="0FB2FF93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13.04 — 19.04</w:t>
            </w:r>
          </w:p>
          <w:p w14:paraId="1DF3A125" w14:textId="55DA98F8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5B51" w14:paraId="5862288E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7BE58B17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48BAAC1F" w14:textId="77777777" w:rsidR="00FB5B51" w:rsidRPr="00320B84" w:rsidRDefault="00FB5B51" w:rsidP="00FB5B51">
            <w:pPr>
              <w:spacing w:line="240" w:lineRule="auto"/>
              <w:ind w:left="0" w:hanging="2"/>
            </w:pPr>
            <w:r w:rsidRPr="00320B84">
              <w:t>Семинар –практикум</w:t>
            </w:r>
          </w:p>
          <w:p w14:paraId="3015EC77" w14:textId="21B6DC02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320B84">
              <w:rPr>
                <w:iCs/>
                <w:color w:val="222222"/>
                <w:sz w:val="24"/>
                <w:szCs w:val="24"/>
                <w:shd w:val="clear" w:color="auto" w:fill="FFFFFF"/>
              </w:rPr>
              <w:t>«Эмоциональный интеллект и способы его развития»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541D557D" w14:textId="7C6A1A6D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Педагоги-психологи ДОУ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14:paraId="04658876" w14:textId="2CFA64F6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16.04</w:t>
            </w:r>
          </w:p>
        </w:tc>
        <w:tc>
          <w:tcPr>
            <w:tcW w:w="19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0C77F" w14:textId="4C24621E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ГБУ ЦППМСП</w:t>
            </w:r>
          </w:p>
        </w:tc>
      </w:tr>
      <w:tr w:rsidR="00FB5B51" w14:paraId="3F3DC880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7B008" w14:textId="3A40B70B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20.04 — 26.04</w:t>
            </w:r>
          </w:p>
          <w:p w14:paraId="538C0F8F" w14:textId="4FE2D432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5B51" w14:paraId="7F65C23D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4041B163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333F0978" w14:textId="1B3C8064" w:rsidR="00FB5B51" w:rsidRPr="00320B84" w:rsidRDefault="00CF7235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Семинар «Взаимосвязь и пр</w:t>
            </w:r>
            <w:r w:rsidR="00A47484" w:rsidRPr="00320B84">
              <w:rPr>
                <w:color w:val="000000"/>
                <w:sz w:val="24"/>
                <w:szCs w:val="24"/>
              </w:rPr>
              <w:t>е</w:t>
            </w:r>
            <w:r w:rsidRPr="00320B84">
              <w:rPr>
                <w:color w:val="000000"/>
                <w:sz w:val="24"/>
                <w:szCs w:val="24"/>
              </w:rPr>
              <w:t>емственность ДОУ и начальной школы в условиях реализации федерального государственного стандарта (от теории к п</w:t>
            </w:r>
            <w:r w:rsidR="00A47484" w:rsidRPr="00320B84">
              <w:rPr>
                <w:color w:val="000000"/>
                <w:sz w:val="24"/>
                <w:szCs w:val="24"/>
              </w:rPr>
              <w:t>р</w:t>
            </w:r>
            <w:r w:rsidRPr="00320B84">
              <w:rPr>
                <w:color w:val="000000"/>
                <w:sz w:val="24"/>
                <w:szCs w:val="24"/>
              </w:rPr>
              <w:t>актике)»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145B06A8" w14:textId="0E12F1EA" w:rsidR="00FB5B51" w:rsidRPr="00320B84" w:rsidRDefault="00A47484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Старшие учителя-логопеды компенсирующих ДОУ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31B0824" w14:textId="0A4021B9" w:rsidR="00FB5B51" w:rsidRPr="00320B84" w:rsidRDefault="00CF7235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1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A8D39" w14:textId="77777777" w:rsidR="00FB5B51" w:rsidRPr="00320B84" w:rsidRDefault="00CF7235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320B84">
              <w:rPr>
                <w:sz w:val="24"/>
                <w:szCs w:val="24"/>
              </w:rPr>
              <w:t>ГБУ ЦППМСП</w:t>
            </w:r>
          </w:p>
          <w:p w14:paraId="7BD5AC14" w14:textId="77777777" w:rsidR="00A47484" w:rsidRPr="00320B84" w:rsidRDefault="00A47484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14:paraId="3F140DE4" w14:textId="311ED706" w:rsidR="00A47484" w:rsidRPr="00320B84" w:rsidRDefault="00A47484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320B84">
              <w:rPr>
                <w:sz w:val="24"/>
                <w:szCs w:val="24"/>
              </w:rPr>
              <w:t>ГБДОУ № 102</w:t>
            </w:r>
          </w:p>
        </w:tc>
      </w:tr>
      <w:tr w:rsidR="00FB5B51" w14:paraId="24194A49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5D0D642B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65C8B231" w14:textId="376F028D" w:rsidR="00FB5B51" w:rsidRPr="00320B84" w:rsidRDefault="00FB5B51" w:rsidP="00FB5B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Семинар-практикум «Профилактика эмоционального выгорания»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5F68E335" w14:textId="7E2FB071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Педагоги-психологи ОУ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5E14730" w14:textId="6C8FA89F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24.04</w:t>
            </w:r>
          </w:p>
        </w:tc>
        <w:tc>
          <w:tcPr>
            <w:tcW w:w="1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A9C7A" w14:textId="77777777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ГБУ ЦППМСП</w:t>
            </w:r>
          </w:p>
          <w:p w14:paraId="3E74DB99" w14:textId="77777777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FB5B51" w14:paraId="1C70B402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D6C3B" w14:textId="0B6C0256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27.04 — 03.05</w:t>
            </w:r>
          </w:p>
          <w:p w14:paraId="69F5F97A" w14:textId="5498F725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5B51" w14:paraId="3C2516CA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2AB67FC7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3650C0F9" w14:textId="3CC1C68E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 xml:space="preserve"> Открытое занятие учителя-дефектолога «Поездка в зоопарк» с детьми с ограниченными возможностями здоровья (с задержкой психического развития).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5307D577" w14:textId="4A6CE62A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 xml:space="preserve"> Учителя-дефектологи ДОУ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E951B3B" w14:textId="7D76E513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 xml:space="preserve">27.04 </w:t>
            </w:r>
          </w:p>
        </w:tc>
        <w:tc>
          <w:tcPr>
            <w:tcW w:w="1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57111" w14:textId="77777777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 xml:space="preserve"> ГБУ ЦППМСП</w:t>
            </w:r>
          </w:p>
          <w:p w14:paraId="37C49DF2" w14:textId="77777777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6942A0F0" w14:textId="0CFBED20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ГБДОУ д/сад №101</w:t>
            </w:r>
          </w:p>
        </w:tc>
      </w:tr>
      <w:tr w:rsidR="00FB5B51" w14:paraId="5189BFB0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D394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 ТЕЧЕНИЕ МЕСЯЦА</w:t>
            </w:r>
          </w:p>
        </w:tc>
      </w:tr>
      <w:tr w:rsidR="00FB5B51" w14:paraId="218B6B82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2C8BA492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04354285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0A4594C1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14:paraId="2A685894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ADC8B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FB5B51" w14:paraId="37B87A86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71618F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МАЙ</w:t>
            </w:r>
          </w:p>
        </w:tc>
      </w:tr>
      <w:tr w:rsidR="00FB5B51" w14:paraId="50C54674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13CC6" w14:textId="7C5ABB07" w:rsidR="00FB5B51" w:rsidRDefault="00FB5B51" w:rsidP="00FB5B51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04.05 — 10.05</w:t>
            </w:r>
          </w:p>
        </w:tc>
      </w:tr>
      <w:tr w:rsidR="00FB5B51" w14:paraId="3FA3BD29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3B2CB7C4" w14:textId="77777777" w:rsidR="00FB5B51" w:rsidRDefault="00FB5B51" w:rsidP="00FB5B51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3D92BC0F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41456DD5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14:paraId="1F934AD0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9DD82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5B51" w14:paraId="20D89D97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AE55" w14:textId="33E46D31" w:rsidR="00FB5B51" w:rsidRDefault="00FB5B51" w:rsidP="00FB5B51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11.05 — 17.05</w:t>
            </w:r>
          </w:p>
        </w:tc>
      </w:tr>
      <w:tr w:rsidR="00FB5B51" w14:paraId="18F06510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312271DD" w14:textId="77777777" w:rsidR="00FB5B51" w:rsidRDefault="00FB5B51" w:rsidP="00FB5B51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1176F41E" w14:textId="21ADEA9C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 xml:space="preserve"> РМО Круглый стол </w:t>
            </w:r>
            <w:r w:rsidRPr="00320B84">
              <w:rPr>
                <w:color w:val="000000"/>
                <w:sz w:val="24"/>
                <w:szCs w:val="24"/>
                <w:shd w:val="clear" w:color="auto" w:fill="FFFFFF"/>
              </w:rPr>
              <w:t>«Итоги работы районного методического объединения педагогов-</w:t>
            </w:r>
            <w:proofErr w:type="gramStart"/>
            <w:r w:rsidRPr="00320B84">
              <w:rPr>
                <w:color w:val="000000"/>
                <w:sz w:val="24"/>
                <w:szCs w:val="24"/>
                <w:shd w:val="clear" w:color="auto" w:fill="FFFFFF"/>
              </w:rPr>
              <w:t>психологов  ДОУ</w:t>
            </w:r>
            <w:proofErr w:type="gramEnd"/>
            <w:r w:rsidRPr="00320B84">
              <w:rPr>
                <w:color w:val="000000"/>
                <w:sz w:val="24"/>
                <w:szCs w:val="24"/>
                <w:shd w:val="clear" w:color="auto" w:fill="FFFFFF"/>
              </w:rPr>
              <w:t xml:space="preserve"> Калининского района в 2025 – 2026 учебном году. Цели и задачи на 2026 – 2027 учебный год</w:t>
            </w:r>
            <w:r w:rsidRPr="00320B8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1B7FEBA8" w14:textId="29178525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 xml:space="preserve">Педагоги-психологи ДОУ 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14:paraId="15804DD2" w14:textId="40ED1089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 xml:space="preserve"> 14.05</w:t>
            </w:r>
          </w:p>
        </w:tc>
        <w:tc>
          <w:tcPr>
            <w:tcW w:w="19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1F268" w14:textId="2FBDE1EA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 xml:space="preserve"> ГБУ ЦППМСП</w:t>
            </w:r>
          </w:p>
          <w:p w14:paraId="76363732" w14:textId="5A9615E5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5B51" w14:paraId="294D5FE0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56E7444D" w14:textId="77777777" w:rsidR="00FB5B51" w:rsidRDefault="00FB5B51" w:rsidP="00FB5B51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58A50A13" w14:textId="77777777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  <w:r w:rsidRPr="00320B84"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 xml:space="preserve">РМО учителей -логопедов </w:t>
            </w:r>
          </w:p>
          <w:p w14:paraId="01340FB9" w14:textId="6D906CA6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 xml:space="preserve">«Подведение итогов работы за 2025-2026 </w:t>
            </w:r>
            <w:r w:rsidRPr="00320B84"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lastRenderedPageBreak/>
              <w:t>учебный год»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454BE634" w14:textId="1DD61464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lastRenderedPageBreak/>
              <w:t>Учителя-логопеды ОУ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14:paraId="2668CC10" w14:textId="5BB04D49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>20.05</w:t>
            </w:r>
          </w:p>
          <w:p w14:paraId="0BCB2300" w14:textId="38D8F408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A683B" w14:textId="182DC1FD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lastRenderedPageBreak/>
              <w:t xml:space="preserve">ГБУ ЦППМСП </w:t>
            </w:r>
          </w:p>
        </w:tc>
      </w:tr>
      <w:tr w:rsidR="00FB5B51" w14:paraId="24830C8C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1101A" w14:textId="138BF875" w:rsidR="00FB5B51" w:rsidRPr="006A1A77" w:rsidRDefault="00FB5B51" w:rsidP="00FB5B51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18.05 — 24.05</w:t>
            </w:r>
          </w:p>
          <w:p w14:paraId="79E01498" w14:textId="7DB1C83F" w:rsidR="00FB5B51" w:rsidRDefault="00FB5B51" w:rsidP="00FB5B51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5B51" w14:paraId="7C06ADEB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52851E1E" w14:textId="77777777" w:rsidR="00FB5B51" w:rsidRDefault="00FB5B51" w:rsidP="00FB5B51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57E134C5" w14:textId="655DA1ED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Круглый стол «Подведение итогов работы МО учителей-дефектологов Калининского района за 2025-2026 учебный год. Составление плана работы на 2026-2027 учебный год».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75B25B88" w14:textId="5BF1ECC4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 xml:space="preserve"> Учителя-дефектологи ДОУ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14:paraId="566E54CF" w14:textId="44CA7CB7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 xml:space="preserve">18.05 </w:t>
            </w:r>
          </w:p>
        </w:tc>
        <w:tc>
          <w:tcPr>
            <w:tcW w:w="19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87252" w14:textId="56C0BCBD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 xml:space="preserve">ГБУ ЦППМСП </w:t>
            </w:r>
          </w:p>
        </w:tc>
      </w:tr>
      <w:tr w:rsidR="00FB5B51" w14:paraId="622F9C7B" w14:textId="77777777" w:rsidTr="00E31ABE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2FF5F03B" w14:textId="77777777" w:rsidR="00FB5B51" w:rsidRDefault="00FB5B51" w:rsidP="00FB5B51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0DE10D" w14:textId="2C3F7160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rFonts w:eastAsia="Nimbus Roman No9 L"/>
                <w:color w:val="000000"/>
                <w:sz w:val="24"/>
                <w:szCs w:val="24"/>
              </w:rPr>
              <w:t>Развитие и совершенствование Школьных служб медиации в Калининском районе.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7F6C7D" w14:textId="18ED4C1D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rFonts w:eastAsia="Nimbus Roman No9 L"/>
                <w:color w:val="000000"/>
                <w:sz w:val="24"/>
                <w:szCs w:val="24"/>
              </w:rPr>
              <w:t>Ответственные за ШСМ ОУ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8DBF03" w14:textId="6991CFEE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rFonts w:eastAsia="Nimbus Roman No9 L"/>
                <w:color w:val="000000"/>
                <w:sz w:val="24"/>
                <w:szCs w:val="24"/>
              </w:rPr>
              <w:t>19.05</w:t>
            </w:r>
          </w:p>
          <w:p w14:paraId="5771DD29" w14:textId="013109EA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E6182" w14:textId="31D89491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ГБУ ЦППМСП</w:t>
            </w:r>
          </w:p>
        </w:tc>
      </w:tr>
      <w:tr w:rsidR="00FB5B51" w14:paraId="75E00293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54954EF1" w14:textId="77777777" w:rsidR="00FB5B51" w:rsidRDefault="00FB5B51" w:rsidP="00FB5B51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24B90E91" w14:textId="591A7997" w:rsidR="00FB5B51" w:rsidRPr="00320B84" w:rsidRDefault="00FB5B51" w:rsidP="00FB5B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РМО социальных педагогов Калининского района</w:t>
            </w:r>
          </w:p>
          <w:p w14:paraId="25FE955C" w14:textId="3CA518E6" w:rsidR="00FB5B51" w:rsidRPr="00320B84" w:rsidRDefault="00FB5B51" w:rsidP="00FB5B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«Межведомственное взаимодействие и социальное партнерство в профориентации и организации досуг</w:t>
            </w:r>
          </w:p>
          <w:p w14:paraId="32B4B174" w14:textId="77777777" w:rsidR="00FB5B51" w:rsidRPr="00320B84" w:rsidRDefault="00FB5B51" w:rsidP="00FB5B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а несовершеннолетних»</w:t>
            </w:r>
          </w:p>
          <w:p w14:paraId="59089079" w14:textId="77777777" w:rsidR="00FB5B51" w:rsidRPr="00320B84" w:rsidRDefault="00FB5B51" w:rsidP="00FB5B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7F024A9D" w14:textId="389B49EC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Летняя оздоровительная кампания – 2026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15F56BCA" w14:textId="71826513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Социальные педагоги Калининского района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14:paraId="0334D684" w14:textId="6C21EC43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21.05</w:t>
            </w:r>
          </w:p>
        </w:tc>
        <w:tc>
          <w:tcPr>
            <w:tcW w:w="19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626ED" w14:textId="1C34ED3F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ГБУ ЦППМСП</w:t>
            </w:r>
          </w:p>
        </w:tc>
      </w:tr>
      <w:tr w:rsidR="00FB5B51" w14:paraId="16D5BC88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4D78DF60" w14:textId="77777777" w:rsidR="00FB5B51" w:rsidRDefault="00FB5B51" w:rsidP="00FB5B51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03601A51" w14:textId="22F7172F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320B84">
              <w:rPr>
                <w:sz w:val="24"/>
                <w:szCs w:val="24"/>
              </w:rPr>
              <w:t xml:space="preserve">Совещание педагогов-психологов ОУ «Подведение итогов работы методического объединения педагогов-психологов ОУ в 2025-2026 учебном году. </w:t>
            </w:r>
          </w:p>
          <w:p w14:paraId="311E51B3" w14:textId="0343DB4C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0B84">
              <w:rPr>
                <w:sz w:val="24"/>
                <w:szCs w:val="24"/>
              </w:rPr>
              <w:t>Задачи РМО на 2026-2027 учебный год»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7331021C" w14:textId="45D2C55C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sz w:val="24"/>
                <w:szCs w:val="24"/>
              </w:rPr>
              <w:t>Педагоги-психологи ОУ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14:paraId="3A2AF451" w14:textId="606A3229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sz w:val="24"/>
                <w:szCs w:val="24"/>
              </w:rPr>
              <w:t>22.05</w:t>
            </w:r>
          </w:p>
        </w:tc>
        <w:tc>
          <w:tcPr>
            <w:tcW w:w="19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BA2EA" w14:textId="111A6A0E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ГБУ ЦППМСП</w:t>
            </w:r>
          </w:p>
        </w:tc>
      </w:tr>
      <w:tr w:rsidR="00FB5B51" w14:paraId="7AB275A4" w14:textId="77777777" w:rsidTr="003840E4">
        <w:trPr>
          <w:gridAfter w:val="2"/>
          <w:wAfter w:w="31" w:type="dxa"/>
          <w:trHeight w:val="244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52EC4FE4" w14:textId="77777777" w:rsidR="00FB5B51" w:rsidRDefault="00FB5B51" w:rsidP="00FB5B51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1019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1C514" w14:textId="08FB6CD5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25.05 — 31.05</w:t>
            </w:r>
          </w:p>
        </w:tc>
      </w:tr>
      <w:tr w:rsidR="00FB5B51" w14:paraId="2884C074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2B580B91" w14:textId="77777777" w:rsidR="00FB5B51" w:rsidRDefault="00FB5B51" w:rsidP="00FB5B51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5DF9ACF0" w14:textId="1F40E36F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320B84">
              <w:rPr>
                <w:sz w:val="24"/>
                <w:szCs w:val="24"/>
              </w:rPr>
              <w:t>«Подведение итогов работы методического объединения старших учителей-логопедов компенсирующих ДОУ в 202</w:t>
            </w:r>
            <w:r w:rsidR="00D34D50" w:rsidRPr="00320B84">
              <w:rPr>
                <w:sz w:val="24"/>
                <w:szCs w:val="24"/>
              </w:rPr>
              <w:t>5</w:t>
            </w:r>
            <w:r w:rsidRPr="00320B84">
              <w:rPr>
                <w:sz w:val="24"/>
                <w:szCs w:val="24"/>
              </w:rPr>
              <w:t>-202</w:t>
            </w:r>
            <w:r w:rsidR="00D34D50" w:rsidRPr="00320B84">
              <w:rPr>
                <w:sz w:val="24"/>
                <w:szCs w:val="24"/>
              </w:rPr>
              <w:t>6</w:t>
            </w:r>
            <w:r w:rsidRPr="00320B84">
              <w:rPr>
                <w:sz w:val="24"/>
                <w:szCs w:val="24"/>
              </w:rPr>
              <w:t xml:space="preserve"> учебном году. Задачи РМО на 202</w:t>
            </w:r>
            <w:r w:rsidR="00D34D50" w:rsidRPr="00320B84">
              <w:rPr>
                <w:sz w:val="24"/>
                <w:szCs w:val="24"/>
              </w:rPr>
              <w:t>6</w:t>
            </w:r>
            <w:r w:rsidRPr="00320B84">
              <w:rPr>
                <w:sz w:val="24"/>
                <w:szCs w:val="24"/>
              </w:rPr>
              <w:t>-202</w:t>
            </w:r>
            <w:r w:rsidR="00D34D50" w:rsidRPr="00320B84">
              <w:rPr>
                <w:sz w:val="24"/>
                <w:szCs w:val="24"/>
              </w:rPr>
              <w:t>7</w:t>
            </w:r>
            <w:r w:rsidRPr="00320B84">
              <w:rPr>
                <w:sz w:val="24"/>
                <w:szCs w:val="24"/>
              </w:rPr>
              <w:t xml:space="preserve"> учебный год».</w:t>
            </w:r>
          </w:p>
          <w:p w14:paraId="6BC07E3C" w14:textId="1761D7F8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4B43E331" w14:textId="77777777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eastAsia="en-US"/>
              </w:rPr>
            </w:pPr>
            <w:r w:rsidRPr="00320B84">
              <w:rPr>
                <w:sz w:val="24"/>
                <w:szCs w:val="24"/>
                <w:lang w:eastAsia="en-US"/>
              </w:rPr>
              <w:t>Старшие учителя-логопеды компенсирующих ДОУ,</w:t>
            </w:r>
          </w:p>
          <w:p w14:paraId="52B7A55A" w14:textId="6C4865B2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sz w:val="24"/>
                <w:szCs w:val="24"/>
                <w:lang w:eastAsia="en-US"/>
              </w:rPr>
              <w:t>участники проекта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14:paraId="6A4F5AB7" w14:textId="0B924012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206"/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2</w:t>
            </w:r>
            <w:r w:rsidR="00D34D50" w:rsidRPr="00320B84">
              <w:rPr>
                <w:color w:val="000000"/>
                <w:sz w:val="24"/>
                <w:szCs w:val="24"/>
              </w:rPr>
              <w:t>8</w:t>
            </w:r>
            <w:r w:rsidRPr="00320B84">
              <w:rPr>
                <w:color w:val="000000"/>
                <w:sz w:val="24"/>
                <w:szCs w:val="24"/>
              </w:rPr>
              <w:t>.05</w:t>
            </w:r>
          </w:p>
        </w:tc>
        <w:tc>
          <w:tcPr>
            <w:tcW w:w="19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80357" w14:textId="589CEE99" w:rsidR="00FB5B51" w:rsidRPr="00320B84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 w:rsidRPr="00320B84">
              <w:rPr>
                <w:color w:val="000000"/>
                <w:sz w:val="24"/>
                <w:szCs w:val="24"/>
              </w:rPr>
              <w:t>ГБУ ЦППМСП</w:t>
            </w:r>
          </w:p>
        </w:tc>
      </w:tr>
      <w:tr w:rsidR="00FB5B51" w14:paraId="35EC073E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16F6" w14:textId="77777777" w:rsidR="00FB5B51" w:rsidRPr="006A1A77" w:rsidRDefault="00FB5B51" w:rsidP="00FB5B51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 ТЕЧЕНИЕ МЕСЯЦА</w:t>
            </w:r>
          </w:p>
          <w:p w14:paraId="36A01255" w14:textId="77777777" w:rsidR="00FB5B51" w:rsidRDefault="00FB5B51" w:rsidP="00FB5B51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5B51" w14:paraId="728085B2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3ADEB07D" w14:textId="77777777" w:rsidR="00FB5B51" w:rsidRDefault="00FB5B51" w:rsidP="00FB5B51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0C257285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13A71A42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14:paraId="0CA70376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C8328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FB5B51" w14:paraId="2CB12387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75C5837" w14:textId="77777777" w:rsidR="00FB5B51" w:rsidRPr="00445D17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445D17">
              <w:rPr>
                <w:b/>
                <w:color w:val="000000"/>
                <w:sz w:val="24"/>
                <w:szCs w:val="24"/>
              </w:rPr>
              <w:t>ИЮНЬ</w:t>
            </w:r>
          </w:p>
        </w:tc>
      </w:tr>
      <w:tr w:rsidR="00FB5B51" w14:paraId="57928BBE" w14:textId="77777777" w:rsidTr="003840E4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6BBE9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 ТЕЧЕНИЕ МЕСЯЦА</w:t>
            </w:r>
          </w:p>
          <w:p w14:paraId="22ACBB1A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5B51" w14:paraId="7A50563E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2C07D3D0" w14:textId="77777777" w:rsidR="00FB5B51" w:rsidRDefault="00FB5B51" w:rsidP="00FB5B51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</w:tcPr>
          <w:p w14:paraId="43559998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14:paraId="45F23D8D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14:paraId="7930222F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C6EB8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5B51" w14:paraId="1BF0E5C8" w14:textId="77777777" w:rsidTr="006A1A77">
        <w:trPr>
          <w:gridAfter w:val="1"/>
          <w:wAfter w:w="18" w:type="dxa"/>
          <w:trHeight w:val="281"/>
        </w:trPr>
        <w:tc>
          <w:tcPr>
            <w:tcW w:w="107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9CF2" w14:textId="7777777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FB5B51" w14:paraId="38C1EC07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auto"/>
            </w:tcBorders>
          </w:tcPr>
          <w:p w14:paraId="03ABE96D" w14:textId="77777777" w:rsidR="00FB5B51" w:rsidRDefault="00FB5B51" w:rsidP="00FB5B51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auto"/>
            </w:tcBorders>
          </w:tcPr>
          <w:p w14:paraId="75269DD0" w14:textId="06EADE8E" w:rsidR="00FB5B51" w:rsidRPr="00E776F5" w:rsidRDefault="00FB5B51" w:rsidP="00FB5B51">
            <w:pPr>
              <w:pStyle w:val="2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776F5">
              <w:rPr>
                <w:color w:val="000000"/>
                <w:sz w:val="24"/>
                <w:szCs w:val="24"/>
              </w:rPr>
              <w:t xml:space="preserve"> </w:t>
            </w:r>
            <w:r w:rsidRPr="00E776F5">
              <w:rPr>
                <w:sz w:val="24"/>
                <w:szCs w:val="24"/>
              </w:rPr>
              <w:t xml:space="preserve">Выходы в ГБДОУ по </w:t>
            </w:r>
            <w:proofErr w:type="spellStart"/>
            <w:r w:rsidRPr="00E776F5">
              <w:rPr>
                <w:sz w:val="24"/>
                <w:szCs w:val="24"/>
              </w:rPr>
              <w:t>психолого</w:t>
            </w:r>
            <w:proofErr w:type="spellEnd"/>
            <w:r w:rsidRPr="00E776F5">
              <w:rPr>
                <w:sz w:val="24"/>
                <w:szCs w:val="24"/>
              </w:rPr>
              <w:t>–педагогическим проблемам сопровождения образовательного процесса (в том числе, проведение родительских собраний на актуальные темы, консультирование педагогов и администрации ГБДОУ)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A8B23D" w14:textId="77777777" w:rsidR="00FB5B51" w:rsidRPr="00E776F5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776F5">
              <w:rPr>
                <w:color w:val="000000"/>
                <w:sz w:val="24"/>
                <w:szCs w:val="24"/>
              </w:rPr>
              <w:t xml:space="preserve">Педагоги </w:t>
            </w:r>
          </w:p>
          <w:p w14:paraId="65811CA3" w14:textId="3085A21B" w:rsidR="00FB5B51" w:rsidRPr="00E776F5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776F5">
              <w:rPr>
                <w:color w:val="000000"/>
                <w:sz w:val="24"/>
                <w:szCs w:val="24"/>
              </w:rPr>
              <w:t xml:space="preserve">и администрация ГБДОУ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347E98" w14:textId="48B399B5" w:rsidR="00FB5B51" w:rsidRPr="00E776F5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776F5">
              <w:rPr>
                <w:color w:val="000000"/>
                <w:sz w:val="24"/>
                <w:szCs w:val="24"/>
              </w:rPr>
              <w:t>В течение года по заявкам ДОУ</w:t>
            </w: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9FB97" w14:textId="489EFE63" w:rsidR="00FB5B51" w:rsidRPr="00E776F5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776F5">
              <w:rPr>
                <w:color w:val="000000"/>
                <w:sz w:val="24"/>
                <w:szCs w:val="24"/>
              </w:rPr>
              <w:t>ГБУ ЦППМСП</w:t>
            </w:r>
          </w:p>
          <w:p w14:paraId="792D16A7" w14:textId="51CB0C5D" w:rsidR="00FB5B51" w:rsidRPr="00E776F5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9E95DD7" w14:textId="5549541F" w:rsidR="00FB5B51" w:rsidRPr="00E776F5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776F5">
              <w:rPr>
                <w:color w:val="000000"/>
                <w:sz w:val="24"/>
                <w:szCs w:val="24"/>
              </w:rPr>
              <w:t xml:space="preserve">ГБДОУ Калининского района </w:t>
            </w:r>
          </w:p>
        </w:tc>
      </w:tr>
      <w:tr w:rsidR="00FB5B51" w14:paraId="2D4C2988" w14:textId="77777777" w:rsidTr="003840E4">
        <w:trPr>
          <w:gridAfter w:val="3"/>
          <w:wAfter w:w="38" w:type="dxa"/>
          <w:trHeight w:val="28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AA1B" w14:textId="77777777" w:rsidR="00FB5B51" w:rsidRDefault="00FB5B51" w:rsidP="00FB5B51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F26DF4" w14:textId="4AB98E37" w:rsidR="00FB5B51" w:rsidRPr="00E776F5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776F5">
              <w:rPr>
                <w:color w:val="000000"/>
                <w:sz w:val="24"/>
                <w:szCs w:val="24"/>
              </w:rPr>
              <w:t>Семинары и вебинары для педагогов ДОУ района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710090" w14:textId="2DB50F40" w:rsidR="00FB5B51" w:rsidRPr="00E776F5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776F5">
              <w:rPr>
                <w:color w:val="000000"/>
                <w:sz w:val="24"/>
                <w:szCs w:val="24"/>
              </w:rPr>
              <w:t xml:space="preserve">Педагоги и администрация ГБДОУ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2F5366" w14:textId="2D1C9A35" w:rsidR="00FB5B51" w:rsidRPr="00E776F5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776F5">
              <w:rPr>
                <w:color w:val="000000"/>
                <w:sz w:val="24"/>
                <w:szCs w:val="24"/>
              </w:rPr>
              <w:t>В течение года по заявкам ДОУ</w:t>
            </w: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9CC68" w14:textId="598E3795" w:rsidR="00FB5B51" w:rsidRPr="00E776F5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776F5">
              <w:rPr>
                <w:color w:val="000000"/>
                <w:sz w:val="24"/>
                <w:szCs w:val="24"/>
              </w:rPr>
              <w:t>ГБУ ЦППМСП</w:t>
            </w:r>
          </w:p>
          <w:p w14:paraId="61D8CE85" w14:textId="77777777" w:rsidR="00FB5B51" w:rsidRPr="00E776F5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069F6E03" w14:textId="2263985C" w:rsidR="00FB5B51" w:rsidRPr="00E776F5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776F5">
              <w:rPr>
                <w:color w:val="000000"/>
                <w:sz w:val="24"/>
                <w:szCs w:val="24"/>
              </w:rPr>
              <w:t xml:space="preserve">ГБДОУ Калининского района </w:t>
            </w:r>
          </w:p>
        </w:tc>
      </w:tr>
      <w:tr w:rsidR="00FB5B51" w14:paraId="563D5569" w14:textId="77777777" w:rsidTr="00CF5258">
        <w:trPr>
          <w:gridAfter w:val="3"/>
          <w:wAfter w:w="38" w:type="dxa"/>
          <w:trHeight w:val="28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5DAF" w14:textId="77777777" w:rsidR="00FB5B51" w:rsidRDefault="00FB5B51" w:rsidP="00FB5B51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auto"/>
            </w:tcBorders>
          </w:tcPr>
          <w:p w14:paraId="2B84E52E" w14:textId="3967A779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суицидального поведения в образовательной среде.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0903E" w14:textId="77777777" w:rsidR="00FB5B51" w:rsidRDefault="00FB5B51" w:rsidP="00FB5B51">
            <w:pPr>
              <w:pStyle w:val="10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 и родители учащихся</w:t>
            </w:r>
          </w:p>
          <w:p w14:paraId="2458F10D" w14:textId="3CFA78B5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ОУ района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59DF4" w14:textId="77777777" w:rsidR="00FB5B51" w:rsidRDefault="00FB5B51" w:rsidP="00FB5B51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 по заявкам</w:t>
            </w:r>
          </w:p>
          <w:p w14:paraId="03244350" w14:textId="3CB9908D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ОУ</w:t>
            </w: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70165" w14:textId="35EB5541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Калининского района</w:t>
            </w:r>
          </w:p>
        </w:tc>
      </w:tr>
      <w:tr w:rsidR="00FB5B51" w14:paraId="08CD9B26" w14:textId="77777777" w:rsidTr="00CF5258">
        <w:trPr>
          <w:gridAfter w:val="3"/>
          <w:wAfter w:w="38" w:type="dxa"/>
          <w:trHeight w:val="28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7DA5" w14:textId="77777777" w:rsidR="00FB5B51" w:rsidRDefault="00FB5B51" w:rsidP="00FB5B51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28EFD1" w14:textId="203264E6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Профессиональная компетентность педагога при принятии решений в стрессовых ситуациях.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558D91" w14:textId="77777777" w:rsidR="00FB5B51" w:rsidRDefault="00FB5B51" w:rsidP="00FB5B51">
            <w:pPr>
              <w:pStyle w:val="10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 и родители учащихся</w:t>
            </w:r>
          </w:p>
          <w:p w14:paraId="58850CB3" w14:textId="1524CE7E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ОУ района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1270F2" w14:textId="77777777" w:rsidR="00FB5B51" w:rsidRDefault="00FB5B51" w:rsidP="00FB5B51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 по заявкам</w:t>
            </w:r>
          </w:p>
          <w:p w14:paraId="03451ED3" w14:textId="1E83BE18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ОУ</w:t>
            </w: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C386E" w14:textId="3F2071D1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Калининского района</w:t>
            </w:r>
          </w:p>
        </w:tc>
      </w:tr>
      <w:tr w:rsidR="00FB5B51" w14:paraId="6610C539" w14:textId="77777777" w:rsidTr="00CF5258">
        <w:trPr>
          <w:gridAfter w:val="3"/>
          <w:wAfter w:w="38" w:type="dxa"/>
          <w:trHeight w:val="28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A8D0" w14:textId="77777777" w:rsidR="00FB5B51" w:rsidRDefault="00FB5B51" w:rsidP="00FB5B51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0FB9" w14:textId="5ABB2342" w:rsidR="00FB5B51" w:rsidRPr="008C523A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Травля,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кибертравля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: причины, профилактика, преодоление.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8DFE" w14:textId="77777777" w:rsidR="00FB5B51" w:rsidRDefault="00FB5B51" w:rsidP="00FB5B51">
            <w:pPr>
              <w:pStyle w:val="10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 и родители учащихся</w:t>
            </w:r>
          </w:p>
          <w:p w14:paraId="677F1614" w14:textId="59081C25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ОУ района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8D3C" w14:textId="77777777" w:rsidR="00FB5B51" w:rsidRDefault="00FB5B51" w:rsidP="00FB5B51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 по заявкам</w:t>
            </w:r>
          </w:p>
          <w:p w14:paraId="117EF05C" w14:textId="73330FCF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ОУ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ACE6" w14:textId="08F27050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Калининского района</w:t>
            </w:r>
          </w:p>
        </w:tc>
      </w:tr>
      <w:tr w:rsidR="00FB5B51" w14:paraId="7633D25D" w14:textId="77777777" w:rsidTr="00CF5258">
        <w:trPr>
          <w:gridAfter w:val="3"/>
          <w:wAfter w:w="38" w:type="dxa"/>
          <w:trHeight w:val="28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5647" w14:textId="77777777" w:rsidR="00FB5B51" w:rsidRDefault="00FB5B51" w:rsidP="00FB5B51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9112" w14:textId="57CB6721" w:rsidR="00FB5B51" w:rsidRPr="008C523A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 зависимом поведении педагогам и родителям детей разных возрастов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546D" w14:textId="77777777" w:rsidR="00FB5B51" w:rsidRDefault="00FB5B51" w:rsidP="00FB5B51">
            <w:pPr>
              <w:pStyle w:val="10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 и родители учащихся</w:t>
            </w:r>
          </w:p>
          <w:p w14:paraId="0F7850FC" w14:textId="0BF3A19B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ОУ района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8024" w14:textId="77777777" w:rsidR="00FB5B51" w:rsidRDefault="00FB5B51" w:rsidP="00FB5B51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 по заявкам</w:t>
            </w:r>
          </w:p>
          <w:p w14:paraId="15C7872D" w14:textId="2EBFADD6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ОУ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8298" w14:textId="0A7CAC88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Калининского района</w:t>
            </w:r>
          </w:p>
        </w:tc>
      </w:tr>
      <w:tr w:rsidR="00FB5B51" w14:paraId="05EEDD7A" w14:textId="77777777" w:rsidTr="00CF5258">
        <w:trPr>
          <w:gridAfter w:val="3"/>
          <w:wAfter w:w="38" w:type="dxa"/>
          <w:trHeight w:val="28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1966" w14:textId="77777777" w:rsidR="00FB5B51" w:rsidRDefault="00FB5B51" w:rsidP="00FB5B51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7435B42" w14:textId="6BF3A350" w:rsidR="00FB5B51" w:rsidRPr="008C523A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Профилактика сексуализированного насилия в детской и подростковой среде: маркеры и рекомендации.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1FF5" w14:textId="77777777" w:rsidR="00FB5B51" w:rsidRDefault="00FB5B51" w:rsidP="00FB5B51">
            <w:pPr>
              <w:pStyle w:val="10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 и родители учащихся</w:t>
            </w:r>
          </w:p>
          <w:p w14:paraId="6E10E0D2" w14:textId="644FE96C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ОУ района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B1F8" w14:textId="77777777" w:rsidR="00FB5B51" w:rsidRDefault="00FB5B51" w:rsidP="00FB5B51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 по заявкам</w:t>
            </w:r>
          </w:p>
          <w:p w14:paraId="188DBD38" w14:textId="5D4A59D9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ОУ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DA99" w14:textId="0865C31C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Калининского района</w:t>
            </w:r>
          </w:p>
        </w:tc>
      </w:tr>
      <w:tr w:rsidR="00FB5B51" w14:paraId="5CBF189A" w14:textId="77777777" w:rsidTr="00CF5258">
        <w:trPr>
          <w:gridAfter w:val="3"/>
          <w:wAfter w:w="38" w:type="dxa"/>
          <w:trHeight w:val="28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7405" w14:textId="77777777" w:rsidR="00FB5B51" w:rsidRDefault="00FB5B51" w:rsidP="00FB5B51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B419CEA" w14:textId="42FAC484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Интернет-угрозы современных детей и подростков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D066" w14:textId="77777777" w:rsidR="00FB5B51" w:rsidRDefault="00FB5B51" w:rsidP="00FB5B51">
            <w:pPr>
              <w:pStyle w:val="10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 и родители учащихся</w:t>
            </w:r>
          </w:p>
          <w:p w14:paraId="0F2D8039" w14:textId="42B4A7BB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ОУ района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8022" w14:textId="77777777" w:rsidR="00FB5B51" w:rsidRDefault="00FB5B51" w:rsidP="00FB5B51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 по заявкам</w:t>
            </w:r>
          </w:p>
          <w:p w14:paraId="5F9CBB8F" w14:textId="60A771F7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ОУ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4746" w14:textId="12CBF3DD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Калининского района</w:t>
            </w:r>
          </w:p>
        </w:tc>
      </w:tr>
      <w:tr w:rsidR="00FB5B51" w14:paraId="6417AC60" w14:textId="77777777" w:rsidTr="00CF5258">
        <w:trPr>
          <w:gridAfter w:val="3"/>
          <w:wAfter w:w="38" w:type="dxa"/>
          <w:trHeight w:val="28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B6EF" w14:textId="77777777" w:rsidR="00FB5B51" w:rsidRDefault="00FB5B51" w:rsidP="00FB5B51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top w:val="single" w:sz="6" w:space="0" w:color="000000"/>
            </w:tcBorders>
            <w:shd w:val="clear" w:color="auto" w:fill="auto"/>
          </w:tcPr>
          <w:p w14:paraId="4A0FCEBB" w14:textId="355724AD" w:rsidR="00FB5B51" w:rsidRPr="008C523A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Проживание горя и утраты: практические рекомендации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CDF2" w14:textId="77777777" w:rsidR="00FB5B51" w:rsidRDefault="00FB5B51" w:rsidP="00FB5B51">
            <w:pPr>
              <w:pStyle w:val="10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 и родители учащихся</w:t>
            </w:r>
          </w:p>
          <w:p w14:paraId="5B7AC8F4" w14:textId="4AB7B998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ОУ района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DFA7" w14:textId="77777777" w:rsidR="00FB5B51" w:rsidRDefault="00FB5B51" w:rsidP="00FB5B51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 по заявкам</w:t>
            </w:r>
          </w:p>
          <w:p w14:paraId="107C1D7F" w14:textId="172BBE92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ОУ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5759" w14:textId="043AA3A9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Калининского района</w:t>
            </w:r>
          </w:p>
        </w:tc>
      </w:tr>
      <w:tr w:rsidR="00FB5B51" w14:paraId="23E632E9" w14:textId="77777777" w:rsidTr="00CF5258">
        <w:trPr>
          <w:gridAfter w:val="3"/>
          <w:wAfter w:w="38" w:type="dxa"/>
          <w:trHeight w:val="28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C077" w14:textId="77777777" w:rsidR="00FB5B51" w:rsidRDefault="00FB5B51" w:rsidP="00FB5B51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7B5C" w14:textId="58A53BD9" w:rsidR="00FB5B51" w:rsidRPr="008C523A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Современные вызовы молодежной субкультуры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C92D" w14:textId="77777777" w:rsidR="00FB5B51" w:rsidRDefault="00FB5B51" w:rsidP="00FB5B51">
            <w:pPr>
              <w:pStyle w:val="10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 и родители учащихся</w:t>
            </w:r>
          </w:p>
          <w:p w14:paraId="5E624200" w14:textId="513398EA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ОУ района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337B" w14:textId="77777777" w:rsidR="00FB5B51" w:rsidRDefault="00FB5B51" w:rsidP="00FB5B51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 по заявкам</w:t>
            </w:r>
          </w:p>
          <w:p w14:paraId="7A8AE212" w14:textId="5B89D3CB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ОУ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D835" w14:textId="518EF1FB" w:rsidR="00FB5B51" w:rsidRDefault="00FB5B51" w:rsidP="00FB5B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Калининского района</w:t>
            </w:r>
          </w:p>
        </w:tc>
      </w:tr>
    </w:tbl>
    <w:p w14:paraId="49171FFF" w14:textId="77777777" w:rsidR="00935543" w:rsidRDefault="00935543" w:rsidP="002E53E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Nimbus Roman No9 L" w:eastAsia="Nimbus Roman No9 L" w:hAnsi="Nimbus Roman No9 L" w:cs="Nimbus Roman No9 L"/>
          <w:color w:val="000000"/>
          <w:sz w:val="24"/>
          <w:szCs w:val="24"/>
        </w:rPr>
      </w:pPr>
    </w:p>
    <w:sectPr w:rsidR="00935543" w:rsidSect="00935543">
      <w:pgSz w:w="11906" w:h="16838"/>
      <w:pgMar w:top="690" w:right="1134" w:bottom="638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文鼎PL细上海宋Uni">
    <w:altName w:val="MS PMincho"/>
    <w:panose1 w:val="00000000000000000000"/>
    <w:charset w:val="80"/>
    <w:family w:val="roman"/>
    <w:notTrueType/>
    <w:pitch w:val="default"/>
  </w:font>
  <w:font w:name="Lucidasan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imbus Roman No9 L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71FD6"/>
    <w:multiLevelType w:val="multilevel"/>
    <w:tmpl w:val="091E1EE0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" w15:restartNumberingAfterBreak="0">
    <w:nsid w:val="7082731F"/>
    <w:multiLevelType w:val="multilevel"/>
    <w:tmpl w:val="6706A82C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 w16cid:durableId="1529181444">
    <w:abstractNumId w:val="1"/>
  </w:num>
  <w:num w:numId="2" w16cid:durableId="328337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543"/>
    <w:rsid w:val="00002E35"/>
    <w:rsid w:val="000137A7"/>
    <w:rsid w:val="000342DE"/>
    <w:rsid w:val="00052910"/>
    <w:rsid w:val="000718A3"/>
    <w:rsid w:val="00073185"/>
    <w:rsid w:val="00087532"/>
    <w:rsid w:val="000B2E59"/>
    <w:rsid w:val="000B3FC5"/>
    <w:rsid w:val="000C4F43"/>
    <w:rsid w:val="000D0ED3"/>
    <w:rsid w:val="000D1D08"/>
    <w:rsid w:val="00103625"/>
    <w:rsid w:val="00116BD7"/>
    <w:rsid w:val="00131E35"/>
    <w:rsid w:val="00155FCA"/>
    <w:rsid w:val="0015763C"/>
    <w:rsid w:val="001758DE"/>
    <w:rsid w:val="00182443"/>
    <w:rsid w:val="00185006"/>
    <w:rsid w:val="00186FE9"/>
    <w:rsid w:val="00187D4D"/>
    <w:rsid w:val="00190920"/>
    <w:rsid w:val="00190D0B"/>
    <w:rsid w:val="00191954"/>
    <w:rsid w:val="001B38B5"/>
    <w:rsid w:val="001B3AB2"/>
    <w:rsid w:val="001B5924"/>
    <w:rsid w:val="001C062D"/>
    <w:rsid w:val="001E125B"/>
    <w:rsid w:val="00223E1A"/>
    <w:rsid w:val="002421FB"/>
    <w:rsid w:val="00245335"/>
    <w:rsid w:val="00250C50"/>
    <w:rsid w:val="00261221"/>
    <w:rsid w:val="00270A93"/>
    <w:rsid w:val="00271D23"/>
    <w:rsid w:val="00287C6D"/>
    <w:rsid w:val="002963B7"/>
    <w:rsid w:val="002A1565"/>
    <w:rsid w:val="002C10AA"/>
    <w:rsid w:val="002C3C08"/>
    <w:rsid w:val="002D46BE"/>
    <w:rsid w:val="002E2F4C"/>
    <w:rsid w:val="002E53E7"/>
    <w:rsid w:val="00314E90"/>
    <w:rsid w:val="003151A7"/>
    <w:rsid w:val="0031772C"/>
    <w:rsid w:val="00320B84"/>
    <w:rsid w:val="0033520A"/>
    <w:rsid w:val="00352A76"/>
    <w:rsid w:val="003604C5"/>
    <w:rsid w:val="003608F7"/>
    <w:rsid w:val="003655BE"/>
    <w:rsid w:val="003807ED"/>
    <w:rsid w:val="00383222"/>
    <w:rsid w:val="003840E4"/>
    <w:rsid w:val="00391D8A"/>
    <w:rsid w:val="00392CCE"/>
    <w:rsid w:val="00396A8D"/>
    <w:rsid w:val="003A611A"/>
    <w:rsid w:val="003A7677"/>
    <w:rsid w:val="003B7F0C"/>
    <w:rsid w:val="003C769C"/>
    <w:rsid w:val="003D253D"/>
    <w:rsid w:val="003D2E57"/>
    <w:rsid w:val="003D3DE4"/>
    <w:rsid w:val="003E177A"/>
    <w:rsid w:val="003E383C"/>
    <w:rsid w:val="003E3F94"/>
    <w:rsid w:val="003E518E"/>
    <w:rsid w:val="003F2CD6"/>
    <w:rsid w:val="004103EF"/>
    <w:rsid w:val="0041696E"/>
    <w:rsid w:val="0042225D"/>
    <w:rsid w:val="004371CE"/>
    <w:rsid w:val="004409CE"/>
    <w:rsid w:val="00445D17"/>
    <w:rsid w:val="0045397B"/>
    <w:rsid w:val="00460403"/>
    <w:rsid w:val="004651DE"/>
    <w:rsid w:val="00473105"/>
    <w:rsid w:val="004958B8"/>
    <w:rsid w:val="004A2317"/>
    <w:rsid w:val="004B53DE"/>
    <w:rsid w:val="004B58CB"/>
    <w:rsid w:val="004E284E"/>
    <w:rsid w:val="004E30A1"/>
    <w:rsid w:val="004E5013"/>
    <w:rsid w:val="004F72CF"/>
    <w:rsid w:val="004F73C5"/>
    <w:rsid w:val="00507B43"/>
    <w:rsid w:val="00516169"/>
    <w:rsid w:val="00537B56"/>
    <w:rsid w:val="00541569"/>
    <w:rsid w:val="00556B3D"/>
    <w:rsid w:val="0056391E"/>
    <w:rsid w:val="00573319"/>
    <w:rsid w:val="00584F54"/>
    <w:rsid w:val="00593C66"/>
    <w:rsid w:val="00594E33"/>
    <w:rsid w:val="005B111C"/>
    <w:rsid w:val="005B531B"/>
    <w:rsid w:val="005C4767"/>
    <w:rsid w:val="005C6FEF"/>
    <w:rsid w:val="005D2222"/>
    <w:rsid w:val="005D721B"/>
    <w:rsid w:val="005F1CE0"/>
    <w:rsid w:val="00605D25"/>
    <w:rsid w:val="00631983"/>
    <w:rsid w:val="006460D4"/>
    <w:rsid w:val="00647610"/>
    <w:rsid w:val="006605CB"/>
    <w:rsid w:val="00681F75"/>
    <w:rsid w:val="006971C9"/>
    <w:rsid w:val="006A17FA"/>
    <w:rsid w:val="006A1A77"/>
    <w:rsid w:val="006A1F11"/>
    <w:rsid w:val="006B2309"/>
    <w:rsid w:val="006B7026"/>
    <w:rsid w:val="006C64D2"/>
    <w:rsid w:val="006D4F8D"/>
    <w:rsid w:val="006E5C7A"/>
    <w:rsid w:val="006F6B0A"/>
    <w:rsid w:val="0070148C"/>
    <w:rsid w:val="00701B5F"/>
    <w:rsid w:val="00712907"/>
    <w:rsid w:val="007148B2"/>
    <w:rsid w:val="007311F8"/>
    <w:rsid w:val="007352BA"/>
    <w:rsid w:val="007501E7"/>
    <w:rsid w:val="00753DF2"/>
    <w:rsid w:val="007632FC"/>
    <w:rsid w:val="00773BA7"/>
    <w:rsid w:val="00787BB1"/>
    <w:rsid w:val="007B04B2"/>
    <w:rsid w:val="007C584B"/>
    <w:rsid w:val="007E0E75"/>
    <w:rsid w:val="007E1C88"/>
    <w:rsid w:val="007E71B9"/>
    <w:rsid w:val="007F0EBB"/>
    <w:rsid w:val="007F2840"/>
    <w:rsid w:val="007F64C3"/>
    <w:rsid w:val="007F67C7"/>
    <w:rsid w:val="00800C36"/>
    <w:rsid w:val="008052DB"/>
    <w:rsid w:val="00817F3C"/>
    <w:rsid w:val="00826AFD"/>
    <w:rsid w:val="008362F9"/>
    <w:rsid w:val="008455E8"/>
    <w:rsid w:val="00850161"/>
    <w:rsid w:val="00862F8E"/>
    <w:rsid w:val="00867D40"/>
    <w:rsid w:val="00894E1B"/>
    <w:rsid w:val="008A3FC4"/>
    <w:rsid w:val="008C28EB"/>
    <w:rsid w:val="008C523A"/>
    <w:rsid w:val="008C695E"/>
    <w:rsid w:val="008E20FF"/>
    <w:rsid w:val="008E2D24"/>
    <w:rsid w:val="008E5BBC"/>
    <w:rsid w:val="008F2159"/>
    <w:rsid w:val="008F2A22"/>
    <w:rsid w:val="008F6230"/>
    <w:rsid w:val="0090505B"/>
    <w:rsid w:val="00910277"/>
    <w:rsid w:val="009270D5"/>
    <w:rsid w:val="00935543"/>
    <w:rsid w:val="00936DFF"/>
    <w:rsid w:val="009378C6"/>
    <w:rsid w:val="00940313"/>
    <w:rsid w:val="00941CEF"/>
    <w:rsid w:val="00944025"/>
    <w:rsid w:val="00951290"/>
    <w:rsid w:val="0096069C"/>
    <w:rsid w:val="0096149D"/>
    <w:rsid w:val="009626D1"/>
    <w:rsid w:val="00983DEC"/>
    <w:rsid w:val="009A658F"/>
    <w:rsid w:val="009B5F02"/>
    <w:rsid w:val="009C2EFA"/>
    <w:rsid w:val="009C707A"/>
    <w:rsid w:val="009C7D61"/>
    <w:rsid w:val="009D7E86"/>
    <w:rsid w:val="009E0871"/>
    <w:rsid w:val="009F4CB3"/>
    <w:rsid w:val="00A0594E"/>
    <w:rsid w:val="00A17ED2"/>
    <w:rsid w:val="00A214E1"/>
    <w:rsid w:val="00A356AC"/>
    <w:rsid w:val="00A40879"/>
    <w:rsid w:val="00A47484"/>
    <w:rsid w:val="00A62A22"/>
    <w:rsid w:val="00A637CC"/>
    <w:rsid w:val="00A771B0"/>
    <w:rsid w:val="00A8647A"/>
    <w:rsid w:val="00A9243F"/>
    <w:rsid w:val="00A93C14"/>
    <w:rsid w:val="00AA5322"/>
    <w:rsid w:val="00AA6179"/>
    <w:rsid w:val="00AB77D2"/>
    <w:rsid w:val="00AE2160"/>
    <w:rsid w:val="00AF14F5"/>
    <w:rsid w:val="00B43170"/>
    <w:rsid w:val="00B50E87"/>
    <w:rsid w:val="00B516EE"/>
    <w:rsid w:val="00B76B93"/>
    <w:rsid w:val="00B802FC"/>
    <w:rsid w:val="00B8608A"/>
    <w:rsid w:val="00B93FE4"/>
    <w:rsid w:val="00B96D9D"/>
    <w:rsid w:val="00BA59E2"/>
    <w:rsid w:val="00BD0639"/>
    <w:rsid w:val="00BE6C94"/>
    <w:rsid w:val="00BF1318"/>
    <w:rsid w:val="00BF1C67"/>
    <w:rsid w:val="00BF259B"/>
    <w:rsid w:val="00C011D8"/>
    <w:rsid w:val="00C07E7C"/>
    <w:rsid w:val="00C14524"/>
    <w:rsid w:val="00C2447D"/>
    <w:rsid w:val="00C3151A"/>
    <w:rsid w:val="00C32E96"/>
    <w:rsid w:val="00C44502"/>
    <w:rsid w:val="00C46926"/>
    <w:rsid w:val="00C501A5"/>
    <w:rsid w:val="00C55F03"/>
    <w:rsid w:val="00C573B4"/>
    <w:rsid w:val="00C6401E"/>
    <w:rsid w:val="00C6634E"/>
    <w:rsid w:val="00C70D8C"/>
    <w:rsid w:val="00C90AA1"/>
    <w:rsid w:val="00C9799E"/>
    <w:rsid w:val="00CA34D8"/>
    <w:rsid w:val="00CB00EB"/>
    <w:rsid w:val="00CC40EC"/>
    <w:rsid w:val="00CF2DE9"/>
    <w:rsid w:val="00CF4BE1"/>
    <w:rsid w:val="00CF55CF"/>
    <w:rsid w:val="00CF7235"/>
    <w:rsid w:val="00D039CC"/>
    <w:rsid w:val="00D049A5"/>
    <w:rsid w:val="00D22093"/>
    <w:rsid w:val="00D24358"/>
    <w:rsid w:val="00D2507E"/>
    <w:rsid w:val="00D34D50"/>
    <w:rsid w:val="00D55F1B"/>
    <w:rsid w:val="00D71CEF"/>
    <w:rsid w:val="00D72484"/>
    <w:rsid w:val="00D72FAC"/>
    <w:rsid w:val="00D73F38"/>
    <w:rsid w:val="00D90448"/>
    <w:rsid w:val="00DD2C66"/>
    <w:rsid w:val="00DD5BFD"/>
    <w:rsid w:val="00DE2689"/>
    <w:rsid w:val="00DE7A54"/>
    <w:rsid w:val="00DF34FD"/>
    <w:rsid w:val="00DF600F"/>
    <w:rsid w:val="00E22967"/>
    <w:rsid w:val="00E24671"/>
    <w:rsid w:val="00E314E4"/>
    <w:rsid w:val="00E33CB2"/>
    <w:rsid w:val="00E40D7B"/>
    <w:rsid w:val="00E41530"/>
    <w:rsid w:val="00E5768E"/>
    <w:rsid w:val="00E66671"/>
    <w:rsid w:val="00E66743"/>
    <w:rsid w:val="00E74EA6"/>
    <w:rsid w:val="00E776F5"/>
    <w:rsid w:val="00E94118"/>
    <w:rsid w:val="00EB3973"/>
    <w:rsid w:val="00EC2FE6"/>
    <w:rsid w:val="00ED2AD2"/>
    <w:rsid w:val="00ED7900"/>
    <w:rsid w:val="00F03853"/>
    <w:rsid w:val="00F15C37"/>
    <w:rsid w:val="00F15C91"/>
    <w:rsid w:val="00F21509"/>
    <w:rsid w:val="00F376A4"/>
    <w:rsid w:val="00F43001"/>
    <w:rsid w:val="00F53CC9"/>
    <w:rsid w:val="00F600E2"/>
    <w:rsid w:val="00F616F1"/>
    <w:rsid w:val="00F70261"/>
    <w:rsid w:val="00F70467"/>
    <w:rsid w:val="00F83B82"/>
    <w:rsid w:val="00F86083"/>
    <w:rsid w:val="00FA404F"/>
    <w:rsid w:val="00FA4F9A"/>
    <w:rsid w:val="00FA7A29"/>
    <w:rsid w:val="00FB5B51"/>
    <w:rsid w:val="00FE3225"/>
    <w:rsid w:val="00FE373B"/>
    <w:rsid w:val="00FF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A3543"/>
  <w15:docId w15:val="{6AEF195E-DFA6-471E-ADFE-F8D000841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35543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szCs w:val="24"/>
      <w:lang w:eastAsia="zh-CN" w:bidi="hi-IN"/>
    </w:rPr>
  </w:style>
  <w:style w:type="paragraph" w:styleId="1">
    <w:name w:val="heading 1"/>
    <w:basedOn w:val="a"/>
    <w:uiPriority w:val="9"/>
    <w:qFormat/>
    <w:rsid w:val="00935543"/>
    <w:pPr>
      <w:widowControl/>
      <w:suppressAutoHyphens/>
      <w:spacing w:before="100" w:beforeAutospacing="1" w:after="100" w:afterAutospacing="1"/>
    </w:pPr>
    <w:rPr>
      <w:b/>
      <w:bCs/>
      <w:kern w:val="36"/>
      <w:sz w:val="48"/>
      <w:szCs w:val="48"/>
      <w:lang w:bidi="ar-SA"/>
    </w:rPr>
  </w:style>
  <w:style w:type="paragraph" w:styleId="2">
    <w:name w:val="heading 2"/>
    <w:basedOn w:val="10"/>
    <w:next w:val="10"/>
    <w:rsid w:val="0093554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3554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3554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93554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35543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35543"/>
  </w:style>
  <w:style w:type="table" w:customStyle="1" w:styleId="TableNormal">
    <w:name w:val="Table Normal"/>
    <w:rsid w:val="0093554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qFormat/>
    <w:rsid w:val="0093554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935543"/>
    <w:rPr>
      <w:rFonts w:ascii="Symbol" w:hAnsi="Symbol" w:cs="Symbol"/>
      <w:color w:val="000000"/>
      <w:spacing w:val="-2"/>
      <w:w w:val="100"/>
      <w:position w:val="-1"/>
      <w:sz w:val="24"/>
      <w:szCs w:val="24"/>
      <w:effect w:val="none"/>
      <w:vertAlign w:val="baseline"/>
      <w:cs w:val="0"/>
      <w:em w:val="none"/>
      <w:lang w:val="ru-RU" w:eastAsia="zh-CN" w:bidi="ar-SA"/>
    </w:rPr>
  </w:style>
  <w:style w:type="character" w:customStyle="1" w:styleId="WW8Num4z1">
    <w:name w:val="WW8Num4z1"/>
    <w:rsid w:val="00935543"/>
    <w:rPr>
      <w:rFonts w:ascii="OpenSymbol" w:hAnsi="OpenSymbol" w:cs="Courier New"/>
      <w:w w:val="100"/>
      <w:position w:val="-1"/>
      <w:effect w:val="none"/>
      <w:vertAlign w:val="baseline"/>
      <w:cs w:val="0"/>
      <w:em w:val="none"/>
    </w:rPr>
  </w:style>
  <w:style w:type="paragraph" w:customStyle="1" w:styleId="11">
    <w:name w:val="Заголовок1"/>
    <w:basedOn w:val="a"/>
    <w:next w:val="a4"/>
    <w:rsid w:val="00935543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link w:val="a5"/>
    <w:rsid w:val="00935543"/>
    <w:pPr>
      <w:spacing w:after="120"/>
    </w:pPr>
  </w:style>
  <w:style w:type="paragraph" w:styleId="a6">
    <w:name w:val="List"/>
    <w:basedOn w:val="a4"/>
    <w:rsid w:val="00935543"/>
  </w:style>
  <w:style w:type="paragraph" w:styleId="a7">
    <w:name w:val="caption"/>
    <w:basedOn w:val="a"/>
    <w:rsid w:val="00935543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935543"/>
    <w:pPr>
      <w:suppressLineNumbers/>
    </w:pPr>
  </w:style>
  <w:style w:type="paragraph" w:customStyle="1" w:styleId="a8">
    <w:name w:val="Содержимое таблицы"/>
    <w:basedOn w:val="a"/>
    <w:rsid w:val="00935543"/>
    <w:pPr>
      <w:suppressLineNumbers/>
      <w:spacing w:line="240" w:lineRule="auto"/>
    </w:pPr>
    <w:rPr>
      <w:rFonts w:eastAsia="Tahoma" w:cs="Tahoma"/>
      <w:color w:val="000000"/>
      <w:lang w:val="en-US" w:bidi="en-US"/>
    </w:rPr>
  </w:style>
  <w:style w:type="paragraph" w:customStyle="1" w:styleId="Standard">
    <w:name w:val="Standard"/>
    <w:rsid w:val="00935543"/>
    <w:pPr>
      <w:widowControl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" w:eastAsia="文鼎PL细上海宋Uni" w:hAnsi="Times" w:cs="Lucidasans"/>
      <w:kern w:val="1"/>
      <w:position w:val="-1"/>
      <w:sz w:val="24"/>
      <w:szCs w:val="24"/>
      <w:lang w:eastAsia="zh-CN"/>
    </w:rPr>
  </w:style>
  <w:style w:type="paragraph" w:customStyle="1" w:styleId="13">
    <w:name w:val="Название объекта1"/>
    <w:basedOn w:val="Standard"/>
    <w:rsid w:val="00935543"/>
    <w:pPr>
      <w:jc w:val="center"/>
    </w:pPr>
    <w:rPr>
      <w:b/>
      <w:sz w:val="32"/>
      <w:szCs w:val="20"/>
    </w:rPr>
  </w:style>
  <w:style w:type="paragraph" w:styleId="a9">
    <w:name w:val="No Spacing"/>
    <w:rsid w:val="00935543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zh-CN"/>
    </w:rPr>
  </w:style>
  <w:style w:type="paragraph" w:customStyle="1" w:styleId="TableContents">
    <w:name w:val="Table Contents"/>
    <w:basedOn w:val="Standard"/>
    <w:rsid w:val="00935543"/>
    <w:pPr>
      <w:suppressLineNumbers/>
    </w:pPr>
  </w:style>
  <w:style w:type="paragraph" w:customStyle="1" w:styleId="Textbody">
    <w:name w:val="Text body"/>
    <w:basedOn w:val="Standard"/>
    <w:rsid w:val="00935543"/>
    <w:pPr>
      <w:spacing w:after="120"/>
    </w:pPr>
  </w:style>
  <w:style w:type="paragraph" w:customStyle="1" w:styleId="aa">
    <w:name w:val="Заголовок таблицы"/>
    <w:basedOn w:val="a8"/>
    <w:rsid w:val="00935543"/>
    <w:pPr>
      <w:jc w:val="center"/>
    </w:pPr>
    <w:rPr>
      <w:b/>
      <w:bCs/>
    </w:rPr>
  </w:style>
  <w:style w:type="paragraph" w:styleId="ab">
    <w:name w:val="List Paragraph"/>
    <w:basedOn w:val="a"/>
    <w:uiPriority w:val="34"/>
    <w:qFormat/>
    <w:rsid w:val="00935543"/>
    <w:pPr>
      <w:widowControl/>
      <w:suppressAutoHyphens/>
      <w:spacing w:after="200" w:line="276" w:lineRule="auto"/>
      <w:ind w:left="720"/>
    </w:pPr>
    <w:rPr>
      <w:rFonts w:ascii="Calibri" w:hAnsi="Calibri"/>
      <w:sz w:val="22"/>
      <w:szCs w:val="22"/>
      <w:lang w:bidi="ar-SA"/>
    </w:rPr>
  </w:style>
  <w:style w:type="character" w:styleId="ac">
    <w:name w:val="Strong"/>
    <w:basedOn w:val="a0"/>
    <w:rsid w:val="00935543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20">
    <w:name w:val="Body Text Indent 2"/>
    <w:basedOn w:val="a"/>
    <w:qFormat/>
    <w:rsid w:val="00935543"/>
    <w:pPr>
      <w:spacing w:after="120" w:line="480" w:lineRule="auto"/>
      <w:ind w:left="283"/>
    </w:pPr>
    <w:rPr>
      <w:szCs w:val="21"/>
    </w:rPr>
  </w:style>
  <w:style w:type="character" w:customStyle="1" w:styleId="21">
    <w:name w:val="Основной текст с отступом 2 Знак"/>
    <w:basedOn w:val="a0"/>
    <w:rsid w:val="00935543"/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zh-CN" w:bidi="hi-IN"/>
    </w:rPr>
  </w:style>
  <w:style w:type="paragraph" w:styleId="ad">
    <w:name w:val="Normal (Web)"/>
    <w:basedOn w:val="a"/>
    <w:qFormat/>
    <w:rsid w:val="00935543"/>
    <w:pPr>
      <w:widowControl/>
      <w:suppressAutoHyphens/>
      <w:spacing w:before="100" w:beforeAutospacing="1" w:after="100" w:afterAutospacing="1"/>
    </w:pPr>
    <w:rPr>
      <w:kern w:val="0"/>
      <w:lang w:bidi="ar-SA"/>
    </w:rPr>
  </w:style>
  <w:style w:type="character" w:customStyle="1" w:styleId="WW-Absatz-Standardschriftart11111">
    <w:name w:val="WW-Absatz-Standardschriftart11111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14">
    <w:name w:val="Заголовок 1 Знак"/>
    <w:basedOn w:val="a0"/>
    <w:uiPriority w:val="9"/>
    <w:rsid w:val="00935543"/>
    <w:rPr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ae">
    <w:name w:val="Subtitle"/>
    <w:basedOn w:val="10"/>
    <w:next w:val="10"/>
    <w:rsid w:val="0093554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rsid w:val="0093554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93554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22">
    <w:name w:val="Обычный2"/>
    <w:rsid w:val="00F15C37"/>
  </w:style>
  <w:style w:type="character" w:customStyle="1" w:styleId="a5">
    <w:name w:val="Основной текст Знак"/>
    <w:link w:val="a4"/>
    <w:rsid w:val="004651DE"/>
    <w:rPr>
      <w:kern w:val="1"/>
      <w:position w:val="-1"/>
      <w:sz w:val="24"/>
      <w:szCs w:val="24"/>
      <w:lang w:eastAsia="zh-CN" w:bidi="hi-IN"/>
    </w:rPr>
  </w:style>
  <w:style w:type="paragraph" w:customStyle="1" w:styleId="docdata">
    <w:name w:val="docdata"/>
    <w:aliases w:val="docy,v5,2910,bqiaagaaeyqcaaagiaiaaanncaaabvsiaaaaaaaaaaaaaaaaaaaaaaaaaaaaaaaaaaaaaaaaaaaaaaaaaaaaaaaaaaaaaaaaaaaaaaaaaaaaaaaaaaaaaaaaaaaaaaaaaaaaaaaaaaaaaaaaaaaaaaaaaaaaaaaaaaaaaaaaaaaaaaaaaaaaaaaaaaaaaaaaaaaaaaaaaaaaaaaaaaaaaaaaaaaaaaaaaaaaaaaa"/>
    <w:basedOn w:val="a"/>
    <w:rsid w:val="00A8647A"/>
    <w:pPr>
      <w:widowControl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kern w:val="0"/>
      <w:positio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4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x0AGWrz30opqVgu/aiChww5uhw==">AMUW2mUGBqOZXMMLPlIJW8gkbWBdCBi37uHLTsxorEufy5JSfWOKV97e8FKCg4a47veMjCrZmJ9suxxY6b2pv2xDhhpzWtzIMLuVqsPIrRum9uwel82Vtz8=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4871</Words>
  <Characters>27766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User</cp:lastModifiedBy>
  <cp:revision>78</cp:revision>
  <dcterms:created xsi:type="dcterms:W3CDTF">2025-06-16T12:33:00Z</dcterms:created>
  <dcterms:modified xsi:type="dcterms:W3CDTF">2025-06-20T14:56:00Z</dcterms:modified>
</cp:coreProperties>
</file>