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4F323" w14:textId="77777777" w:rsidR="00782FAC" w:rsidRDefault="00782FAC" w:rsidP="00B65E83">
      <w:pPr>
        <w:pStyle w:val="ConsPlusNormal"/>
        <w:ind w:firstLine="0"/>
        <w:jc w:val="both"/>
      </w:pPr>
    </w:p>
    <w:p w14:paraId="744041A8" w14:textId="77777777" w:rsidR="00782FAC" w:rsidRPr="00E7227B" w:rsidRDefault="0092631E" w:rsidP="00782FAC">
      <w:pPr>
        <w:pStyle w:val="ConsPlusTitle"/>
        <w:jc w:val="center"/>
        <w:rPr>
          <w:rFonts w:ascii="Times New Roman" w:hAnsi="Times New Roman" w:cs="Times New Roman"/>
        </w:rPr>
      </w:pPr>
      <w:bookmarkStart w:id="0" w:name="P31"/>
      <w:bookmarkEnd w:id="0"/>
      <w:r w:rsidRPr="00E7227B">
        <w:rPr>
          <w:rFonts w:ascii="Times New Roman" w:hAnsi="Times New Roman" w:cs="Times New Roman"/>
        </w:rPr>
        <w:t>Информация о реализации плана</w:t>
      </w:r>
    </w:p>
    <w:p w14:paraId="6023C6DC" w14:textId="77777777" w:rsidR="00782FAC" w:rsidRPr="00E7227B" w:rsidRDefault="0092631E" w:rsidP="00782FAC">
      <w:pPr>
        <w:pStyle w:val="ConsPlusTitle"/>
        <w:jc w:val="center"/>
        <w:rPr>
          <w:rFonts w:ascii="Times New Roman" w:hAnsi="Times New Roman" w:cs="Times New Roman"/>
        </w:rPr>
      </w:pPr>
      <w:r w:rsidRPr="00E7227B">
        <w:rPr>
          <w:rFonts w:ascii="Times New Roman" w:hAnsi="Times New Roman" w:cs="Times New Roman"/>
        </w:rPr>
        <w:t>мероприятий по противодействию коррупции</w:t>
      </w:r>
    </w:p>
    <w:p w14:paraId="5790D770" w14:textId="7B08EFD7" w:rsidR="00782FAC" w:rsidRPr="00267062" w:rsidRDefault="0092631E" w:rsidP="00782FAC">
      <w:pPr>
        <w:pStyle w:val="ConsPlusTitle"/>
        <w:jc w:val="center"/>
        <w:rPr>
          <w:rFonts w:ascii="Times New Roman" w:hAnsi="Times New Roman" w:cs="Times New Roman"/>
        </w:rPr>
      </w:pPr>
      <w:r w:rsidRPr="00E7227B">
        <w:rPr>
          <w:rFonts w:ascii="Times New Roman" w:hAnsi="Times New Roman" w:cs="Times New Roman"/>
        </w:rPr>
        <w:t xml:space="preserve">в </w:t>
      </w:r>
      <w:r w:rsidR="00267062">
        <w:rPr>
          <w:rFonts w:ascii="Times New Roman" w:hAnsi="Times New Roman" w:cs="Times New Roman"/>
        </w:rPr>
        <w:t xml:space="preserve">ГБУ ЦППМСП Калининского района </w:t>
      </w:r>
      <w:r w:rsidRPr="00E7227B">
        <w:rPr>
          <w:rFonts w:ascii="Times New Roman" w:hAnsi="Times New Roman" w:cs="Times New Roman"/>
        </w:rPr>
        <w:t>Санкт-Петербург</w:t>
      </w:r>
      <w:r w:rsidR="00267062">
        <w:rPr>
          <w:rFonts w:ascii="Times New Roman" w:hAnsi="Times New Roman" w:cs="Times New Roman"/>
        </w:rPr>
        <w:t>а</w:t>
      </w:r>
      <w:r w:rsidRPr="00E7227B">
        <w:rPr>
          <w:rFonts w:ascii="Times New Roman" w:hAnsi="Times New Roman" w:cs="Times New Roman"/>
        </w:rPr>
        <w:t xml:space="preserve"> </w:t>
      </w:r>
      <w:r w:rsidR="003B06F9">
        <w:rPr>
          <w:rFonts w:ascii="Times New Roman" w:hAnsi="Times New Roman" w:cs="Times New Roman"/>
        </w:rPr>
        <w:t>за 202</w:t>
      </w:r>
      <w:r w:rsidR="00034E44" w:rsidRPr="00034E44">
        <w:rPr>
          <w:rFonts w:ascii="Times New Roman" w:hAnsi="Times New Roman" w:cs="Times New Roman"/>
        </w:rPr>
        <w:t>4</w:t>
      </w:r>
      <w:r w:rsidR="003B06F9">
        <w:rPr>
          <w:rFonts w:ascii="Times New Roman" w:hAnsi="Times New Roman" w:cs="Times New Roman"/>
        </w:rPr>
        <w:t xml:space="preserve"> год</w:t>
      </w:r>
      <w:r w:rsidR="00267062">
        <w:rPr>
          <w:rFonts w:ascii="Times New Roman" w:hAnsi="Times New Roman" w:cs="Times New Roman"/>
        </w:rPr>
        <w:t xml:space="preserve"> и </w:t>
      </w:r>
      <w:r w:rsidR="00267062">
        <w:rPr>
          <w:rFonts w:ascii="Times New Roman" w:hAnsi="Times New Roman" w:cs="Times New Roman"/>
          <w:lang w:val="en-US"/>
        </w:rPr>
        <w:t>I</w:t>
      </w:r>
      <w:r w:rsidR="00267062" w:rsidRPr="00267062">
        <w:rPr>
          <w:rFonts w:ascii="Times New Roman" w:hAnsi="Times New Roman" w:cs="Times New Roman"/>
        </w:rPr>
        <w:t xml:space="preserve"> </w:t>
      </w:r>
      <w:r w:rsidR="00267062">
        <w:rPr>
          <w:rFonts w:ascii="Times New Roman" w:hAnsi="Times New Roman" w:cs="Times New Roman"/>
        </w:rPr>
        <w:t>полугодие 202</w:t>
      </w:r>
      <w:r w:rsidR="00034E44" w:rsidRPr="00034E44">
        <w:rPr>
          <w:rFonts w:ascii="Times New Roman" w:hAnsi="Times New Roman" w:cs="Times New Roman"/>
        </w:rPr>
        <w:t>5</w:t>
      </w:r>
      <w:r w:rsidR="00C70C8A">
        <w:rPr>
          <w:rFonts w:ascii="Times New Roman" w:hAnsi="Times New Roman" w:cs="Times New Roman"/>
        </w:rPr>
        <w:t xml:space="preserve"> года</w:t>
      </w:r>
    </w:p>
    <w:p w14:paraId="6AA5C4A4" w14:textId="77777777" w:rsidR="00782FAC" w:rsidRDefault="00782FAC" w:rsidP="00782FAC">
      <w:pPr>
        <w:pStyle w:val="ConsPlusNormal"/>
        <w:ind w:firstLine="540"/>
        <w:jc w:val="both"/>
      </w:pPr>
    </w:p>
    <w:tbl>
      <w:tblPr>
        <w:tblW w:w="15372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570"/>
        <w:gridCol w:w="1560"/>
        <w:gridCol w:w="1843"/>
        <w:gridCol w:w="6662"/>
      </w:tblGrid>
      <w:tr w:rsidR="00E7227B" w:rsidRPr="0092631E" w14:paraId="77D6892D" w14:textId="77777777" w:rsidTr="00703074">
        <w:tc>
          <w:tcPr>
            <w:tcW w:w="737" w:type="dxa"/>
          </w:tcPr>
          <w:p w14:paraId="7475C96D" w14:textId="77777777" w:rsidR="00E7227B" w:rsidRPr="00E7227B" w:rsidRDefault="00E7227B" w:rsidP="00596D8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7227B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4570" w:type="dxa"/>
          </w:tcPr>
          <w:p w14:paraId="65BD527B" w14:textId="77777777" w:rsidR="00E7227B" w:rsidRPr="00E7227B" w:rsidRDefault="00E7227B" w:rsidP="00596D8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7227B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560" w:type="dxa"/>
          </w:tcPr>
          <w:p w14:paraId="2B122A80" w14:textId="77777777" w:rsidR="00E7227B" w:rsidRPr="00E7227B" w:rsidRDefault="00E7227B" w:rsidP="00E7227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</w:rPr>
            </w:pPr>
            <w:r w:rsidRPr="00E7227B">
              <w:rPr>
                <w:rFonts w:ascii="Times New Roman" w:hAnsi="Times New Roman" w:cs="Times New Roman"/>
                <w:b/>
              </w:rPr>
              <w:t>Срок исполнения мероприятия</w:t>
            </w:r>
          </w:p>
        </w:tc>
        <w:tc>
          <w:tcPr>
            <w:tcW w:w="1843" w:type="dxa"/>
          </w:tcPr>
          <w:p w14:paraId="72F546F7" w14:textId="77777777" w:rsidR="00E7227B" w:rsidRPr="00E7227B" w:rsidRDefault="00E7227B" w:rsidP="00E72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7227B">
              <w:rPr>
                <w:rFonts w:ascii="Times New Roman" w:hAnsi="Times New Roman" w:cs="Times New Roman"/>
                <w:b/>
              </w:rPr>
              <w:t>Исполнитель мероприятия</w:t>
            </w:r>
          </w:p>
        </w:tc>
        <w:tc>
          <w:tcPr>
            <w:tcW w:w="6662" w:type="dxa"/>
          </w:tcPr>
          <w:p w14:paraId="46B06319" w14:textId="77777777" w:rsidR="00E7227B" w:rsidRPr="00E7227B" w:rsidRDefault="00E7227B" w:rsidP="00596D8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7227B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E7227B" w:rsidRPr="0092631E" w14:paraId="0DDF8F04" w14:textId="77777777" w:rsidTr="00703074">
        <w:tc>
          <w:tcPr>
            <w:tcW w:w="15372" w:type="dxa"/>
            <w:gridSpan w:val="5"/>
          </w:tcPr>
          <w:p w14:paraId="7C596E0B" w14:textId="7CE8445F" w:rsidR="00E7227B" w:rsidRPr="00E7227B" w:rsidRDefault="00267062" w:rsidP="00596D8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67062">
              <w:rPr>
                <w:rFonts w:ascii="Times New Roman" w:hAnsi="Times New Roman" w:cs="Times New Roman"/>
                <w:b/>
              </w:rPr>
              <w:t>1. Меры по нормативному обеспечению противодействия коррупции</w:t>
            </w:r>
          </w:p>
        </w:tc>
      </w:tr>
      <w:tr w:rsidR="008D2229" w:rsidRPr="0092631E" w14:paraId="50E39BA6" w14:textId="77777777" w:rsidTr="00F27D5B">
        <w:trPr>
          <w:trHeight w:val="739"/>
        </w:trPr>
        <w:tc>
          <w:tcPr>
            <w:tcW w:w="737" w:type="dxa"/>
          </w:tcPr>
          <w:p w14:paraId="5DEB02CD" w14:textId="6A29919B" w:rsidR="008D2229" w:rsidRDefault="008D2229" w:rsidP="008D22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</w:t>
            </w:r>
          </w:p>
        </w:tc>
        <w:tc>
          <w:tcPr>
            <w:tcW w:w="4570" w:type="dxa"/>
          </w:tcPr>
          <w:p w14:paraId="1BD753F5" w14:textId="6DF119EB" w:rsidR="008D2229" w:rsidRPr="00267062" w:rsidRDefault="008D2229" w:rsidP="008D2229">
            <w:pPr>
              <w:pStyle w:val="ConsPlusNormal"/>
              <w:ind w:firstLine="681"/>
              <w:jc w:val="both"/>
              <w:rPr>
                <w:rFonts w:ascii="Times New Roman" w:hAnsi="Times New Roman" w:cs="Times New Roman"/>
              </w:rPr>
            </w:pPr>
            <w:r w:rsidRPr="00267062">
              <w:rPr>
                <w:rFonts w:ascii="Times New Roman" w:hAnsi="Times New Roman" w:cs="Times New Roman"/>
              </w:rPr>
              <w:t>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560" w:type="dxa"/>
          </w:tcPr>
          <w:p w14:paraId="2EBC9D8B" w14:textId="3480651F" w:rsidR="008D2229" w:rsidRPr="00034E44" w:rsidRDefault="008D2229" w:rsidP="008D22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Сентябрь 202</w:t>
            </w:r>
            <w:r w:rsidR="00034E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43" w:type="dxa"/>
          </w:tcPr>
          <w:p w14:paraId="1BAC7F7F" w14:textId="77777777" w:rsidR="008D2229" w:rsidRDefault="008D2229" w:rsidP="008D22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14:paraId="43A3FBE9" w14:textId="77777777" w:rsidR="008D2229" w:rsidRDefault="008D2229" w:rsidP="008D22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директора,</w:t>
            </w:r>
          </w:p>
          <w:p w14:paraId="14F4B889" w14:textId="0503EC25" w:rsidR="008D2229" w:rsidRDefault="008D2229" w:rsidP="008D22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по АХР</w:t>
            </w:r>
          </w:p>
        </w:tc>
        <w:tc>
          <w:tcPr>
            <w:tcW w:w="6662" w:type="dxa"/>
          </w:tcPr>
          <w:p w14:paraId="13C365B2" w14:textId="3EF44692" w:rsidR="00CE5660" w:rsidRDefault="00CE5660" w:rsidP="008D2229">
            <w:pPr>
              <w:pStyle w:val="ConsPlusNormal"/>
              <w:ind w:firstLine="5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Выполнено.</w:t>
            </w:r>
          </w:p>
          <w:p w14:paraId="0B582DD9" w14:textId="7AA47FAF" w:rsidR="008D2229" w:rsidRPr="008B1A53" w:rsidRDefault="008D2229" w:rsidP="008D2229">
            <w:pPr>
              <w:pStyle w:val="ConsPlusNormal"/>
              <w:ind w:firstLine="504"/>
              <w:jc w:val="both"/>
              <w:rPr>
                <w:rFonts w:ascii="Times New Roman" w:hAnsi="Times New Roman" w:cs="Times New Roman"/>
              </w:rPr>
            </w:pPr>
            <w:r w:rsidRPr="008B1A53">
              <w:rPr>
                <w:rFonts w:ascii="Times New Roman" w:hAnsi="Times New Roman" w:cs="Times New Roman"/>
              </w:rPr>
              <w:t>Заседание Комиссии по противодействию коррупции</w:t>
            </w:r>
          </w:p>
        </w:tc>
      </w:tr>
      <w:tr w:rsidR="008D2229" w:rsidRPr="0092631E" w14:paraId="560C582B" w14:textId="77777777" w:rsidTr="00F27D5B">
        <w:trPr>
          <w:trHeight w:val="739"/>
        </w:trPr>
        <w:tc>
          <w:tcPr>
            <w:tcW w:w="737" w:type="dxa"/>
          </w:tcPr>
          <w:p w14:paraId="1CCAE10E" w14:textId="73FDBDBB" w:rsidR="008D2229" w:rsidRDefault="008D2229" w:rsidP="008D22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4570" w:type="dxa"/>
          </w:tcPr>
          <w:p w14:paraId="2E288478" w14:textId="1BF13EDA" w:rsidR="008D2229" w:rsidRPr="00267062" w:rsidRDefault="00E24493" w:rsidP="008D2229">
            <w:pPr>
              <w:pStyle w:val="ConsPlusNormal"/>
              <w:ind w:firstLine="681"/>
              <w:jc w:val="both"/>
              <w:rPr>
                <w:rFonts w:ascii="Times New Roman" w:hAnsi="Times New Roman" w:cs="Times New Roman"/>
              </w:rPr>
            </w:pPr>
            <w:r w:rsidRPr="00E24493">
              <w:rPr>
                <w:rFonts w:ascii="Times New Roman" w:hAnsi="Times New Roman" w:cs="Times New Roman"/>
              </w:rPr>
              <w:t>Усиление персональной ответственности педагогических работников за неправомерно принятые решения в рамках служебных полномочий.</w:t>
            </w:r>
          </w:p>
        </w:tc>
        <w:tc>
          <w:tcPr>
            <w:tcW w:w="1560" w:type="dxa"/>
          </w:tcPr>
          <w:p w14:paraId="636EB3C7" w14:textId="339C1674" w:rsidR="008D2229" w:rsidRDefault="00E24493" w:rsidP="008D22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3" w:type="dxa"/>
          </w:tcPr>
          <w:p w14:paraId="28F3BE5F" w14:textId="0F92A4A2" w:rsidR="008D2229" w:rsidRDefault="00E24493" w:rsidP="008D22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4493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6662" w:type="dxa"/>
          </w:tcPr>
          <w:p w14:paraId="6C4F7E34" w14:textId="2139D317" w:rsidR="00CE5660" w:rsidRDefault="00CE5660" w:rsidP="008D2229">
            <w:pPr>
              <w:pStyle w:val="ConsPlusNormal"/>
              <w:ind w:firstLine="504"/>
              <w:jc w:val="both"/>
              <w:rPr>
                <w:rFonts w:ascii="Times New Roman" w:hAnsi="Times New Roman" w:cs="Times New Roman"/>
              </w:rPr>
            </w:pPr>
            <w:r w:rsidRPr="00CE5660">
              <w:rPr>
                <w:rFonts w:ascii="Times New Roman" w:hAnsi="Times New Roman" w:cs="Times New Roman"/>
              </w:rPr>
              <w:t>Выполнено.</w:t>
            </w:r>
          </w:p>
          <w:p w14:paraId="6589FD3D" w14:textId="728B9D5E" w:rsidR="00670D16" w:rsidRDefault="00034E44" w:rsidP="008D2229">
            <w:pPr>
              <w:pStyle w:val="ConsPlusNormal"/>
              <w:ind w:firstLine="504"/>
              <w:jc w:val="both"/>
              <w:rPr>
                <w:rFonts w:ascii="Times New Roman" w:hAnsi="Times New Roman" w:cs="Times New Roman"/>
              </w:rPr>
            </w:pPr>
            <w:r w:rsidRPr="00BC1230">
              <w:rPr>
                <w:rFonts w:ascii="Times New Roman" w:hAnsi="Times New Roman" w:cs="Times New Roman"/>
              </w:rPr>
              <w:t>29</w:t>
            </w:r>
            <w:r w:rsidR="00670D16">
              <w:rPr>
                <w:rFonts w:ascii="Times New Roman" w:hAnsi="Times New Roman" w:cs="Times New Roman"/>
              </w:rPr>
              <w:t>.08.202</w:t>
            </w:r>
            <w:r w:rsidRPr="00BC1230">
              <w:rPr>
                <w:rFonts w:ascii="Times New Roman" w:hAnsi="Times New Roman" w:cs="Times New Roman"/>
              </w:rPr>
              <w:t>4</w:t>
            </w:r>
            <w:r w:rsidR="00670D16">
              <w:rPr>
                <w:rFonts w:ascii="Times New Roman" w:hAnsi="Times New Roman" w:cs="Times New Roman"/>
              </w:rPr>
              <w:t xml:space="preserve"> – Педагогический совет - О</w:t>
            </w:r>
            <w:r w:rsidR="00670D16" w:rsidRPr="00670D16">
              <w:rPr>
                <w:rFonts w:ascii="Times New Roman" w:hAnsi="Times New Roman" w:cs="Times New Roman"/>
              </w:rPr>
              <w:t>знакомл</w:t>
            </w:r>
            <w:r w:rsidR="00670D16">
              <w:rPr>
                <w:rFonts w:ascii="Times New Roman" w:hAnsi="Times New Roman" w:cs="Times New Roman"/>
              </w:rPr>
              <w:t>ение</w:t>
            </w:r>
            <w:r w:rsidR="00670D16" w:rsidRPr="00670D16">
              <w:rPr>
                <w:rFonts w:ascii="Times New Roman" w:hAnsi="Times New Roman" w:cs="Times New Roman"/>
              </w:rPr>
              <w:t xml:space="preserve"> специалистов </w:t>
            </w:r>
          </w:p>
          <w:p w14:paraId="29DB1DA0" w14:textId="25A787A3" w:rsidR="008D2229" w:rsidRPr="008B1A53" w:rsidRDefault="00670D16" w:rsidP="008D2229">
            <w:pPr>
              <w:pStyle w:val="ConsPlusNormal"/>
              <w:ind w:firstLine="504"/>
              <w:jc w:val="both"/>
              <w:rPr>
                <w:rFonts w:ascii="Times New Roman" w:hAnsi="Times New Roman" w:cs="Times New Roman"/>
              </w:rPr>
            </w:pPr>
            <w:r w:rsidRPr="00670D16">
              <w:rPr>
                <w:rFonts w:ascii="Times New Roman" w:hAnsi="Times New Roman" w:cs="Times New Roman"/>
              </w:rPr>
              <w:t>с антикоррупционной политикой</w:t>
            </w:r>
            <w:r>
              <w:rPr>
                <w:rFonts w:ascii="Times New Roman" w:hAnsi="Times New Roman" w:cs="Times New Roman"/>
              </w:rPr>
              <w:t>. Освещение вопросов по антикоррупционной политике на педагогических советах в течение учебного года.</w:t>
            </w:r>
          </w:p>
        </w:tc>
      </w:tr>
      <w:tr w:rsidR="00670D16" w:rsidRPr="0092631E" w14:paraId="2FB3068B" w14:textId="77777777" w:rsidTr="00F27D5B">
        <w:trPr>
          <w:trHeight w:val="739"/>
        </w:trPr>
        <w:tc>
          <w:tcPr>
            <w:tcW w:w="737" w:type="dxa"/>
          </w:tcPr>
          <w:p w14:paraId="5759D285" w14:textId="3346B180" w:rsidR="00670D16" w:rsidRDefault="00670D16" w:rsidP="00670D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4570" w:type="dxa"/>
          </w:tcPr>
          <w:p w14:paraId="2BEE2A35" w14:textId="16E08E9A" w:rsidR="00670D16" w:rsidRPr="00E24493" w:rsidRDefault="00670D16" w:rsidP="00670D16">
            <w:pPr>
              <w:pStyle w:val="ConsPlusNormal"/>
              <w:ind w:firstLine="681"/>
              <w:jc w:val="both"/>
              <w:rPr>
                <w:rFonts w:ascii="Times New Roman" w:hAnsi="Times New Roman" w:cs="Times New Roman"/>
              </w:rPr>
            </w:pPr>
            <w:r w:rsidRPr="00670D16">
              <w:rPr>
                <w:rFonts w:ascii="Times New Roman" w:hAnsi="Times New Roman" w:cs="Times New Roman"/>
              </w:rPr>
              <w:t>Ежегодное рассмотрение вопросов исполнения законодательства о борьбе с коррупцией на совещаниях при директоре, на педагогических советах.</w:t>
            </w:r>
          </w:p>
        </w:tc>
        <w:tc>
          <w:tcPr>
            <w:tcW w:w="1560" w:type="dxa"/>
          </w:tcPr>
          <w:p w14:paraId="6AD610B0" w14:textId="6A9BE019" w:rsidR="00670D16" w:rsidRDefault="00670D16" w:rsidP="0067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3" w:type="dxa"/>
          </w:tcPr>
          <w:p w14:paraId="314B1D2F" w14:textId="78F10428" w:rsidR="00670D16" w:rsidRPr="00E24493" w:rsidRDefault="00670D16" w:rsidP="0067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4493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6662" w:type="dxa"/>
          </w:tcPr>
          <w:p w14:paraId="3E7F1FCC" w14:textId="5E37DF9D" w:rsidR="00CE5660" w:rsidRDefault="00CE5660" w:rsidP="00CE5660">
            <w:pPr>
              <w:pStyle w:val="ConsPlusNormal"/>
              <w:ind w:firstLine="504"/>
              <w:jc w:val="both"/>
              <w:rPr>
                <w:rFonts w:ascii="Times New Roman" w:hAnsi="Times New Roman" w:cs="Times New Roman"/>
              </w:rPr>
            </w:pPr>
            <w:r w:rsidRPr="00CE5660">
              <w:rPr>
                <w:rFonts w:ascii="Times New Roman" w:hAnsi="Times New Roman" w:cs="Times New Roman"/>
              </w:rPr>
              <w:t>Выполнено.</w:t>
            </w:r>
          </w:p>
          <w:p w14:paraId="29AB679F" w14:textId="2979BE1D" w:rsidR="00670D16" w:rsidRDefault="00670D16" w:rsidP="00670D16">
            <w:pPr>
              <w:pStyle w:val="ConsPlusNormal"/>
              <w:ind w:firstLine="5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Педагогические советы и совещания при директоре </w:t>
            </w:r>
            <w:r w:rsidR="000A2DDD">
              <w:rPr>
                <w:rFonts w:ascii="Times New Roman" w:hAnsi="Times New Roman" w:cs="Times New Roman"/>
              </w:rPr>
              <w:t>руководителей структурных подразделений.</w:t>
            </w:r>
          </w:p>
        </w:tc>
      </w:tr>
      <w:tr w:rsidR="000A2DDD" w:rsidRPr="0092631E" w14:paraId="07194D44" w14:textId="77777777" w:rsidTr="00F27D5B">
        <w:trPr>
          <w:trHeight w:val="739"/>
        </w:trPr>
        <w:tc>
          <w:tcPr>
            <w:tcW w:w="737" w:type="dxa"/>
          </w:tcPr>
          <w:p w14:paraId="7B371ECC" w14:textId="0B9D2D06" w:rsidR="000A2DDD" w:rsidRDefault="000A2DDD" w:rsidP="00670D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4570" w:type="dxa"/>
          </w:tcPr>
          <w:p w14:paraId="0CA577B7" w14:textId="3FD79CBF" w:rsidR="000A2DDD" w:rsidRPr="00670D16" w:rsidRDefault="000A2DDD" w:rsidP="00670D16">
            <w:pPr>
              <w:pStyle w:val="ConsPlusNormal"/>
              <w:ind w:firstLine="681"/>
              <w:jc w:val="both"/>
              <w:rPr>
                <w:rFonts w:ascii="Times New Roman" w:hAnsi="Times New Roman" w:cs="Times New Roman"/>
              </w:rPr>
            </w:pPr>
            <w:r w:rsidRPr="000A2DDD">
              <w:rPr>
                <w:rFonts w:ascii="Times New Roman" w:hAnsi="Times New Roman" w:cs="Times New Roman"/>
              </w:rPr>
              <w:t>Обеспечение соблюдения работниками правил внутреннего трудового распорядка.</w:t>
            </w:r>
          </w:p>
        </w:tc>
        <w:tc>
          <w:tcPr>
            <w:tcW w:w="1560" w:type="dxa"/>
          </w:tcPr>
          <w:p w14:paraId="42EE67D8" w14:textId="476216FD" w:rsidR="000A2DDD" w:rsidRDefault="000A2DDD" w:rsidP="0067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2DD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3" w:type="dxa"/>
          </w:tcPr>
          <w:p w14:paraId="143E2624" w14:textId="77777777" w:rsidR="000A2DDD" w:rsidRPr="000A2DDD" w:rsidRDefault="000A2DDD" w:rsidP="000A2DDD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</w:rPr>
            </w:pPr>
            <w:r w:rsidRPr="000A2DDD">
              <w:rPr>
                <w:rFonts w:ascii="Times New Roman" w:hAnsi="Times New Roman" w:cs="Times New Roman"/>
              </w:rPr>
              <w:t>Директор</w:t>
            </w:r>
          </w:p>
          <w:p w14:paraId="2F49EDC0" w14:textId="77777777" w:rsidR="000A2DDD" w:rsidRPr="000A2DDD" w:rsidRDefault="000A2DDD" w:rsidP="000A2DDD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</w:rPr>
            </w:pPr>
            <w:r w:rsidRPr="000A2DDD">
              <w:rPr>
                <w:rFonts w:ascii="Times New Roman" w:hAnsi="Times New Roman" w:cs="Times New Roman"/>
              </w:rPr>
              <w:t>Зам. директора,</w:t>
            </w:r>
          </w:p>
          <w:p w14:paraId="4F12A46E" w14:textId="42329AD8" w:rsidR="000A2DDD" w:rsidRPr="00E24493" w:rsidRDefault="000A2DDD" w:rsidP="000A2DDD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</w:rPr>
            </w:pPr>
            <w:r w:rsidRPr="000A2DDD">
              <w:rPr>
                <w:rFonts w:ascii="Times New Roman" w:hAnsi="Times New Roman" w:cs="Times New Roman"/>
              </w:rPr>
              <w:t>Зам директора по АХР</w:t>
            </w:r>
          </w:p>
        </w:tc>
        <w:tc>
          <w:tcPr>
            <w:tcW w:w="6662" w:type="dxa"/>
          </w:tcPr>
          <w:p w14:paraId="7C64E929" w14:textId="3D41A4C8" w:rsidR="00CE5660" w:rsidRDefault="00CE5660" w:rsidP="00670D16">
            <w:pPr>
              <w:pStyle w:val="ConsPlusNormal"/>
              <w:ind w:firstLine="504"/>
              <w:jc w:val="both"/>
              <w:rPr>
                <w:rFonts w:ascii="Times New Roman" w:hAnsi="Times New Roman" w:cs="Times New Roman"/>
              </w:rPr>
            </w:pPr>
            <w:r w:rsidRPr="00CE5660">
              <w:rPr>
                <w:rFonts w:ascii="Times New Roman" w:hAnsi="Times New Roman" w:cs="Times New Roman"/>
              </w:rPr>
              <w:t>Выполнено.</w:t>
            </w:r>
          </w:p>
          <w:p w14:paraId="193AFD6F" w14:textId="208A8033" w:rsidR="000A2DDD" w:rsidRDefault="000A2DDD" w:rsidP="00670D16">
            <w:pPr>
              <w:pStyle w:val="ConsPlusNormal"/>
              <w:ind w:firstLine="5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Внутренний контроль </w:t>
            </w:r>
            <w:r w:rsidRPr="000A2DDD">
              <w:rPr>
                <w:rFonts w:ascii="Times New Roman" w:hAnsi="Times New Roman" w:cs="Times New Roman"/>
              </w:rPr>
              <w:t>работниками правил внутреннего трудового распорядка</w:t>
            </w:r>
          </w:p>
        </w:tc>
      </w:tr>
      <w:tr w:rsidR="000A2DDD" w:rsidRPr="0092631E" w14:paraId="48C2ABA7" w14:textId="77777777" w:rsidTr="00CE5660">
        <w:trPr>
          <w:trHeight w:val="605"/>
        </w:trPr>
        <w:tc>
          <w:tcPr>
            <w:tcW w:w="737" w:type="dxa"/>
          </w:tcPr>
          <w:p w14:paraId="27835781" w14:textId="5A694154" w:rsidR="000A2DDD" w:rsidRDefault="00896275" w:rsidP="00670D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4570" w:type="dxa"/>
          </w:tcPr>
          <w:p w14:paraId="74C0C3A1" w14:textId="4F03B2CA" w:rsidR="000A2DDD" w:rsidRPr="000A2DDD" w:rsidRDefault="00896275" w:rsidP="00670D16">
            <w:pPr>
              <w:pStyle w:val="ConsPlusNormal"/>
              <w:ind w:firstLine="681"/>
              <w:jc w:val="both"/>
              <w:rPr>
                <w:rFonts w:ascii="Times New Roman" w:hAnsi="Times New Roman" w:cs="Times New Roman"/>
              </w:rPr>
            </w:pPr>
            <w:r w:rsidRPr="00896275">
              <w:rPr>
                <w:rFonts w:ascii="Times New Roman" w:hAnsi="Times New Roman" w:cs="Times New Roman"/>
              </w:rPr>
              <w:t>Приведение нормативных актов ГБУ ЦППМСП по вопросу предоставления платных образовательных услуг, привлечения использования благотворительных средств и мерах по предупреждению незаконного сбора средств с родителей (законных представителей) в соответствие с действующим законодательством.</w:t>
            </w:r>
          </w:p>
        </w:tc>
        <w:tc>
          <w:tcPr>
            <w:tcW w:w="1560" w:type="dxa"/>
          </w:tcPr>
          <w:p w14:paraId="6800DBAF" w14:textId="1C525A93" w:rsidR="000A2DDD" w:rsidRPr="00034E44" w:rsidRDefault="00034E44" w:rsidP="0067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</w:t>
            </w:r>
            <w:r w:rsidR="00896275" w:rsidRPr="00896275">
              <w:rPr>
                <w:rFonts w:ascii="Times New Roman" w:hAnsi="Times New Roman" w:cs="Times New Roman"/>
              </w:rPr>
              <w:t>Сентябрь 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25C6C73" w14:textId="3D5C6318" w:rsidR="00034E44" w:rsidRPr="00034E44" w:rsidRDefault="00034E44" w:rsidP="0067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</w:t>
            </w:r>
          </w:p>
          <w:p w14:paraId="221DFA8A" w14:textId="6EE1D04C" w:rsidR="004C2D2E" w:rsidRPr="000A2DDD" w:rsidRDefault="004C2D2E" w:rsidP="004C2D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3214E21" w14:textId="6F4B88BA" w:rsidR="000A2DDD" w:rsidRPr="000A2DDD" w:rsidRDefault="00896275" w:rsidP="000A2DDD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</w:rPr>
            </w:pPr>
            <w:r w:rsidRPr="0089627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6662" w:type="dxa"/>
          </w:tcPr>
          <w:p w14:paraId="3F38AAA7" w14:textId="4918BBF1" w:rsidR="00CE5660" w:rsidRDefault="00CE5660" w:rsidP="00670D16">
            <w:pPr>
              <w:pStyle w:val="ConsPlusNormal"/>
              <w:ind w:firstLine="504"/>
              <w:jc w:val="both"/>
              <w:rPr>
                <w:rFonts w:ascii="Times New Roman" w:hAnsi="Times New Roman" w:cs="Times New Roman"/>
              </w:rPr>
            </w:pPr>
            <w:r w:rsidRPr="00CE5660">
              <w:rPr>
                <w:rFonts w:ascii="Times New Roman" w:hAnsi="Times New Roman" w:cs="Times New Roman"/>
              </w:rPr>
              <w:t>Выполнено.</w:t>
            </w:r>
          </w:p>
          <w:p w14:paraId="65BE3E62" w14:textId="258ED67A" w:rsidR="008B6C8B" w:rsidRDefault="00034E44" w:rsidP="00670D16">
            <w:pPr>
              <w:pStyle w:val="ConsPlusNormal"/>
              <w:ind w:firstLine="504"/>
              <w:jc w:val="both"/>
              <w:rPr>
                <w:rFonts w:ascii="Times New Roman" w:hAnsi="Times New Roman" w:cs="Times New Roman"/>
              </w:rPr>
            </w:pPr>
            <w:r w:rsidRPr="00034E44">
              <w:rPr>
                <w:rFonts w:ascii="Times New Roman" w:hAnsi="Times New Roman" w:cs="Times New Roman"/>
              </w:rPr>
              <w:t>29</w:t>
            </w:r>
            <w:r w:rsidR="008B6C8B">
              <w:rPr>
                <w:rFonts w:ascii="Times New Roman" w:hAnsi="Times New Roman" w:cs="Times New Roman"/>
              </w:rPr>
              <w:t>.08.202</w:t>
            </w:r>
            <w:r w:rsidRPr="00034E44">
              <w:rPr>
                <w:rFonts w:ascii="Times New Roman" w:hAnsi="Times New Roman" w:cs="Times New Roman"/>
              </w:rPr>
              <w:t>4</w:t>
            </w:r>
            <w:r w:rsidR="008B6C8B">
              <w:rPr>
                <w:rFonts w:ascii="Times New Roman" w:hAnsi="Times New Roman" w:cs="Times New Roman"/>
              </w:rPr>
              <w:t xml:space="preserve"> – Педагогический совет.</w:t>
            </w:r>
            <w:r w:rsidR="008B6C8B">
              <w:t xml:space="preserve"> </w:t>
            </w:r>
            <w:r w:rsidR="008B6C8B" w:rsidRPr="008B6C8B">
              <w:rPr>
                <w:rFonts w:ascii="Times New Roman" w:hAnsi="Times New Roman" w:cs="Times New Roman"/>
              </w:rPr>
              <w:t>Ознакомление специалистов с организацией и предоставлением платных услуг в 202</w:t>
            </w:r>
            <w:r w:rsidRPr="00034E44">
              <w:rPr>
                <w:rFonts w:ascii="Times New Roman" w:hAnsi="Times New Roman" w:cs="Times New Roman"/>
              </w:rPr>
              <w:t>4</w:t>
            </w:r>
            <w:r w:rsidR="008B6C8B" w:rsidRPr="008B6C8B">
              <w:rPr>
                <w:rFonts w:ascii="Times New Roman" w:hAnsi="Times New Roman" w:cs="Times New Roman"/>
              </w:rPr>
              <w:t>-202</w:t>
            </w:r>
            <w:r w:rsidRPr="00034E44">
              <w:rPr>
                <w:rFonts w:ascii="Times New Roman" w:hAnsi="Times New Roman" w:cs="Times New Roman"/>
              </w:rPr>
              <w:t>5</w:t>
            </w:r>
            <w:r w:rsidR="008B6C8B" w:rsidRPr="008B6C8B">
              <w:rPr>
                <w:rFonts w:ascii="Times New Roman" w:hAnsi="Times New Roman" w:cs="Times New Roman"/>
              </w:rPr>
              <w:t xml:space="preserve"> учебном году на базе ГБУ ЦППМСП Калининского района.</w:t>
            </w:r>
          </w:p>
          <w:p w14:paraId="5FBF4B90" w14:textId="3AD77860" w:rsidR="007E4022" w:rsidRDefault="00034E44" w:rsidP="007E4022">
            <w:pPr>
              <w:pStyle w:val="ConsPlusNormal"/>
              <w:ind w:firstLine="504"/>
              <w:jc w:val="both"/>
              <w:rPr>
                <w:rFonts w:ascii="Times New Roman" w:hAnsi="Times New Roman" w:cs="Times New Roman"/>
              </w:rPr>
            </w:pPr>
            <w:r w:rsidRPr="00034E44">
              <w:rPr>
                <w:rFonts w:ascii="Times New Roman" w:hAnsi="Times New Roman" w:cs="Times New Roman"/>
              </w:rPr>
              <w:t>05</w:t>
            </w:r>
            <w:r w:rsidR="007E4022">
              <w:rPr>
                <w:rFonts w:ascii="Times New Roman" w:hAnsi="Times New Roman" w:cs="Times New Roman"/>
              </w:rPr>
              <w:t>.05.202</w:t>
            </w:r>
            <w:r w:rsidRPr="00034E44">
              <w:rPr>
                <w:rFonts w:ascii="Times New Roman" w:hAnsi="Times New Roman" w:cs="Times New Roman"/>
              </w:rPr>
              <w:t>5</w:t>
            </w:r>
            <w:r w:rsidR="007E4022">
              <w:rPr>
                <w:rFonts w:ascii="Times New Roman" w:hAnsi="Times New Roman" w:cs="Times New Roman"/>
              </w:rPr>
              <w:t xml:space="preserve"> – Общее собрание. Приняты </w:t>
            </w:r>
            <w:r w:rsidR="007E4022" w:rsidRPr="007E4022">
              <w:rPr>
                <w:rFonts w:ascii="Times New Roman" w:hAnsi="Times New Roman" w:cs="Times New Roman"/>
              </w:rPr>
              <w:t>«Положение об организации деятельности по оказанию дополнительных платных услуг»</w:t>
            </w:r>
            <w:r w:rsidR="007E40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2025-</w:t>
            </w:r>
            <w:r w:rsidR="007E402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="007E4022" w:rsidRPr="007E4022">
              <w:rPr>
                <w:rFonts w:ascii="Times New Roman" w:hAnsi="Times New Roman" w:cs="Times New Roman"/>
              </w:rPr>
              <w:t>, «Положение о порядке привлечения и расходования внебюджетных средств»</w:t>
            </w:r>
            <w:r w:rsidR="007E4022">
              <w:rPr>
                <w:rFonts w:ascii="Times New Roman" w:hAnsi="Times New Roman" w:cs="Times New Roman"/>
              </w:rPr>
              <w:t xml:space="preserve"> 202</w:t>
            </w:r>
            <w:r w:rsidRPr="00034E4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-2026</w:t>
            </w:r>
            <w:r w:rsidR="007E4022">
              <w:rPr>
                <w:rFonts w:ascii="Times New Roman" w:hAnsi="Times New Roman" w:cs="Times New Roman"/>
              </w:rPr>
              <w:t>.</w:t>
            </w:r>
          </w:p>
        </w:tc>
      </w:tr>
      <w:tr w:rsidR="007E4022" w:rsidRPr="0092631E" w14:paraId="04705399" w14:textId="77777777" w:rsidTr="00F27D5B">
        <w:trPr>
          <w:trHeight w:val="739"/>
        </w:trPr>
        <w:tc>
          <w:tcPr>
            <w:tcW w:w="737" w:type="dxa"/>
          </w:tcPr>
          <w:p w14:paraId="521315BF" w14:textId="4F18C131" w:rsidR="007E4022" w:rsidRDefault="007E4022" w:rsidP="00670D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4570" w:type="dxa"/>
          </w:tcPr>
          <w:p w14:paraId="41362311" w14:textId="318E9C6A" w:rsidR="007E4022" w:rsidRPr="00896275" w:rsidRDefault="007E4022" w:rsidP="00670D16">
            <w:pPr>
              <w:pStyle w:val="ConsPlusNormal"/>
              <w:ind w:firstLine="681"/>
              <w:jc w:val="both"/>
              <w:rPr>
                <w:rFonts w:ascii="Times New Roman" w:hAnsi="Times New Roman" w:cs="Times New Roman"/>
              </w:rPr>
            </w:pPr>
            <w:r w:rsidRPr="007E4022">
              <w:rPr>
                <w:rFonts w:ascii="Times New Roman" w:hAnsi="Times New Roman" w:cs="Times New Roman"/>
              </w:rPr>
              <w:t xml:space="preserve">Проведение педагогического совета по вопросам соблюдения действующего законодательства при привлечении и использовании благотворительных средств и мерах по </w:t>
            </w:r>
            <w:r w:rsidRPr="007E4022">
              <w:rPr>
                <w:rFonts w:ascii="Times New Roman" w:hAnsi="Times New Roman" w:cs="Times New Roman"/>
              </w:rPr>
              <w:lastRenderedPageBreak/>
              <w:t>предупреждению сбора средств с родителей (законных представителей).</w:t>
            </w:r>
          </w:p>
        </w:tc>
        <w:tc>
          <w:tcPr>
            <w:tcW w:w="1560" w:type="dxa"/>
          </w:tcPr>
          <w:p w14:paraId="54EC257B" w14:textId="4AAA2B61" w:rsidR="007E4022" w:rsidRPr="00896275" w:rsidRDefault="00034E44" w:rsidP="0067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="007E4022">
              <w:rPr>
                <w:rFonts w:ascii="Times New Roman" w:hAnsi="Times New Roman" w:cs="Times New Roman"/>
              </w:rPr>
              <w:t>.0</w:t>
            </w:r>
            <w:r w:rsidR="004C2D2E">
              <w:rPr>
                <w:rFonts w:ascii="Times New Roman" w:hAnsi="Times New Roman" w:cs="Times New Roman"/>
              </w:rPr>
              <w:t>8</w:t>
            </w:r>
            <w:r w:rsidR="007E402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0266C584" w14:textId="3B0D1C85" w:rsidR="007E4022" w:rsidRPr="00896275" w:rsidRDefault="007E4022" w:rsidP="000A2DDD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</w:rPr>
            </w:pPr>
            <w:r w:rsidRPr="007E402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6662" w:type="dxa"/>
          </w:tcPr>
          <w:p w14:paraId="3395BE59" w14:textId="6ADE1FF0" w:rsidR="00CE5660" w:rsidRDefault="00CE5660" w:rsidP="00670D16">
            <w:pPr>
              <w:pStyle w:val="ConsPlusNormal"/>
              <w:ind w:firstLine="504"/>
              <w:jc w:val="both"/>
              <w:rPr>
                <w:rFonts w:ascii="Times New Roman" w:hAnsi="Times New Roman" w:cs="Times New Roman"/>
              </w:rPr>
            </w:pPr>
            <w:r w:rsidRPr="00CE5660">
              <w:rPr>
                <w:rFonts w:ascii="Times New Roman" w:hAnsi="Times New Roman" w:cs="Times New Roman"/>
              </w:rPr>
              <w:t>Выполнено.</w:t>
            </w:r>
          </w:p>
          <w:p w14:paraId="3BB406A9" w14:textId="77A4B20A" w:rsidR="007E4022" w:rsidRDefault="00034E44" w:rsidP="00670D16">
            <w:pPr>
              <w:pStyle w:val="ConsPlusNormal"/>
              <w:ind w:firstLine="5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E4022" w:rsidRPr="007E4022">
              <w:rPr>
                <w:rFonts w:ascii="Times New Roman" w:hAnsi="Times New Roman" w:cs="Times New Roman"/>
              </w:rPr>
              <w:t>.08.202</w:t>
            </w:r>
            <w:r>
              <w:rPr>
                <w:rFonts w:ascii="Times New Roman" w:hAnsi="Times New Roman" w:cs="Times New Roman"/>
              </w:rPr>
              <w:t>4</w:t>
            </w:r>
            <w:r w:rsidR="007E4022" w:rsidRPr="007E4022">
              <w:rPr>
                <w:rFonts w:ascii="Times New Roman" w:hAnsi="Times New Roman" w:cs="Times New Roman"/>
              </w:rPr>
              <w:t xml:space="preserve"> – Педагогический совет.</w:t>
            </w:r>
          </w:p>
        </w:tc>
      </w:tr>
      <w:tr w:rsidR="007E4022" w:rsidRPr="0092631E" w14:paraId="50E04864" w14:textId="77777777" w:rsidTr="00F27D5B">
        <w:trPr>
          <w:trHeight w:val="739"/>
        </w:trPr>
        <w:tc>
          <w:tcPr>
            <w:tcW w:w="737" w:type="dxa"/>
          </w:tcPr>
          <w:p w14:paraId="2F345B4B" w14:textId="31DC3F16" w:rsidR="007E4022" w:rsidRDefault="007E4022" w:rsidP="00670D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4570" w:type="dxa"/>
          </w:tcPr>
          <w:p w14:paraId="069F1E85" w14:textId="41D596BC" w:rsidR="007E4022" w:rsidRPr="007E4022" w:rsidRDefault="007E4022" w:rsidP="00670D16">
            <w:pPr>
              <w:pStyle w:val="ConsPlusNormal"/>
              <w:ind w:firstLine="681"/>
              <w:jc w:val="both"/>
              <w:rPr>
                <w:rFonts w:ascii="Times New Roman" w:hAnsi="Times New Roman" w:cs="Times New Roman"/>
              </w:rPr>
            </w:pPr>
            <w:r w:rsidRPr="007E4022">
              <w:rPr>
                <w:rFonts w:ascii="Times New Roman" w:hAnsi="Times New Roman" w:cs="Times New Roman"/>
              </w:rPr>
              <w:t>Разработка и принятие комплекса локальных нормативных актов в целях противодействия коррупции в ГБУ ЦППМСП</w:t>
            </w:r>
          </w:p>
        </w:tc>
        <w:tc>
          <w:tcPr>
            <w:tcW w:w="1560" w:type="dxa"/>
          </w:tcPr>
          <w:p w14:paraId="216298BA" w14:textId="266F69AA" w:rsidR="007E4022" w:rsidRDefault="007E4022" w:rsidP="00670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E4022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3" w:type="dxa"/>
          </w:tcPr>
          <w:p w14:paraId="5589307D" w14:textId="77777777" w:rsidR="007E4022" w:rsidRPr="007E4022" w:rsidRDefault="007E4022" w:rsidP="007E4022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</w:rPr>
            </w:pPr>
            <w:r w:rsidRPr="007E4022">
              <w:rPr>
                <w:rFonts w:ascii="Times New Roman" w:hAnsi="Times New Roman" w:cs="Times New Roman"/>
              </w:rPr>
              <w:t>Директор</w:t>
            </w:r>
          </w:p>
          <w:p w14:paraId="0B1610A4" w14:textId="77777777" w:rsidR="007E4022" w:rsidRPr="007E4022" w:rsidRDefault="007E4022" w:rsidP="007E4022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</w:rPr>
            </w:pPr>
            <w:r w:rsidRPr="007E4022">
              <w:rPr>
                <w:rFonts w:ascii="Times New Roman" w:hAnsi="Times New Roman" w:cs="Times New Roman"/>
              </w:rPr>
              <w:t>Зам. директора,</w:t>
            </w:r>
          </w:p>
          <w:p w14:paraId="5E89EB30" w14:textId="68892643" w:rsidR="007E4022" w:rsidRPr="007E4022" w:rsidRDefault="007E4022" w:rsidP="007E4022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</w:rPr>
            </w:pPr>
            <w:r w:rsidRPr="007E4022">
              <w:rPr>
                <w:rFonts w:ascii="Times New Roman" w:hAnsi="Times New Roman" w:cs="Times New Roman"/>
              </w:rPr>
              <w:t>Зам директора по АХР</w:t>
            </w:r>
          </w:p>
        </w:tc>
        <w:tc>
          <w:tcPr>
            <w:tcW w:w="6662" w:type="dxa"/>
          </w:tcPr>
          <w:p w14:paraId="4651C614" w14:textId="7AAFFD5C" w:rsidR="00CE5660" w:rsidRDefault="00CE5660" w:rsidP="00670D16">
            <w:pPr>
              <w:pStyle w:val="ConsPlusNormal"/>
              <w:ind w:firstLine="504"/>
              <w:jc w:val="both"/>
              <w:rPr>
                <w:rFonts w:ascii="Times New Roman" w:hAnsi="Times New Roman" w:cs="Times New Roman"/>
              </w:rPr>
            </w:pPr>
            <w:r w:rsidRPr="00CE5660">
              <w:rPr>
                <w:rFonts w:ascii="Times New Roman" w:hAnsi="Times New Roman" w:cs="Times New Roman"/>
              </w:rPr>
              <w:t>Выполнено.</w:t>
            </w:r>
          </w:p>
          <w:p w14:paraId="079D01DD" w14:textId="77777777" w:rsidR="005E55A2" w:rsidRDefault="007E4022" w:rsidP="00670D16">
            <w:pPr>
              <w:pStyle w:val="ConsPlusNormal"/>
              <w:ind w:firstLine="5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«Положение о противодействии корр</w:t>
            </w:r>
            <w:r w:rsidR="002C263B">
              <w:rPr>
                <w:rFonts w:ascii="Times New Roman" w:hAnsi="Times New Roman" w:cs="Times New Roman"/>
              </w:rPr>
              <w:t xml:space="preserve">упции» (приказ № </w:t>
            </w:r>
            <w:r w:rsidR="004C2D2E">
              <w:rPr>
                <w:rFonts w:ascii="Times New Roman" w:hAnsi="Times New Roman" w:cs="Times New Roman"/>
              </w:rPr>
              <w:t>13</w:t>
            </w:r>
            <w:r w:rsidR="002C263B">
              <w:rPr>
                <w:rFonts w:ascii="Times New Roman" w:hAnsi="Times New Roman" w:cs="Times New Roman"/>
              </w:rPr>
              <w:t xml:space="preserve"> </w:t>
            </w:r>
          </w:p>
          <w:p w14:paraId="6C10858C" w14:textId="34B7BB66" w:rsidR="007E4022" w:rsidRPr="007E4022" w:rsidRDefault="002C263B" w:rsidP="00670D16">
            <w:pPr>
              <w:pStyle w:val="ConsPlusNormal"/>
              <w:ind w:firstLine="5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4C2D2E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.0</w:t>
            </w:r>
            <w:r w:rsidR="004C2D2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</w:t>
            </w:r>
            <w:r w:rsidR="004C2D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  <w:r w:rsidR="00034E44">
              <w:rPr>
                <w:rFonts w:ascii="Times New Roman" w:hAnsi="Times New Roman" w:cs="Times New Roman"/>
              </w:rPr>
              <w:t xml:space="preserve"> </w:t>
            </w:r>
            <w:r w:rsidR="005E55A2">
              <w:rPr>
                <w:rFonts w:ascii="Times New Roman" w:hAnsi="Times New Roman" w:cs="Times New Roman"/>
              </w:rPr>
              <w:t xml:space="preserve">- </w:t>
            </w:r>
            <w:r w:rsidR="00034E44">
              <w:rPr>
                <w:rFonts w:ascii="Times New Roman" w:hAnsi="Times New Roman" w:cs="Times New Roman"/>
              </w:rPr>
              <w:t>действует</w:t>
            </w:r>
          </w:p>
        </w:tc>
      </w:tr>
      <w:tr w:rsidR="002C263B" w:rsidRPr="0092631E" w14:paraId="50DDFA34" w14:textId="77777777" w:rsidTr="00F27D5B">
        <w:trPr>
          <w:trHeight w:val="739"/>
        </w:trPr>
        <w:tc>
          <w:tcPr>
            <w:tcW w:w="737" w:type="dxa"/>
          </w:tcPr>
          <w:p w14:paraId="2D261451" w14:textId="4155BEB1" w:rsidR="002C263B" w:rsidRDefault="002C263B" w:rsidP="002C26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4570" w:type="dxa"/>
          </w:tcPr>
          <w:p w14:paraId="28E62B8A" w14:textId="6A2C6EF7" w:rsidR="002C263B" w:rsidRPr="007E4022" w:rsidRDefault="002C263B" w:rsidP="002C263B">
            <w:pPr>
              <w:pStyle w:val="ConsPlusNormal"/>
              <w:ind w:firstLine="681"/>
              <w:jc w:val="both"/>
              <w:rPr>
                <w:rFonts w:ascii="Times New Roman" w:hAnsi="Times New Roman" w:cs="Times New Roman"/>
              </w:rPr>
            </w:pPr>
            <w:r w:rsidRPr="002C263B">
              <w:rPr>
                <w:rFonts w:ascii="Times New Roman" w:hAnsi="Times New Roman" w:cs="Times New Roman"/>
              </w:rPr>
              <w:t>Обеспечение контроля за исполнением локальных актов, направленных на противодействия коррупции в ГБУ ЦППМСП (в соответствии с перечнем, определенным Правительством РФ)</w:t>
            </w:r>
          </w:p>
        </w:tc>
        <w:tc>
          <w:tcPr>
            <w:tcW w:w="1560" w:type="dxa"/>
          </w:tcPr>
          <w:p w14:paraId="212104E2" w14:textId="082B9F10" w:rsidR="002C263B" w:rsidRPr="007E4022" w:rsidRDefault="002C263B" w:rsidP="002C2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E4022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3" w:type="dxa"/>
          </w:tcPr>
          <w:p w14:paraId="0C81EEE0" w14:textId="77777777" w:rsidR="002C263B" w:rsidRPr="007E4022" w:rsidRDefault="002C263B" w:rsidP="002C263B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</w:rPr>
            </w:pPr>
            <w:r w:rsidRPr="007E4022">
              <w:rPr>
                <w:rFonts w:ascii="Times New Roman" w:hAnsi="Times New Roman" w:cs="Times New Roman"/>
              </w:rPr>
              <w:t>Директор</w:t>
            </w:r>
          </w:p>
          <w:p w14:paraId="6FB5B47B" w14:textId="77777777" w:rsidR="002C263B" w:rsidRPr="007E4022" w:rsidRDefault="002C263B" w:rsidP="002C263B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</w:rPr>
            </w:pPr>
            <w:r w:rsidRPr="007E4022">
              <w:rPr>
                <w:rFonts w:ascii="Times New Roman" w:hAnsi="Times New Roman" w:cs="Times New Roman"/>
              </w:rPr>
              <w:t>Зам. директора,</w:t>
            </w:r>
          </w:p>
          <w:p w14:paraId="0AC50AFA" w14:textId="28D9B9DD" w:rsidR="002C263B" w:rsidRPr="007E4022" w:rsidRDefault="002C263B" w:rsidP="002C263B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</w:rPr>
            </w:pPr>
            <w:r w:rsidRPr="007E4022">
              <w:rPr>
                <w:rFonts w:ascii="Times New Roman" w:hAnsi="Times New Roman" w:cs="Times New Roman"/>
              </w:rPr>
              <w:t>Зам директора по АХР</w:t>
            </w:r>
          </w:p>
        </w:tc>
        <w:tc>
          <w:tcPr>
            <w:tcW w:w="6662" w:type="dxa"/>
          </w:tcPr>
          <w:p w14:paraId="715F04DF" w14:textId="2E917A16" w:rsidR="00CE5660" w:rsidRDefault="00CE5660" w:rsidP="002C263B">
            <w:pPr>
              <w:pStyle w:val="ConsPlusNormal"/>
              <w:ind w:firstLine="504"/>
              <w:jc w:val="both"/>
              <w:rPr>
                <w:rFonts w:ascii="Times New Roman" w:hAnsi="Times New Roman" w:cs="Times New Roman"/>
              </w:rPr>
            </w:pPr>
            <w:r w:rsidRPr="00CE5660">
              <w:rPr>
                <w:rFonts w:ascii="Times New Roman" w:hAnsi="Times New Roman" w:cs="Times New Roman"/>
              </w:rPr>
              <w:t>Выполнено.</w:t>
            </w:r>
          </w:p>
          <w:p w14:paraId="4442C720" w14:textId="4C97A9EF" w:rsidR="002C263B" w:rsidRDefault="002C263B" w:rsidP="002C263B">
            <w:pPr>
              <w:pStyle w:val="ConsPlusNormal"/>
              <w:ind w:firstLine="5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Внутренний контроль.</w:t>
            </w:r>
          </w:p>
        </w:tc>
      </w:tr>
      <w:tr w:rsidR="002C263B" w:rsidRPr="0092631E" w14:paraId="687CA388" w14:textId="77777777" w:rsidTr="00F27D5B">
        <w:trPr>
          <w:trHeight w:val="739"/>
        </w:trPr>
        <w:tc>
          <w:tcPr>
            <w:tcW w:w="737" w:type="dxa"/>
          </w:tcPr>
          <w:p w14:paraId="51E24C3B" w14:textId="6E53CE71" w:rsidR="002C263B" w:rsidRDefault="002C263B" w:rsidP="002C26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4570" w:type="dxa"/>
          </w:tcPr>
          <w:p w14:paraId="71935450" w14:textId="32F7C6A9" w:rsidR="002C263B" w:rsidRPr="002C263B" w:rsidRDefault="002C263B" w:rsidP="002C263B">
            <w:pPr>
              <w:pStyle w:val="ConsPlusNormal"/>
              <w:ind w:firstLine="681"/>
              <w:jc w:val="both"/>
              <w:rPr>
                <w:rFonts w:ascii="Times New Roman" w:hAnsi="Times New Roman" w:cs="Times New Roman"/>
              </w:rPr>
            </w:pPr>
            <w:r w:rsidRPr="002C263B">
              <w:rPr>
                <w:rFonts w:ascii="Times New Roman" w:hAnsi="Times New Roman" w:cs="Times New Roman"/>
              </w:rPr>
              <w:t>Предоставление директором ГБУ  ЦППМСП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законодательством.</w:t>
            </w:r>
          </w:p>
        </w:tc>
        <w:tc>
          <w:tcPr>
            <w:tcW w:w="1560" w:type="dxa"/>
          </w:tcPr>
          <w:p w14:paraId="3C167BF2" w14:textId="7EB67259" w:rsidR="002C263B" w:rsidRPr="007E4022" w:rsidRDefault="002C263B" w:rsidP="002C2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Февраль-Апрель 202</w:t>
            </w:r>
            <w:r w:rsidR="00034E4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</w:t>
            </w:r>
            <w:r w:rsidR="00034E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459DC88F" w14:textId="7F821183" w:rsidR="002C263B" w:rsidRPr="007E4022" w:rsidRDefault="002C263B" w:rsidP="002C263B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</w:rPr>
            </w:pPr>
            <w:r w:rsidRPr="002C263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6662" w:type="dxa"/>
          </w:tcPr>
          <w:p w14:paraId="502F7671" w14:textId="1E129BF6" w:rsidR="00CE5660" w:rsidRDefault="00CE5660" w:rsidP="002C263B">
            <w:pPr>
              <w:pStyle w:val="ConsPlusNormal"/>
              <w:ind w:firstLine="504"/>
              <w:jc w:val="both"/>
              <w:rPr>
                <w:rFonts w:ascii="Times New Roman" w:hAnsi="Times New Roman" w:cs="Times New Roman"/>
              </w:rPr>
            </w:pPr>
            <w:r w:rsidRPr="00CE5660">
              <w:rPr>
                <w:rFonts w:ascii="Times New Roman" w:hAnsi="Times New Roman" w:cs="Times New Roman"/>
              </w:rPr>
              <w:t>Выполнено.</w:t>
            </w:r>
          </w:p>
          <w:p w14:paraId="5123E107" w14:textId="1E05663A" w:rsidR="002C263B" w:rsidRDefault="002C263B" w:rsidP="002C263B">
            <w:pPr>
              <w:pStyle w:val="ConsPlusNormal"/>
              <w:ind w:firstLine="5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сдан.</w:t>
            </w:r>
          </w:p>
        </w:tc>
      </w:tr>
      <w:tr w:rsidR="002C263B" w:rsidRPr="0092631E" w14:paraId="6BD56D94" w14:textId="77777777" w:rsidTr="00F27D5B">
        <w:trPr>
          <w:trHeight w:val="739"/>
        </w:trPr>
        <w:tc>
          <w:tcPr>
            <w:tcW w:w="737" w:type="dxa"/>
          </w:tcPr>
          <w:p w14:paraId="32DD4DFD" w14:textId="618E2D89" w:rsidR="002C263B" w:rsidRDefault="002C263B" w:rsidP="002C26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4570" w:type="dxa"/>
          </w:tcPr>
          <w:p w14:paraId="6F05A572" w14:textId="2B16857B" w:rsidR="002C263B" w:rsidRPr="002C263B" w:rsidRDefault="002C263B" w:rsidP="002C263B">
            <w:pPr>
              <w:pStyle w:val="ConsPlusNormal"/>
              <w:ind w:firstLine="681"/>
              <w:jc w:val="both"/>
              <w:rPr>
                <w:rFonts w:ascii="Times New Roman" w:hAnsi="Times New Roman" w:cs="Times New Roman"/>
              </w:rPr>
            </w:pPr>
            <w:r w:rsidRPr="002C263B">
              <w:rPr>
                <w:rFonts w:ascii="Times New Roman" w:hAnsi="Times New Roman" w:cs="Times New Roman"/>
              </w:rPr>
              <w:t>Организовать формирование и утверждение перечней должностей в ГБУ ЦППМСП, замещение которых связано с коррупционными рисками, и мониторинг исполнения трудовых обязанностей работниками, деятельность которых связана с коррупционными рисками.</w:t>
            </w:r>
          </w:p>
        </w:tc>
        <w:tc>
          <w:tcPr>
            <w:tcW w:w="1560" w:type="dxa"/>
          </w:tcPr>
          <w:p w14:paraId="46A8EBA4" w14:textId="1830ECEB" w:rsidR="002C263B" w:rsidRDefault="002C263B" w:rsidP="002C2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Второе  полугодие</w:t>
            </w:r>
            <w:r w:rsidR="00D27DF9">
              <w:rPr>
                <w:rFonts w:ascii="Times New Roman" w:hAnsi="Times New Roman" w:cs="Times New Roman"/>
              </w:rPr>
              <w:t xml:space="preserve"> 202</w:t>
            </w:r>
            <w:r w:rsidR="00034E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5964DBB4" w14:textId="790947E9" w:rsidR="002C263B" w:rsidRPr="002C263B" w:rsidRDefault="00D27DF9" w:rsidP="002C263B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</w:rPr>
            </w:pPr>
            <w:r w:rsidRPr="00D27DF9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6662" w:type="dxa"/>
          </w:tcPr>
          <w:p w14:paraId="57623E94" w14:textId="6B4723A4" w:rsidR="00CE5660" w:rsidRDefault="00CE5660" w:rsidP="002C263B">
            <w:pPr>
              <w:pStyle w:val="ConsPlusNormal"/>
              <w:ind w:firstLine="504"/>
              <w:jc w:val="both"/>
              <w:rPr>
                <w:rFonts w:ascii="Times New Roman" w:hAnsi="Times New Roman" w:cs="Times New Roman"/>
              </w:rPr>
            </w:pPr>
            <w:r w:rsidRPr="00CE5660">
              <w:rPr>
                <w:rFonts w:ascii="Times New Roman" w:hAnsi="Times New Roman" w:cs="Times New Roman"/>
              </w:rPr>
              <w:t>Выполнено.</w:t>
            </w:r>
          </w:p>
          <w:p w14:paraId="0D4D5C2A" w14:textId="7418198F" w:rsidR="002C263B" w:rsidRDefault="003F720C" w:rsidP="002C263B">
            <w:pPr>
              <w:pStyle w:val="ConsPlusNormal"/>
              <w:ind w:firstLine="5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1</w:t>
            </w:r>
            <w:r w:rsidR="005E55A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от 0</w:t>
            </w:r>
            <w:r w:rsidR="005E55A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.09.202</w:t>
            </w:r>
            <w:r w:rsidR="005E55A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«Об утверждении перечня коррупционно опасных функций»</w:t>
            </w:r>
          </w:p>
        </w:tc>
      </w:tr>
      <w:tr w:rsidR="003F720C" w:rsidRPr="0092631E" w14:paraId="2B475D21" w14:textId="77777777" w:rsidTr="00F27D5B">
        <w:trPr>
          <w:trHeight w:val="739"/>
        </w:trPr>
        <w:tc>
          <w:tcPr>
            <w:tcW w:w="737" w:type="dxa"/>
          </w:tcPr>
          <w:p w14:paraId="58037B60" w14:textId="631B33B5" w:rsidR="003F720C" w:rsidRDefault="003F720C" w:rsidP="002C26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4570" w:type="dxa"/>
          </w:tcPr>
          <w:p w14:paraId="18A0F95B" w14:textId="0500CE75" w:rsidR="003F720C" w:rsidRPr="002C263B" w:rsidRDefault="003F720C" w:rsidP="002C263B">
            <w:pPr>
              <w:pStyle w:val="ConsPlusNormal"/>
              <w:ind w:firstLine="681"/>
              <w:jc w:val="both"/>
              <w:rPr>
                <w:rFonts w:ascii="Times New Roman" w:hAnsi="Times New Roman" w:cs="Times New Roman"/>
              </w:rPr>
            </w:pPr>
            <w:r w:rsidRPr="003F720C">
              <w:rPr>
                <w:rFonts w:ascii="Times New Roman" w:hAnsi="Times New Roman" w:cs="Times New Roman"/>
              </w:rPr>
              <w:t>Размещение на официальном сайте http://www.cpmss-kalin.ucoz.ru/ информационных материалов о ходе реализации антикоррупционной политики</w:t>
            </w:r>
          </w:p>
        </w:tc>
        <w:tc>
          <w:tcPr>
            <w:tcW w:w="1560" w:type="dxa"/>
          </w:tcPr>
          <w:p w14:paraId="728AC59D" w14:textId="48E8C19E" w:rsidR="003F720C" w:rsidRDefault="003F720C" w:rsidP="002C2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720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3" w:type="dxa"/>
          </w:tcPr>
          <w:p w14:paraId="50CC02A8" w14:textId="5AA7FBC4" w:rsidR="003F720C" w:rsidRPr="00D27DF9" w:rsidRDefault="00070456" w:rsidP="002C263B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</w:rPr>
            </w:pPr>
            <w:r w:rsidRPr="00070456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6662" w:type="dxa"/>
          </w:tcPr>
          <w:p w14:paraId="5F75A435" w14:textId="240CC898" w:rsidR="00CE5660" w:rsidRDefault="00CE5660" w:rsidP="00CE5660">
            <w:pPr>
              <w:pStyle w:val="ConsPlusNormal"/>
              <w:ind w:firstLine="504"/>
              <w:jc w:val="both"/>
              <w:rPr>
                <w:rFonts w:ascii="Times New Roman" w:hAnsi="Times New Roman" w:cs="Times New Roman"/>
              </w:rPr>
            </w:pPr>
            <w:r w:rsidRPr="00CE5660">
              <w:rPr>
                <w:rFonts w:ascii="Times New Roman" w:hAnsi="Times New Roman" w:cs="Times New Roman"/>
              </w:rPr>
              <w:t>Выполнено.</w:t>
            </w:r>
          </w:p>
          <w:p w14:paraId="3D8ED327" w14:textId="5920EECA" w:rsidR="003F720C" w:rsidRDefault="003F720C" w:rsidP="002C263B">
            <w:pPr>
              <w:pStyle w:val="ConsPlusNormal"/>
              <w:ind w:firstLine="5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на сайте.</w:t>
            </w:r>
          </w:p>
        </w:tc>
      </w:tr>
      <w:tr w:rsidR="00070456" w:rsidRPr="0092631E" w14:paraId="4218A92D" w14:textId="77777777" w:rsidTr="00070456">
        <w:trPr>
          <w:trHeight w:val="330"/>
        </w:trPr>
        <w:tc>
          <w:tcPr>
            <w:tcW w:w="15372" w:type="dxa"/>
            <w:gridSpan w:val="5"/>
          </w:tcPr>
          <w:p w14:paraId="30FA56C9" w14:textId="77777777" w:rsidR="00CE5660" w:rsidRDefault="00CE5660" w:rsidP="00070456">
            <w:pPr>
              <w:pStyle w:val="ConsPlusNormal"/>
              <w:ind w:firstLine="5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EABB82" w14:textId="77777777" w:rsidR="00CE5660" w:rsidRDefault="00CE5660" w:rsidP="00070456">
            <w:pPr>
              <w:pStyle w:val="ConsPlusNormal"/>
              <w:ind w:firstLine="5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D5EEAC" w14:textId="77777777" w:rsidR="00CE5660" w:rsidRDefault="00CE5660" w:rsidP="00070456">
            <w:pPr>
              <w:pStyle w:val="ConsPlusNormal"/>
              <w:ind w:firstLine="5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B77BE4" w14:textId="70285872" w:rsidR="00070456" w:rsidRPr="00070456" w:rsidRDefault="00070456" w:rsidP="00070456">
            <w:pPr>
              <w:pStyle w:val="ConsPlusNormal"/>
              <w:ind w:firstLine="5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070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Меры по совершенствованию управления в целях предупреждения коррупции</w:t>
            </w:r>
          </w:p>
        </w:tc>
      </w:tr>
      <w:tr w:rsidR="00070456" w:rsidRPr="0092631E" w14:paraId="33A9BDCC" w14:textId="77777777" w:rsidTr="00F27D5B">
        <w:trPr>
          <w:trHeight w:val="739"/>
        </w:trPr>
        <w:tc>
          <w:tcPr>
            <w:tcW w:w="737" w:type="dxa"/>
          </w:tcPr>
          <w:p w14:paraId="7B6B2949" w14:textId="491378D2" w:rsidR="00070456" w:rsidRDefault="00070456" w:rsidP="002C26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</w:t>
            </w:r>
          </w:p>
        </w:tc>
        <w:tc>
          <w:tcPr>
            <w:tcW w:w="4570" w:type="dxa"/>
          </w:tcPr>
          <w:p w14:paraId="591BD63F" w14:textId="066D2489" w:rsidR="00070456" w:rsidRPr="003F720C" w:rsidRDefault="00070456" w:rsidP="002C263B">
            <w:pPr>
              <w:pStyle w:val="ConsPlusNormal"/>
              <w:ind w:firstLine="681"/>
              <w:jc w:val="both"/>
              <w:rPr>
                <w:rFonts w:ascii="Times New Roman" w:hAnsi="Times New Roman" w:cs="Times New Roman"/>
              </w:rPr>
            </w:pPr>
            <w:r w:rsidRPr="00070456">
              <w:rPr>
                <w:rFonts w:ascii="Times New Roman" w:hAnsi="Times New Roman" w:cs="Times New Roman"/>
              </w:rPr>
              <w:t>Оказание работникам ГБУ ЦППМСП консультативной помощи по вопросам, связанным с применением на практике кодекса этики и служебного поведения</w:t>
            </w:r>
          </w:p>
        </w:tc>
        <w:tc>
          <w:tcPr>
            <w:tcW w:w="1560" w:type="dxa"/>
          </w:tcPr>
          <w:p w14:paraId="1BF70B20" w14:textId="5FFFB270" w:rsidR="00070456" w:rsidRPr="003F720C" w:rsidRDefault="00070456" w:rsidP="002C2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045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3" w:type="dxa"/>
          </w:tcPr>
          <w:p w14:paraId="6F72951A" w14:textId="23F954E4" w:rsidR="00070456" w:rsidRPr="00D27DF9" w:rsidRDefault="00070456" w:rsidP="002C263B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</w:rPr>
            </w:pPr>
            <w:r w:rsidRPr="00070456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6662" w:type="dxa"/>
          </w:tcPr>
          <w:p w14:paraId="6341CED3" w14:textId="3B0CF30F" w:rsidR="00CE5660" w:rsidRDefault="00CE5660" w:rsidP="002C263B">
            <w:pPr>
              <w:pStyle w:val="ConsPlusNormal"/>
              <w:ind w:firstLine="504"/>
              <w:jc w:val="both"/>
              <w:rPr>
                <w:rFonts w:ascii="Times New Roman" w:hAnsi="Times New Roman" w:cs="Times New Roman"/>
              </w:rPr>
            </w:pPr>
            <w:r w:rsidRPr="00CE5660">
              <w:rPr>
                <w:rFonts w:ascii="Times New Roman" w:hAnsi="Times New Roman" w:cs="Times New Roman"/>
              </w:rPr>
              <w:t>Выполнено.</w:t>
            </w:r>
          </w:p>
          <w:p w14:paraId="19CEF56B" w14:textId="68320DA1" w:rsidR="00070456" w:rsidRDefault="00070456" w:rsidP="002C263B">
            <w:pPr>
              <w:pStyle w:val="ConsPlusNormal"/>
              <w:ind w:firstLine="5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советы, собеседования в течение учебного года.</w:t>
            </w:r>
          </w:p>
        </w:tc>
      </w:tr>
      <w:tr w:rsidR="00070456" w:rsidRPr="0092631E" w14:paraId="6084D5C7" w14:textId="77777777" w:rsidTr="00F27D5B">
        <w:trPr>
          <w:trHeight w:val="739"/>
        </w:trPr>
        <w:tc>
          <w:tcPr>
            <w:tcW w:w="737" w:type="dxa"/>
          </w:tcPr>
          <w:p w14:paraId="60E71604" w14:textId="33972A11" w:rsidR="00070456" w:rsidRDefault="00070456" w:rsidP="002C26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22.2</w:t>
            </w:r>
          </w:p>
        </w:tc>
        <w:tc>
          <w:tcPr>
            <w:tcW w:w="4570" w:type="dxa"/>
          </w:tcPr>
          <w:p w14:paraId="1C447963" w14:textId="14C95892" w:rsidR="00070456" w:rsidRPr="00070456" w:rsidRDefault="00070456" w:rsidP="002C263B">
            <w:pPr>
              <w:pStyle w:val="ConsPlusNormal"/>
              <w:ind w:firstLine="681"/>
              <w:jc w:val="both"/>
              <w:rPr>
                <w:rFonts w:ascii="Times New Roman" w:hAnsi="Times New Roman" w:cs="Times New Roman"/>
              </w:rPr>
            </w:pPr>
            <w:r w:rsidRPr="00070456">
              <w:rPr>
                <w:rFonts w:ascii="Times New Roman" w:hAnsi="Times New Roman" w:cs="Times New Roman"/>
              </w:rPr>
              <w:t>Совершенствование организации деятельности  ГБУ ЦППМСП по размещению государственных  заказов</w:t>
            </w:r>
          </w:p>
        </w:tc>
        <w:tc>
          <w:tcPr>
            <w:tcW w:w="1560" w:type="dxa"/>
          </w:tcPr>
          <w:p w14:paraId="09F18DF4" w14:textId="15AEA544" w:rsidR="00070456" w:rsidRPr="00070456" w:rsidRDefault="00070456" w:rsidP="002C2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045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3" w:type="dxa"/>
          </w:tcPr>
          <w:p w14:paraId="12DF8BF5" w14:textId="66F7EA35" w:rsidR="00070456" w:rsidRPr="00070456" w:rsidRDefault="00070456" w:rsidP="002C263B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заместитель директора, заместитель директора по АХР, главный бухгалтер</w:t>
            </w:r>
          </w:p>
        </w:tc>
        <w:tc>
          <w:tcPr>
            <w:tcW w:w="6662" w:type="dxa"/>
          </w:tcPr>
          <w:p w14:paraId="66BF09D9" w14:textId="47924C0E" w:rsidR="00CE5660" w:rsidRDefault="00CE5660" w:rsidP="002C263B">
            <w:pPr>
              <w:pStyle w:val="ConsPlusNormal"/>
              <w:ind w:firstLine="504"/>
              <w:jc w:val="both"/>
              <w:rPr>
                <w:rFonts w:ascii="Times New Roman" w:hAnsi="Times New Roman" w:cs="Times New Roman"/>
              </w:rPr>
            </w:pPr>
            <w:r w:rsidRPr="00CE5660">
              <w:rPr>
                <w:rFonts w:ascii="Times New Roman" w:hAnsi="Times New Roman" w:cs="Times New Roman"/>
              </w:rPr>
              <w:t>Выполнено.</w:t>
            </w:r>
          </w:p>
          <w:p w14:paraId="2508DFF7" w14:textId="7AD55F89" w:rsidR="00070456" w:rsidRDefault="00070456" w:rsidP="002C263B">
            <w:pPr>
              <w:pStyle w:val="ConsPlusNormal"/>
              <w:ind w:firstLine="5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</w:t>
            </w:r>
            <w:r w:rsidR="00CC6969">
              <w:rPr>
                <w:rFonts w:ascii="Times New Roman" w:hAnsi="Times New Roman" w:cs="Times New Roman"/>
              </w:rPr>
              <w:t xml:space="preserve"> </w:t>
            </w:r>
            <w:r w:rsidR="00CC6969" w:rsidRPr="00CC6969">
              <w:rPr>
                <w:rFonts w:ascii="Times New Roman" w:hAnsi="Times New Roman" w:cs="Times New Roman"/>
              </w:rPr>
              <w:t>№ 44-ФЗ «О контрактной систем в сфере закупок товаров, работ, услуг для обеспечения государственных и муниципальных нужд».</w:t>
            </w:r>
          </w:p>
        </w:tc>
      </w:tr>
      <w:tr w:rsidR="00CC6969" w:rsidRPr="0092631E" w14:paraId="67A3DB28" w14:textId="77777777" w:rsidTr="00F27D5B">
        <w:trPr>
          <w:trHeight w:val="739"/>
        </w:trPr>
        <w:tc>
          <w:tcPr>
            <w:tcW w:w="737" w:type="dxa"/>
          </w:tcPr>
          <w:p w14:paraId="2DD84074" w14:textId="5B8CD020" w:rsidR="00CC6969" w:rsidRDefault="00CC6969" w:rsidP="002C26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22.3</w:t>
            </w:r>
          </w:p>
        </w:tc>
        <w:tc>
          <w:tcPr>
            <w:tcW w:w="4570" w:type="dxa"/>
          </w:tcPr>
          <w:p w14:paraId="5C2D6E44" w14:textId="3D8E34EC" w:rsidR="00CC6969" w:rsidRPr="00070456" w:rsidRDefault="00CC6969" w:rsidP="002C263B">
            <w:pPr>
              <w:pStyle w:val="ConsPlusNormal"/>
              <w:ind w:firstLine="681"/>
              <w:jc w:val="both"/>
              <w:rPr>
                <w:rFonts w:ascii="Times New Roman" w:hAnsi="Times New Roman" w:cs="Times New Roman"/>
              </w:rPr>
            </w:pPr>
            <w:r w:rsidRPr="00CC6969">
              <w:rPr>
                <w:rFonts w:ascii="Times New Roman" w:hAnsi="Times New Roman" w:cs="Times New Roman"/>
              </w:rPr>
              <w:t>Регламентация использования государственного имущества и   ресурсов</w:t>
            </w:r>
          </w:p>
        </w:tc>
        <w:tc>
          <w:tcPr>
            <w:tcW w:w="1560" w:type="dxa"/>
          </w:tcPr>
          <w:p w14:paraId="55EC2106" w14:textId="085BDAC4" w:rsidR="00CC6969" w:rsidRPr="00070456" w:rsidRDefault="00CC6969" w:rsidP="002C2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696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3" w:type="dxa"/>
          </w:tcPr>
          <w:p w14:paraId="7617A0B1" w14:textId="77777777" w:rsidR="00CC6969" w:rsidRDefault="00CC6969" w:rsidP="002C263B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</w:rPr>
            </w:pPr>
            <w:r w:rsidRPr="00CC6969">
              <w:rPr>
                <w:rFonts w:ascii="Times New Roman" w:hAnsi="Times New Roman" w:cs="Times New Roman"/>
              </w:rPr>
              <w:t>Директор,</w:t>
            </w:r>
          </w:p>
          <w:p w14:paraId="5EBBBE24" w14:textId="26D4F2E2" w:rsidR="00CC6969" w:rsidRDefault="00CC6969" w:rsidP="002C263B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</w:rPr>
            </w:pPr>
            <w:r w:rsidRPr="00CC6969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6662" w:type="dxa"/>
          </w:tcPr>
          <w:p w14:paraId="0F3EEEE0" w14:textId="246293F0" w:rsidR="00CE5660" w:rsidRDefault="00CE5660" w:rsidP="00CE5660">
            <w:pPr>
              <w:pStyle w:val="ConsPlusNormal"/>
              <w:ind w:left="504" w:firstLine="0"/>
              <w:jc w:val="both"/>
              <w:rPr>
                <w:rFonts w:ascii="Times New Roman" w:hAnsi="Times New Roman" w:cs="Times New Roman"/>
              </w:rPr>
            </w:pPr>
            <w:r w:rsidRPr="00CE5660">
              <w:rPr>
                <w:rFonts w:ascii="Times New Roman" w:hAnsi="Times New Roman" w:cs="Times New Roman"/>
              </w:rPr>
              <w:t>Выполнено.</w:t>
            </w:r>
          </w:p>
          <w:p w14:paraId="2244DF4B" w14:textId="7DD2F890" w:rsidR="00CC6969" w:rsidRDefault="00CC6969" w:rsidP="00CC6969">
            <w:pPr>
              <w:pStyle w:val="ConsPlusNormal"/>
              <w:numPr>
                <w:ilvl w:val="0"/>
                <w:numId w:val="11"/>
              </w:numPr>
              <w:ind w:left="75" w:firstLine="429"/>
              <w:jc w:val="both"/>
              <w:rPr>
                <w:rFonts w:ascii="Times New Roman" w:hAnsi="Times New Roman" w:cs="Times New Roman"/>
              </w:rPr>
            </w:pPr>
            <w:r w:rsidRPr="00CC6969">
              <w:rPr>
                <w:rFonts w:ascii="Times New Roman" w:hAnsi="Times New Roman" w:cs="Times New Roman"/>
              </w:rPr>
              <w:t>Организация систематического контроля за выполнением актов выполненных работ по проведению ремонта в ГБУ ЦППМСП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E7E4D9C" w14:textId="6AAEA390" w:rsidR="00CC6969" w:rsidRPr="00CC6969" w:rsidRDefault="00CC6969" w:rsidP="005B363D">
            <w:pPr>
              <w:pStyle w:val="ConsPlusNormal"/>
              <w:numPr>
                <w:ilvl w:val="0"/>
                <w:numId w:val="11"/>
              </w:numPr>
              <w:ind w:left="0" w:firstLine="500"/>
              <w:jc w:val="both"/>
              <w:rPr>
                <w:rFonts w:ascii="Times New Roman" w:hAnsi="Times New Roman" w:cs="Times New Roman"/>
              </w:rPr>
            </w:pPr>
            <w:r w:rsidRPr="00CC6969">
              <w:rPr>
                <w:rFonts w:ascii="Times New Roman" w:hAnsi="Times New Roman" w:cs="Times New Roman"/>
              </w:rPr>
              <w:t>Организация контроля, в том числе и общественного, за использованием средств  бюджета, государственного имущества, финансово-хозяйственной деятельностью ГБУ ЦППМСП, в том числе:</w:t>
            </w:r>
          </w:p>
          <w:p w14:paraId="7E7453F4" w14:textId="77777777" w:rsidR="00CC6969" w:rsidRPr="00CC6969" w:rsidRDefault="00CC6969" w:rsidP="005B363D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CC6969">
              <w:rPr>
                <w:rFonts w:ascii="Times New Roman" w:hAnsi="Times New Roman" w:cs="Times New Roman"/>
              </w:rPr>
              <w:t>законности формирования и расходования внебюджетных средств;</w:t>
            </w:r>
          </w:p>
          <w:p w14:paraId="637A588C" w14:textId="4FC5A243" w:rsidR="00CC6969" w:rsidRDefault="00CC6969" w:rsidP="005B363D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CC6969">
              <w:rPr>
                <w:rFonts w:ascii="Times New Roman" w:hAnsi="Times New Roman" w:cs="Times New Roman"/>
              </w:rPr>
              <w:t>распределения стимулирующей части фонда оплаты труда.</w:t>
            </w:r>
          </w:p>
        </w:tc>
      </w:tr>
      <w:tr w:rsidR="005B363D" w:rsidRPr="0092631E" w14:paraId="2EDC629A" w14:textId="77777777" w:rsidTr="00F27D5B">
        <w:trPr>
          <w:trHeight w:val="739"/>
        </w:trPr>
        <w:tc>
          <w:tcPr>
            <w:tcW w:w="737" w:type="dxa"/>
          </w:tcPr>
          <w:p w14:paraId="17AD336D" w14:textId="7C916A7C" w:rsidR="005B363D" w:rsidRDefault="005B363D" w:rsidP="002C26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22.4</w:t>
            </w:r>
          </w:p>
        </w:tc>
        <w:tc>
          <w:tcPr>
            <w:tcW w:w="4570" w:type="dxa"/>
          </w:tcPr>
          <w:p w14:paraId="6A9A92FE" w14:textId="07B12AEE" w:rsidR="005B363D" w:rsidRPr="00CC6969" w:rsidRDefault="005B363D" w:rsidP="002C263B">
            <w:pPr>
              <w:pStyle w:val="ConsPlusNormal"/>
              <w:ind w:firstLine="681"/>
              <w:jc w:val="both"/>
              <w:rPr>
                <w:rFonts w:ascii="Times New Roman" w:hAnsi="Times New Roman" w:cs="Times New Roman"/>
              </w:rPr>
            </w:pPr>
            <w:r w:rsidRPr="005B363D">
              <w:rPr>
                <w:rFonts w:ascii="Times New Roman" w:hAnsi="Times New Roman" w:cs="Times New Roman"/>
              </w:rPr>
              <w:t>Обеспечение прав граждан на доступность  информации о системе образования</w:t>
            </w:r>
          </w:p>
        </w:tc>
        <w:tc>
          <w:tcPr>
            <w:tcW w:w="1560" w:type="dxa"/>
          </w:tcPr>
          <w:p w14:paraId="47061588" w14:textId="63A8E01C" w:rsidR="005B363D" w:rsidRPr="00CC6969" w:rsidRDefault="005B363D" w:rsidP="002C2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B363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3" w:type="dxa"/>
          </w:tcPr>
          <w:p w14:paraId="4F74D487" w14:textId="07BDDBDF" w:rsidR="005B363D" w:rsidRPr="00CC6969" w:rsidRDefault="005B363D" w:rsidP="002C263B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</w:rPr>
            </w:pPr>
            <w:r w:rsidRPr="005B363D">
              <w:rPr>
                <w:rFonts w:ascii="Times New Roman" w:hAnsi="Times New Roman" w:cs="Times New Roman"/>
              </w:rPr>
              <w:t>Директор, заместитель директора, заместитель директора по АХР</w:t>
            </w:r>
          </w:p>
        </w:tc>
        <w:tc>
          <w:tcPr>
            <w:tcW w:w="6662" w:type="dxa"/>
          </w:tcPr>
          <w:p w14:paraId="3C49BDEB" w14:textId="65460825" w:rsidR="00CE5660" w:rsidRDefault="00CE5660" w:rsidP="00CE5660">
            <w:pPr>
              <w:pStyle w:val="ConsPlusNormal"/>
              <w:ind w:left="500" w:firstLine="0"/>
              <w:jc w:val="both"/>
              <w:rPr>
                <w:rFonts w:ascii="Times New Roman" w:hAnsi="Times New Roman" w:cs="Times New Roman"/>
              </w:rPr>
            </w:pPr>
            <w:r w:rsidRPr="00CE5660">
              <w:rPr>
                <w:rFonts w:ascii="Times New Roman" w:hAnsi="Times New Roman" w:cs="Times New Roman"/>
              </w:rPr>
              <w:t>Выполнено.</w:t>
            </w:r>
          </w:p>
          <w:p w14:paraId="24E367D9" w14:textId="74D22105" w:rsidR="005B363D" w:rsidRDefault="005B363D" w:rsidP="005B363D">
            <w:pPr>
              <w:pStyle w:val="ConsPlusNormal"/>
              <w:numPr>
                <w:ilvl w:val="0"/>
                <w:numId w:val="12"/>
              </w:numPr>
              <w:ind w:left="0" w:firstLine="500"/>
              <w:jc w:val="both"/>
              <w:rPr>
                <w:rFonts w:ascii="Times New Roman" w:hAnsi="Times New Roman" w:cs="Times New Roman"/>
              </w:rPr>
            </w:pPr>
            <w:r w:rsidRPr="005B363D">
              <w:rPr>
                <w:rFonts w:ascii="Times New Roman" w:hAnsi="Times New Roman" w:cs="Times New Roman"/>
              </w:rPr>
              <w:t>Активизация работы по организации органов самоуправления, обеспечивающих общественно-государственный характер управления.</w:t>
            </w:r>
          </w:p>
          <w:p w14:paraId="72A7F81B" w14:textId="77777777" w:rsidR="005B363D" w:rsidRDefault="005B363D" w:rsidP="005B363D">
            <w:pPr>
              <w:pStyle w:val="ConsPlusNormal"/>
              <w:numPr>
                <w:ilvl w:val="0"/>
                <w:numId w:val="12"/>
              </w:numPr>
              <w:ind w:left="0" w:firstLine="500"/>
              <w:jc w:val="both"/>
              <w:rPr>
                <w:rFonts w:ascii="Times New Roman" w:hAnsi="Times New Roman" w:cs="Times New Roman"/>
              </w:rPr>
            </w:pPr>
            <w:r w:rsidRPr="005B363D">
              <w:rPr>
                <w:rFonts w:ascii="Times New Roman" w:hAnsi="Times New Roman" w:cs="Times New Roman"/>
              </w:rPr>
              <w:t>Размещение в СМИ (при имеющейся возможности), в сети Интернет публичного отчета директора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4C3262B" w14:textId="645A3870" w:rsidR="005B363D" w:rsidRDefault="005B363D" w:rsidP="005B363D">
            <w:pPr>
              <w:pStyle w:val="ConsPlusNormal"/>
              <w:numPr>
                <w:ilvl w:val="0"/>
                <w:numId w:val="12"/>
              </w:numPr>
              <w:ind w:left="0" w:firstLine="500"/>
              <w:jc w:val="both"/>
              <w:rPr>
                <w:rFonts w:ascii="Times New Roman" w:hAnsi="Times New Roman" w:cs="Times New Roman"/>
              </w:rPr>
            </w:pPr>
            <w:r w:rsidRPr="005B363D">
              <w:rPr>
                <w:rFonts w:ascii="Times New Roman" w:hAnsi="Times New Roman" w:cs="Times New Roman"/>
              </w:rPr>
              <w:t>Обеспечение предоставления общественности ежегодных отчетов о поступлении и расходовании финансовых и материальных средств за предшествующий календарный год и размещение их на сайте ГБУ  ЦППМСП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674C524" w14:textId="20ABB1D7" w:rsidR="005B363D" w:rsidRDefault="00392197" w:rsidP="005B363D">
            <w:pPr>
              <w:pStyle w:val="ConsPlusNormal"/>
              <w:numPr>
                <w:ilvl w:val="0"/>
                <w:numId w:val="12"/>
              </w:numPr>
              <w:ind w:left="0" w:firstLine="500"/>
              <w:jc w:val="both"/>
              <w:rPr>
                <w:rFonts w:ascii="Times New Roman" w:hAnsi="Times New Roman" w:cs="Times New Roman"/>
              </w:rPr>
            </w:pPr>
            <w:r w:rsidRPr="00392197">
              <w:rPr>
                <w:rFonts w:ascii="Times New Roman" w:hAnsi="Times New Roman" w:cs="Times New Roman"/>
              </w:rPr>
              <w:t>Обеспечение ознакомления родителей (законных представителей) обучающихся ГБУ ЦППМСП  с нормативными актами Комитета по образованию по вопросу предоставления гражданам платных образовательных услуг, привлечения и использования благотворительных средств и мерах по предупреждению незаконного сбора средств с родителей (законных представителей) воспитанников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3C442D0" w14:textId="2C743377" w:rsidR="00392197" w:rsidRDefault="00392197" w:rsidP="005B363D">
            <w:pPr>
              <w:pStyle w:val="ConsPlusNormal"/>
              <w:numPr>
                <w:ilvl w:val="0"/>
                <w:numId w:val="12"/>
              </w:numPr>
              <w:ind w:left="0" w:firstLine="500"/>
              <w:jc w:val="both"/>
              <w:rPr>
                <w:rFonts w:ascii="Times New Roman" w:hAnsi="Times New Roman" w:cs="Times New Roman"/>
              </w:rPr>
            </w:pPr>
            <w:r w:rsidRPr="00392197">
              <w:rPr>
                <w:rFonts w:ascii="Times New Roman" w:hAnsi="Times New Roman" w:cs="Times New Roman"/>
              </w:rPr>
              <w:t>Размещение на сайте  http://www.cpmss-kalin.ucoz.ru/ отчета о результатах самообслед</w:t>
            </w:r>
            <w:r>
              <w:rPr>
                <w:rFonts w:ascii="Times New Roman" w:hAnsi="Times New Roman" w:cs="Times New Roman"/>
              </w:rPr>
              <w:t>о</w:t>
            </w:r>
            <w:r w:rsidRPr="00392197">
              <w:rPr>
                <w:rFonts w:ascii="Times New Roman" w:hAnsi="Times New Roman" w:cs="Times New Roman"/>
              </w:rPr>
              <w:t>вания</w:t>
            </w:r>
            <w:r>
              <w:rPr>
                <w:rFonts w:ascii="Times New Roman" w:hAnsi="Times New Roman" w:cs="Times New Roman"/>
              </w:rPr>
              <w:t xml:space="preserve"> за 202</w:t>
            </w:r>
            <w:r w:rsidR="005E55A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год.</w:t>
            </w:r>
          </w:p>
          <w:p w14:paraId="500A1BE1" w14:textId="71127E3E" w:rsidR="00392197" w:rsidRPr="00CC6969" w:rsidRDefault="00392197" w:rsidP="005B363D">
            <w:pPr>
              <w:pStyle w:val="ConsPlusNormal"/>
              <w:numPr>
                <w:ilvl w:val="0"/>
                <w:numId w:val="12"/>
              </w:numPr>
              <w:ind w:left="0" w:firstLine="500"/>
              <w:jc w:val="both"/>
              <w:rPr>
                <w:rFonts w:ascii="Times New Roman" w:hAnsi="Times New Roman" w:cs="Times New Roman"/>
              </w:rPr>
            </w:pPr>
            <w:r w:rsidRPr="00392197">
              <w:rPr>
                <w:rFonts w:ascii="Times New Roman" w:hAnsi="Times New Roman" w:cs="Times New Roman"/>
              </w:rPr>
              <w:t>Усиление контроля за недопущением фактов неправомерного взимания денежных средств с родителей (законных представителей) в ГБУ  ЦППМСП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92197" w:rsidRPr="0092631E" w14:paraId="4AC296CF" w14:textId="77777777" w:rsidTr="00F27D5B">
        <w:trPr>
          <w:trHeight w:val="739"/>
        </w:trPr>
        <w:tc>
          <w:tcPr>
            <w:tcW w:w="737" w:type="dxa"/>
          </w:tcPr>
          <w:p w14:paraId="6FEF1182" w14:textId="77777777" w:rsidR="00392197" w:rsidRDefault="00392197" w:rsidP="002C26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</w:tcPr>
          <w:p w14:paraId="417F9AA4" w14:textId="45492B9D" w:rsidR="00392197" w:rsidRPr="005B363D" w:rsidRDefault="00392197" w:rsidP="002C263B">
            <w:pPr>
              <w:pStyle w:val="ConsPlusNormal"/>
              <w:ind w:firstLine="681"/>
              <w:jc w:val="both"/>
              <w:rPr>
                <w:rFonts w:ascii="Times New Roman" w:hAnsi="Times New Roman" w:cs="Times New Roman"/>
              </w:rPr>
            </w:pPr>
            <w:r w:rsidRPr="00392197">
              <w:rPr>
                <w:rFonts w:ascii="Times New Roman" w:hAnsi="Times New Roman" w:cs="Times New Roman"/>
              </w:rPr>
              <w:t>Совершенствование административных процедур</w:t>
            </w:r>
          </w:p>
        </w:tc>
        <w:tc>
          <w:tcPr>
            <w:tcW w:w="1560" w:type="dxa"/>
          </w:tcPr>
          <w:p w14:paraId="575C6D81" w14:textId="132C7563" w:rsidR="00392197" w:rsidRPr="005B363D" w:rsidRDefault="00392197" w:rsidP="002C2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2197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3" w:type="dxa"/>
          </w:tcPr>
          <w:p w14:paraId="0FE1C53C" w14:textId="76A648D6" w:rsidR="00392197" w:rsidRPr="005B363D" w:rsidRDefault="00392197" w:rsidP="002C263B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</w:rPr>
            </w:pPr>
            <w:r w:rsidRPr="0039219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6662" w:type="dxa"/>
          </w:tcPr>
          <w:p w14:paraId="60C479FC" w14:textId="4A87A3D6" w:rsidR="00CE5660" w:rsidRDefault="00CE5660" w:rsidP="00CE5660">
            <w:pPr>
              <w:pStyle w:val="ConsPlusNormal"/>
              <w:ind w:left="720" w:firstLine="0"/>
              <w:jc w:val="both"/>
              <w:rPr>
                <w:rFonts w:ascii="Times New Roman" w:hAnsi="Times New Roman" w:cs="Times New Roman"/>
              </w:rPr>
            </w:pPr>
            <w:r w:rsidRPr="00CE5660">
              <w:rPr>
                <w:rFonts w:ascii="Times New Roman" w:hAnsi="Times New Roman" w:cs="Times New Roman"/>
              </w:rPr>
              <w:t>Выполнено.</w:t>
            </w:r>
          </w:p>
          <w:p w14:paraId="5AB504D3" w14:textId="4AB36F5F" w:rsidR="00392197" w:rsidRDefault="00392197" w:rsidP="00392197">
            <w:pPr>
              <w:pStyle w:val="ConsPlusNormal"/>
              <w:numPr>
                <w:ilvl w:val="0"/>
                <w:numId w:val="13"/>
              </w:numPr>
              <w:ind w:left="75" w:firstLine="645"/>
              <w:jc w:val="both"/>
              <w:rPr>
                <w:rFonts w:ascii="Times New Roman" w:hAnsi="Times New Roman" w:cs="Times New Roman"/>
              </w:rPr>
            </w:pPr>
            <w:r w:rsidRPr="00392197">
              <w:rPr>
                <w:rFonts w:ascii="Times New Roman" w:hAnsi="Times New Roman" w:cs="Times New Roman"/>
              </w:rPr>
              <w:t>Обеспечение соблюдения порядка осуществления административных процедур по приему и рассмотрению обращений граждан. Рассмотрение в установленные сроки обращений граждан.</w:t>
            </w:r>
          </w:p>
          <w:p w14:paraId="07B31B18" w14:textId="77777777" w:rsidR="00392197" w:rsidRDefault="00392197" w:rsidP="00392197">
            <w:pPr>
              <w:pStyle w:val="ConsPlusNormal"/>
              <w:numPr>
                <w:ilvl w:val="0"/>
                <w:numId w:val="13"/>
              </w:numPr>
              <w:ind w:left="75" w:firstLine="645"/>
              <w:jc w:val="both"/>
              <w:rPr>
                <w:rFonts w:ascii="Times New Roman" w:hAnsi="Times New Roman" w:cs="Times New Roman"/>
              </w:rPr>
            </w:pPr>
            <w:r w:rsidRPr="00392197">
              <w:rPr>
                <w:rFonts w:ascii="Times New Roman" w:hAnsi="Times New Roman" w:cs="Times New Roman"/>
              </w:rPr>
              <w:t>Контроль за работой комиссии по урегулированию споров между участниками образовательных отношений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3583A54" w14:textId="3152A6B2" w:rsidR="00392197" w:rsidRPr="005B363D" w:rsidRDefault="00392197" w:rsidP="00392197">
            <w:pPr>
              <w:pStyle w:val="ConsPlusNormal"/>
              <w:numPr>
                <w:ilvl w:val="0"/>
                <w:numId w:val="13"/>
              </w:numPr>
              <w:ind w:left="75" w:firstLine="645"/>
              <w:jc w:val="both"/>
              <w:rPr>
                <w:rFonts w:ascii="Times New Roman" w:hAnsi="Times New Roman" w:cs="Times New Roman"/>
              </w:rPr>
            </w:pPr>
            <w:r w:rsidRPr="00392197">
              <w:rPr>
                <w:rFonts w:ascii="Times New Roman" w:hAnsi="Times New Roman" w:cs="Times New Roman"/>
              </w:rPr>
              <w:t>Организова</w:t>
            </w:r>
            <w:r>
              <w:rPr>
                <w:rFonts w:ascii="Times New Roman" w:hAnsi="Times New Roman" w:cs="Times New Roman"/>
              </w:rPr>
              <w:t>н</w:t>
            </w:r>
            <w:r w:rsidRPr="00392197">
              <w:rPr>
                <w:rFonts w:ascii="Times New Roman" w:hAnsi="Times New Roman" w:cs="Times New Roman"/>
              </w:rPr>
              <w:t xml:space="preserve"> учет и рассмотрение письменных обращений граждан о фактах коррупционных проявлений. Осуществление экспертизы </w:t>
            </w:r>
            <w:r w:rsidRPr="00392197">
              <w:rPr>
                <w:rFonts w:ascii="Times New Roman" w:hAnsi="Times New Roman" w:cs="Times New Roman"/>
              </w:rPr>
              <w:lastRenderedPageBreak/>
              <w:t>жалоб и обращений граждан, поступающих через системы общего пользования (почтовый, электронный адреса, телефон) на действия (бездействия) работников ГБУ  ЦППМСП с точки зрения наличия сведений о фактах коррупции и организации их проверки</w:t>
            </w:r>
          </w:p>
        </w:tc>
      </w:tr>
      <w:tr w:rsidR="00CE5660" w:rsidRPr="0092631E" w14:paraId="1D076013" w14:textId="77777777" w:rsidTr="00F27D5B">
        <w:trPr>
          <w:trHeight w:val="739"/>
        </w:trPr>
        <w:tc>
          <w:tcPr>
            <w:tcW w:w="737" w:type="dxa"/>
          </w:tcPr>
          <w:p w14:paraId="6C282320" w14:textId="29462BD5" w:rsidR="00CE5660" w:rsidRDefault="00CE5660" w:rsidP="002C26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22.5</w:t>
            </w:r>
          </w:p>
        </w:tc>
        <w:tc>
          <w:tcPr>
            <w:tcW w:w="4570" w:type="dxa"/>
          </w:tcPr>
          <w:p w14:paraId="5AD864A1" w14:textId="6FCA82F8" w:rsidR="00CE5660" w:rsidRPr="00392197" w:rsidRDefault="00CE5660" w:rsidP="002C263B">
            <w:pPr>
              <w:pStyle w:val="ConsPlusNormal"/>
              <w:ind w:firstLine="681"/>
              <w:jc w:val="both"/>
              <w:rPr>
                <w:rFonts w:ascii="Times New Roman" w:hAnsi="Times New Roman" w:cs="Times New Roman"/>
              </w:rPr>
            </w:pPr>
            <w:r w:rsidRPr="00CE5660">
              <w:rPr>
                <w:rFonts w:ascii="Times New Roman" w:hAnsi="Times New Roman" w:cs="Times New Roman"/>
              </w:rPr>
              <w:t>Меры по правовому просвещению и повышению профессионального уровня педагогических работников</w:t>
            </w:r>
          </w:p>
        </w:tc>
        <w:tc>
          <w:tcPr>
            <w:tcW w:w="1560" w:type="dxa"/>
          </w:tcPr>
          <w:p w14:paraId="3A9964CE" w14:textId="71094D7F" w:rsidR="00CE5660" w:rsidRPr="00392197" w:rsidRDefault="005E55A2" w:rsidP="002C26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7195C">
              <w:rPr>
                <w:rFonts w:ascii="Times New Roman" w:hAnsi="Times New Roman" w:cs="Times New Roman"/>
              </w:rPr>
              <w:t>.08.202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29BD1764" w14:textId="1AE58BBF" w:rsidR="00CE5660" w:rsidRPr="00392197" w:rsidRDefault="0067195C" w:rsidP="002C263B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</w:rPr>
            </w:pPr>
            <w:r w:rsidRPr="0067195C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6662" w:type="dxa"/>
          </w:tcPr>
          <w:p w14:paraId="67C42B8E" w14:textId="259B58B8" w:rsidR="0067195C" w:rsidRPr="0067195C" w:rsidRDefault="0067195C" w:rsidP="0067195C">
            <w:pPr>
              <w:pStyle w:val="ConsPlusNormal"/>
              <w:ind w:left="75" w:firstLine="709"/>
              <w:jc w:val="both"/>
              <w:rPr>
                <w:rFonts w:ascii="Times New Roman" w:hAnsi="Times New Roman" w:cs="Times New Roman"/>
              </w:rPr>
            </w:pPr>
            <w:r w:rsidRPr="0067195C">
              <w:rPr>
                <w:rFonts w:ascii="Times New Roman" w:hAnsi="Times New Roman" w:cs="Times New Roman"/>
              </w:rPr>
              <w:t>Системная организация и проведение мероприятий этического характера среди работников ГБУ ЦППМСП:</w:t>
            </w:r>
          </w:p>
          <w:p w14:paraId="56372806" w14:textId="47186DEC" w:rsidR="00CE5660" w:rsidRPr="00CE5660" w:rsidRDefault="0067195C" w:rsidP="0067195C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</w:rPr>
            </w:pPr>
            <w:r w:rsidRPr="0067195C">
              <w:rPr>
                <w:rFonts w:ascii="Times New Roman" w:hAnsi="Times New Roman" w:cs="Times New Roman"/>
              </w:rPr>
              <w:t xml:space="preserve">организация семинара для работников ГБУ ЦППМСП по изучению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195C">
              <w:rPr>
                <w:rFonts w:ascii="Times New Roman" w:hAnsi="Times New Roman" w:cs="Times New Roman"/>
              </w:rPr>
              <w:t>нормативно-правовых актов в сфере противодействия коррупции.</w:t>
            </w:r>
            <w:r>
              <w:rPr>
                <w:rFonts w:ascii="Times New Roman" w:hAnsi="Times New Roman" w:cs="Times New Roman"/>
              </w:rPr>
              <w:t xml:space="preserve"> – педагогический совет.</w:t>
            </w:r>
          </w:p>
        </w:tc>
      </w:tr>
    </w:tbl>
    <w:p w14:paraId="25FE5D57" w14:textId="77777777" w:rsidR="0033133D" w:rsidRPr="003B245A" w:rsidRDefault="0033133D" w:rsidP="00AE14F7">
      <w:pPr>
        <w:tabs>
          <w:tab w:val="left" w:pos="709"/>
        </w:tabs>
        <w:jc w:val="both"/>
        <w:rPr>
          <w:sz w:val="22"/>
          <w:szCs w:val="28"/>
        </w:rPr>
      </w:pPr>
    </w:p>
    <w:sectPr w:rsidR="0033133D" w:rsidRPr="003B245A" w:rsidSect="004B59A2">
      <w:pgSz w:w="16838" w:h="11906" w:orient="landscape"/>
      <w:pgMar w:top="426" w:right="709" w:bottom="851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F7B09" w14:textId="77777777" w:rsidR="00C11720" w:rsidRDefault="00C11720" w:rsidP="007442FF">
      <w:r>
        <w:separator/>
      </w:r>
    </w:p>
  </w:endnote>
  <w:endnote w:type="continuationSeparator" w:id="0">
    <w:p w14:paraId="73DC0728" w14:textId="77777777" w:rsidR="00C11720" w:rsidRDefault="00C11720" w:rsidP="0074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38935" w14:textId="77777777" w:rsidR="00C11720" w:rsidRDefault="00C11720" w:rsidP="007442FF">
      <w:r>
        <w:separator/>
      </w:r>
    </w:p>
  </w:footnote>
  <w:footnote w:type="continuationSeparator" w:id="0">
    <w:p w14:paraId="2F6A4541" w14:textId="77777777" w:rsidR="00C11720" w:rsidRDefault="00C11720" w:rsidP="00744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A65D3"/>
    <w:multiLevelType w:val="hybridMultilevel"/>
    <w:tmpl w:val="28AE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91C22"/>
    <w:multiLevelType w:val="hybridMultilevel"/>
    <w:tmpl w:val="A7588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7FB0"/>
    <w:multiLevelType w:val="hybridMultilevel"/>
    <w:tmpl w:val="8EC0F9A0"/>
    <w:lvl w:ilvl="0" w:tplc="6EC85D4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219D49F9"/>
    <w:multiLevelType w:val="hybridMultilevel"/>
    <w:tmpl w:val="56D6E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4536D"/>
    <w:multiLevelType w:val="multilevel"/>
    <w:tmpl w:val="73AE3B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</w:lvl>
  </w:abstractNum>
  <w:abstractNum w:abstractNumId="5" w15:restartNumberingAfterBreak="0">
    <w:nsid w:val="314A3034"/>
    <w:multiLevelType w:val="hybridMultilevel"/>
    <w:tmpl w:val="991C3806"/>
    <w:lvl w:ilvl="0" w:tplc="9E9A28B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 w15:restartNumberingAfterBreak="0">
    <w:nsid w:val="34223FDF"/>
    <w:multiLevelType w:val="hybridMultilevel"/>
    <w:tmpl w:val="FFB6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52A48"/>
    <w:multiLevelType w:val="hybridMultilevel"/>
    <w:tmpl w:val="F5FC7958"/>
    <w:lvl w:ilvl="0" w:tplc="B346169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181A00"/>
    <w:multiLevelType w:val="hybridMultilevel"/>
    <w:tmpl w:val="F69E8D86"/>
    <w:lvl w:ilvl="0" w:tplc="BB10E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0DD0733"/>
    <w:multiLevelType w:val="hybridMultilevel"/>
    <w:tmpl w:val="4014A3BA"/>
    <w:lvl w:ilvl="0" w:tplc="17DA4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3C0DB9"/>
    <w:multiLevelType w:val="hybridMultilevel"/>
    <w:tmpl w:val="7E2E0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3A398D"/>
    <w:multiLevelType w:val="hybridMultilevel"/>
    <w:tmpl w:val="A0F6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A1DB5"/>
    <w:multiLevelType w:val="multilevel"/>
    <w:tmpl w:val="AA0C23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58297688">
    <w:abstractNumId w:val="7"/>
  </w:num>
  <w:num w:numId="2" w16cid:durableId="1095829099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7802839">
    <w:abstractNumId w:val="10"/>
  </w:num>
  <w:num w:numId="4" w16cid:durableId="245186234">
    <w:abstractNumId w:val="1"/>
  </w:num>
  <w:num w:numId="5" w16cid:durableId="1943758021">
    <w:abstractNumId w:val="11"/>
  </w:num>
  <w:num w:numId="6" w16cid:durableId="283538741">
    <w:abstractNumId w:val="0"/>
  </w:num>
  <w:num w:numId="7" w16cid:durableId="1912619822">
    <w:abstractNumId w:val="6"/>
  </w:num>
  <w:num w:numId="8" w16cid:durableId="9837340">
    <w:abstractNumId w:val="3"/>
  </w:num>
  <w:num w:numId="9" w16cid:durableId="1288316076">
    <w:abstractNumId w:val="12"/>
  </w:num>
  <w:num w:numId="10" w16cid:durableId="201288296">
    <w:abstractNumId w:val="8"/>
  </w:num>
  <w:num w:numId="11" w16cid:durableId="821392954">
    <w:abstractNumId w:val="2"/>
  </w:num>
  <w:num w:numId="12" w16cid:durableId="1990137225">
    <w:abstractNumId w:val="5"/>
  </w:num>
  <w:num w:numId="13" w16cid:durableId="19830047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BEE"/>
    <w:rsid w:val="00000A9A"/>
    <w:rsid w:val="00000F8F"/>
    <w:rsid w:val="000029D7"/>
    <w:rsid w:val="000054D2"/>
    <w:rsid w:val="00006C38"/>
    <w:rsid w:val="000202C2"/>
    <w:rsid w:val="0002445E"/>
    <w:rsid w:val="0002629A"/>
    <w:rsid w:val="00027979"/>
    <w:rsid w:val="00030E25"/>
    <w:rsid w:val="00033480"/>
    <w:rsid w:val="00034E44"/>
    <w:rsid w:val="00037B9A"/>
    <w:rsid w:val="000433EF"/>
    <w:rsid w:val="00044332"/>
    <w:rsid w:val="0004509A"/>
    <w:rsid w:val="00057CF0"/>
    <w:rsid w:val="000645F5"/>
    <w:rsid w:val="00067223"/>
    <w:rsid w:val="00070456"/>
    <w:rsid w:val="00081961"/>
    <w:rsid w:val="00083BAA"/>
    <w:rsid w:val="00083C1A"/>
    <w:rsid w:val="00084622"/>
    <w:rsid w:val="00085420"/>
    <w:rsid w:val="00085BEE"/>
    <w:rsid w:val="0008745D"/>
    <w:rsid w:val="00091441"/>
    <w:rsid w:val="00091B97"/>
    <w:rsid w:val="000A2DDD"/>
    <w:rsid w:val="000A4347"/>
    <w:rsid w:val="000A5BFD"/>
    <w:rsid w:val="000B4FBD"/>
    <w:rsid w:val="000B60DC"/>
    <w:rsid w:val="000C01B0"/>
    <w:rsid w:val="000C5ACF"/>
    <w:rsid w:val="000C6041"/>
    <w:rsid w:val="000D3430"/>
    <w:rsid w:val="000D414E"/>
    <w:rsid w:val="000D59B6"/>
    <w:rsid w:val="000D6106"/>
    <w:rsid w:val="000D646A"/>
    <w:rsid w:val="000D7D98"/>
    <w:rsid w:val="000E1E01"/>
    <w:rsid w:val="000E6AC2"/>
    <w:rsid w:val="000F0861"/>
    <w:rsid w:val="000F7DBF"/>
    <w:rsid w:val="0010073D"/>
    <w:rsid w:val="00103115"/>
    <w:rsid w:val="001046F9"/>
    <w:rsid w:val="001169E5"/>
    <w:rsid w:val="001232CA"/>
    <w:rsid w:val="00124607"/>
    <w:rsid w:val="0012508B"/>
    <w:rsid w:val="00125E05"/>
    <w:rsid w:val="0013077F"/>
    <w:rsid w:val="00130B68"/>
    <w:rsid w:val="001353B1"/>
    <w:rsid w:val="00140056"/>
    <w:rsid w:val="00142402"/>
    <w:rsid w:val="00163A68"/>
    <w:rsid w:val="001663D7"/>
    <w:rsid w:val="00166AE5"/>
    <w:rsid w:val="001714F2"/>
    <w:rsid w:val="00173D64"/>
    <w:rsid w:val="00177376"/>
    <w:rsid w:val="00180700"/>
    <w:rsid w:val="0018183F"/>
    <w:rsid w:val="00181FBA"/>
    <w:rsid w:val="0018280F"/>
    <w:rsid w:val="00184A5C"/>
    <w:rsid w:val="00186691"/>
    <w:rsid w:val="00186FE7"/>
    <w:rsid w:val="0018784F"/>
    <w:rsid w:val="0019270E"/>
    <w:rsid w:val="0019312D"/>
    <w:rsid w:val="00196E62"/>
    <w:rsid w:val="0019730B"/>
    <w:rsid w:val="001A02CE"/>
    <w:rsid w:val="001A0417"/>
    <w:rsid w:val="001A5653"/>
    <w:rsid w:val="001B036F"/>
    <w:rsid w:val="001B1F6F"/>
    <w:rsid w:val="001B2963"/>
    <w:rsid w:val="001B538F"/>
    <w:rsid w:val="001C14B9"/>
    <w:rsid w:val="001C14F4"/>
    <w:rsid w:val="001D2376"/>
    <w:rsid w:val="001D46D5"/>
    <w:rsid w:val="001E3B55"/>
    <w:rsid w:val="001E5582"/>
    <w:rsid w:val="001F3395"/>
    <w:rsid w:val="001F4EC2"/>
    <w:rsid w:val="001F62EC"/>
    <w:rsid w:val="001F6A46"/>
    <w:rsid w:val="0020247B"/>
    <w:rsid w:val="00202C9D"/>
    <w:rsid w:val="002055A7"/>
    <w:rsid w:val="0020707B"/>
    <w:rsid w:val="0020728D"/>
    <w:rsid w:val="00211410"/>
    <w:rsid w:val="002178D9"/>
    <w:rsid w:val="00222D1E"/>
    <w:rsid w:val="0022600F"/>
    <w:rsid w:val="002269BF"/>
    <w:rsid w:val="002314C0"/>
    <w:rsid w:val="002323D8"/>
    <w:rsid w:val="00235863"/>
    <w:rsid w:val="002365EC"/>
    <w:rsid w:val="00243542"/>
    <w:rsid w:val="002438D1"/>
    <w:rsid w:val="0024723D"/>
    <w:rsid w:val="002475CA"/>
    <w:rsid w:val="002537B0"/>
    <w:rsid w:val="0025409F"/>
    <w:rsid w:val="0026131A"/>
    <w:rsid w:val="00266AF8"/>
    <w:rsid w:val="00266F69"/>
    <w:rsid w:val="00267062"/>
    <w:rsid w:val="00267A27"/>
    <w:rsid w:val="0027034B"/>
    <w:rsid w:val="002719F3"/>
    <w:rsid w:val="002730D9"/>
    <w:rsid w:val="00276C11"/>
    <w:rsid w:val="002931A3"/>
    <w:rsid w:val="0029429A"/>
    <w:rsid w:val="00295D69"/>
    <w:rsid w:val="00295DC1"/>
    <w:rsid w:val="002A146C"/>
    <w:rsid w:val="002A7BCD"/>
    <w:rsid w:val="002B012F"/>
    <w:rsid w:val="002B2828"/>
    <w:rsid w:val="002B3485"/>
    <w:rsid w:val="002B35A3"/>
    <w:rsid w:val="002B5E5C"/>
    <w:rsid w:val="002B6CF6"/>
    <w:rsid w:val="002C1C88"/>
    <w:rsid w:val="002C263B"/>
    <w:rsid w:val="002C2BDA"/>
    <w:rsid w:val="002C36DD"/>
    <w:rsid w:val="002D0637"/>
    <w:rsid w:val="002D63FE"/>
    <w:rsid w:val="002E2426"/>
    <w:rsid w:val="002E56BB"/>
    <w:rsid w:val="002E595D"/>
    <w:rsid w:val="002F14D1"/>
    <w:rsid w:val="0030439A"/>
    <w:rsid w:val="00307BB6"/>
    <w:rsid w:val="00310459"/>
    <w:rsid w:val="0031128D"/>
    <w:rsid w:val="0031491C"/>
    <w:rsid w:val="00325727"/>
    <w:rsid w:val="0033133D"/>
    <w:rsid w:val="00332401"/>
    <w:rsid w:val="00332523"/>
    <w:rsid w:val="003357B6"/>
    <w:rsid w:val="003375A4"/>
    <w:rsid w:val="003477B8"/>
    <w:rsid w:val="00355657"/>
    <w:rsid w:val="00355C5B"/>
    <w:rsid w:val="003564DB"/>
    <w:rsid w:val="003612D5"/>
    <w:rsid w:val="00362944"/>
    <w:rsid w:val="00375420"/>
    <w:rsid w:val="0037557B"/>
    <w:rsid w:val="0037578B"/>
    <w:rsid w:val="00383A20"/>
    <w:rsid w:val="00383CD3"/>
    <w:rsid w:val="0038480A"/>
    <w:rsid w:val="00386189"/>
    <w:rsid w:val="00391EAC"/>
    <w:rsid w:val="00392197"/>
    <w:rsid w:val="003930DA"/>
    <w:rsid w:val="003A0D43"/>
    <w:rsid w:val="003A3CC6"/>
    <w:rsid w:val="003A44F8"/>
    <w:rsid w:val="003A7B10"/>
    <w:rsid w:val="003B06F9"/>
    <w:rsid w:val="003B245A"/>
    <w:rsid w:val="003B3A74"/>
    <w:rsid w:val="003B496E"/>
    <w:rsid w:val="003C0E4E"/>
    <w:rsid w:val="003C134E"/>
    <w:rsid w:val="003C7055"/>
    <w:rsid w:val="003D6514"/>
    <w:rsid w:val="003E02A7"/>
    <w:rsid w:val="003F3B7F"/>
    <w:rsid w:val="003F531A"/>
    <w:rsid w:val="003F6A81"/>
    <w:rsid w:val="003F720C"/>
    <w:rsid w:val="00401F19"/>
    <w:rsid w:val="0040493D"/>
    <w:rsid w:val="00411899"/>
    <w:rsid w:val="0041362E"/>
    <w:rsid w:val="004163B1"/>
    <w:rsid w:val="0042012C"/>
    <w:rsid w:val="00424316"/>
    <w:rsid w:val="004258D6"/>
    <w:rsid w:val="004263FE"/>
    <w:rsid w:val="004311C7"/>
    <w:rsid w:val="0043161D"/>
    <w:rsid w:val="00435541"/>
    <w:rsid w:val="00435BD3"/>
    <w:rsid w:val="004369E1"/>
    <w:rsid w:val="00444572"/>
    <w:rsid w:val="00453987"/>
    <w:rsid w:val="00455A9F"/>
    <w:rsid w:val="00456ACA"/>
    <w:rsid w:val="00471F6A"/>
    <w:rsid w:val="00476067"/>
    <w:rsid w:val="00477904"/>
    <w:rsid w:val="00477DC8"/>
    <w:rsid w:val="0048088A"/>
    <w:rsid w:val="00480DC8"/>
    <w:rsid w:val="00484D16"/>
    <w:rsid w:val="004862B6"/>
    <w:rsid w:val="004875B0"/>
    <w:rsid w:val="0048792A"/>
    <w:rsid w:val="00490136"/>
    <w:rsid w:val="004A083B"/>
    <w:rsid w:val="004A1E40"/>
    <w:rsid w:val="004A53C6"/>
    <w:rsid w:val="004A7079"/>
    <w:rsid w:val="004B019C"/>
    <w:rsid w:val="004B42DC"/>
    <w:rsid w:val="004B59A2"/>
    <w:rsid w:val="004B78F7"/>
    <w:rsid w:val="004C1840"/>
    <w:rsid w:val="004C22D9"/>
    <w:rsid w:val="004C2D2E"/>
    <w:rsid w:val="004D22E7"/>
    <w:rsid w:val="004D5464"/>
    <w:rsid w:val="004D5A36"/>
    <w:rsid w:val="004D78CE"/>
    <w:rsid w:val="004E090D"/>
    <w:rsid w:val="004F2F55"/>
    <w:rsid w:val="004F3E66"/>
    <w:rsid w:val="004F65EE"/>
    <w:rsid w:val="005000AB"/>
    <w:rsid w:val="0051269D"/>
    <w:rsid w:val="005165B6"/>
    <w:rsid w:val="0051695C"/>
    <w:rsid w:val="00522F77"/>
    <w:rsid w:val="0053331B"/>
    <w:rsid w:val="00537D4C"/>
    <w:rsid w:val="005438FE"/>
    <w:rsid w:val="00543FA4"/>
    <w:rsid w:val="00544A59"/>
    <w:rsid w:val="00544C99"/>
    <w:rsid w:val="0054675D"/>
    <w:rsid w:val="00551F2E"/>
    <w:rsid w:val="00552521"/>
    <w:rsid w:val="005534B2"/>
    <w:rsid w:val="00553524"/>
    <w:rsid w:val="0056790E"/>
    <w:rsid w:val="00572AD8"/>
    <w:rsid w:val="00573D00"/>
    <w:rsid w:val="00580108"/>
    <w:rsid w:val="0058423D"/>
    <w:rsid w:val="00590475"/>
    <w:rsid w:val="00592DDE"/>
    <w:rsid w:val="005950BE"/>
    <w:rsid w:val="00596D88"/>
    <w:rsid w:val="005A2156"/>
    <w:rsid w:val="005A557A"/>
    <w:rsid w:val="005B044E"/>
    <w:rsid w:val="005B14BF"/>
    <w:rsid w:val="005B363D"/>
    <w:rsid w:val="005B3F47"/>
    <w:rsid w:val="005B61CD"/>
    <w:rsid w:val="005C3ACE"/>
    <w:rsid w:val="005C3B62"/>
    <w:rsid w:val="005C6CD2"/>
    <w:rsid w:val="005D11A6"/>
    <w:rsid w:val="005D3A7D"/>
    <w:rsid w:val="005D5A88"/>
    <w:rsid w:val="005E0C26"/>
    <w:rsid w:val="005E55A2"/>
    <w:rsid w:val="005E69A8"/>
    <w:rsid w:val="005E7BA3"/>
    <w:rsid w:val="005F0A06"/>
    <w:rsid w:val="005F2628"/>
    <w:rsid w:val="005F36E6"/>
    <w:rsid w:val="005F7164"/>
    <w:rsid w:val="00601754"/>
    <w:rsid w:val="00601B06"/>
    <w:rsid w:val="00602287"/>
    <w:rsid w:val="006035F5"/>
    <w:rsid w:val="006070A6"/>
    <w:rsid w:val="00613B05"/>
    <w:rsid w:val="00624125"/>
    <w:rsid w:val="0062526B"/>
    <w:rsid w:val="00631896"/>
    <w:rsid w:val="00632674"/>
    <w:rsid w:val="006327BC"/>
    <w:rsid w:val="00640153"/>
    <w:rsid w:val="00644FC7"/>
    <w:rsid w:val="00650916"/>
    <w:rsid w:val="0065140B"/>
    <w:rsid w:val="00660599"/>
    <w:rsid w:val="00660633"/>
    <w:rsid w:val="006623D8"/>
    <w:rsid w:val="006648E1"/>
    <w:rsid w:val="00670D16"/>
    <w:rsid w:val="0067195C"/>
    <w:rsid w:val="006730F6"/>
    <w:rsid w:val="006741D4"/>
    <w:rsid w:val="006741F3"/>
    <w:rsid w:val="00676027"/>
    <w:rsid w:val="006773A3"/>
    <w:rsid w:val="00677FA7"/>
    <w:rsid w:val="00680B13"/>
    <w:rsid w:val="0068169A"/>
    <w:rsid w:val="00684721"/>
    <w:rsid w:val="006859F5"/>
    <w:rsid w:val="00690328"/>
    <w:rsid w:val="00691A94"/>
    <w:rsid w:val="006953BF"/>
    <w:rsid w:val="006A125F"/>
    <w:rsid w:val="006B227D"/>
    <w:rsid w:val="006B2D29"/>
    <w:rsid w:val="006C0A60"/>
    <w:rsid w:val="006C34BE"/>
    <w:rsid w:val="006D1D7D"/>
    <w:rsid w:val="006D216C"/>
    <w:rsid w:val="006D6CF2"/>
    <w:rsid w:val="006D7972"/>
    <w:rsid w:val="006E2517"/>
    <w:rsid w:val="006E4789"/>
    <w:rsid w:val="006E573C"/>
    <w:rsid w:val="00703074"/>
    <w:rsid w:val="00713701"/>
    <w:rsid w:val="00716B08"/>
    <w:rsid w:val="0073164F"/>
    <w:rsid w:val="00735CEB"/>
    <w:rsid w:val="00741C57"/>
    <w:rsid w:val="007423EF"/>
    <w:rsid w:val="007431CC"/>
    <w:rsid w:val="0074413F"/>
    <w:rsid w:val="007442FF"/>
    <w:rsid w:val="0074471C"/>
    <w:rsid w:val="00745CA1"/>
    <w:rsid w:val="00747507"/>
    <w:rsid w:val="0075004E"/>
    <w:rsid w:val="00757595"/>
    <w:rsid w:val="00757672"/>
    <w:rsid w:val="00761256"/>
    <w:rsid w:val="007650C6"/>
    <w:rsid w:val="00766F67"/>
    <w:rsid w:val="00772C4E"/>
    <w:rsid w:val="007775B4"/>
    <w:rsid w:val="00777EB2"/>
    <w:rsid w:val="00782CB4"/>
    <w:rsid w:val="00782FAC"/>
    <w:rsid w:val="007849C7"/>
    <w:rsid w:val="0078701C"/>
    <w:rsid w:val="007914A7"/>
    <w:rsid w:val="00791DD5"/>
    <w:rsid w:val="007954D1"/>
    <w:rsid w:val="007977BE"/>
    <w:rsid w:val="00797BE6"/>
    <w:rsid w:val="007A17FD"/>
    <w:rsid w:val="007A33E5"/>
    <w:rsid w:val="007A387F"/>
    <w:rsid w:val="007A54E5"/>
    <w:rsid w:val="007B4F3D"/>
    <w:rsid w:val="007D05FB"/>
    <w:rsid w:val="007D2C45"/>
    <w:rsid w:val="007D30D6"/>
    <w:rsid w:val="007D5636"/>
    <w:rsid w:val="007E032B"/>
    <w:rsid w:val="007E20E1"/>
    <w:rsid w:val="007E2FDF"/>
    <w:rsid w:val="007E4022"/>
    <w:rsid w:val="007E592C"/>
    <w:rsid w:val="007E5F0D"/>
    <w:rsid w:val="007E6A17"/>
    <w:rsid w:val="007F07F8"/>
    <w:rsid w:val="008029F9"/>
    <w:rsid w:val="00803245"/>
    <w:rsid w:val="008100B6"/>
    <w:rsid w:val="008161D3"/>
    <w:rsid w:val="008201CA"/>
    <w:rsid w:val="0082462D"/>
    <w:rsid w:val="008255E4"/>
    <w:rsid w:val="008411B3"/>
    <w:rsid w:val="00841F7E"/>
    <w:rsid w:val="008425F6"/>
    <w:rsid w:val="00844ABB"/>
    <w:rsid w:val="008478F7"/>
    <w:rsid w:val="00856208"/>
    <w:rsid w:val="0086198B"/>
    <w:rsid w:val="00862C9B"/>
    <w:rsid w:val="00864A93"/>
    <w:rsid w:val="00872143"/>
    <w:rsid w:val="0087671E"/>
    <w:rsid w:val="00877F3A"/>
    <w:rsid w:val="008804A4"/>
    <w:rsid w:val="0088079F"/>
    <w:rsid w:val="00882CC3"/>
    <w:rsid w:val="00885135"/>
    <w:rsid w:val="00887495"/>
    <w:rsid w:val="00892676"/>
    <w:rsid w:val="00895CA3"/>
    <w:rsid w:val="00896275"/>
    <w:rsid w:val="008A66C0"/>
    <w:rsid w:val="008B1A53"/>
    <w:rsid w:val="008B6C8B"/>
    <w:rsid w:val="008C2166"/>
    <w:rsid w:val="008C2208"/>
    <w:rsid w:val="008C37F6"/>
    <w:rsid w:val="008C7FDA"/>
    <w:rsid w:val="008D178C"/>
    <w:rsid w:val="008D206A"/>
    <w:rsid w:val="008D2229"/>
    <w:rsid w:val="008E4FC9"/>
    <w:rsid w:val="008E7C0B"/>
    <w:rsid w:val="008E7D92"/>
    <w:rsid w:val="008F1F68"/>
    <w:rsid w:val="008F24C2"/>
    <w:rsid w:val="008F46F0"/>
    <w:rsid w:val="0090241A"/>
    <w:rsid w:val="00902DB6"/>
    <w:rsid w:val="00904E70"/>
    <w:rsid w:val="00905631"/>
    <w:rsid w:val="00907CFE"/>
    <w:rsid w:val="009109F4"/>
    <w:rsid w:val="009111E6"/>
    <w:rsid w:val="00912C87"/>
    <w:rsid w:val="00913D59"/>
    <w:rsid w:val="009150CB"/>
    <w:rsid w:val="009172ED"/>
    <w:rsid w:val="00920726"/>
    <w:rsid w:val="009214EB"/>
    <w:rsid w:val="0092179C"/>
    <w:rsid w:val="0092187A"/>
    <w:rsid w:val="0092631E"/>
    <w:rsid w:val="00935641"/>
    <w:rsid w:val="00935B19"/>
    <w:rsid w:val="00937311"/>
    <w:rsid w:val="00940AC8"/>
    <w:rsid w:val="00942E1F"/>
    <w:rsid w:val="00943344"/>
    <w:rsid w:val="00952386"/>
    <w:rsid w:val="00953522"/>
    <w:rsid w:val="00963150"/>
    <w:rsid w:val="009645D3"/>
    <w:rsid w:val="00971D4C"/>
    <w:rsid w:val="00980109"/>
    <w:rsid w:val="00981E42"/>
    <w:rsid w:val="009820D0"/>
    <w:rsid w:val="00983258"/>
    <w:rsid w:val="0098798A"/>
    <w:rsid w:val="009956C3"/>
    <w:rsid w:val="00997014"/>
    <w:rsid w:val="009B308D"/>
    <w:rsid w:val="009B46B7"/>
    <w:rsid w:val="009C243F"/>
    <w:rsid w:val="009C2D5E"/>
    <w:rsid w:val="009D0C16"/>
    <w:rsid w:val="009D5D70"/>
    <w:rsid w:val="009D6CA6"/>
    <w:rsid w:val="009E1AEA"/>
    <w:rsid w:val="009E56AA"/>
    <w:rsid w:val="009E7880"/>
    <w:rsid w:val="009F331F"/>
    <w:rsid w:val="009F3681"/>
    <w:rsid w:val="009F3A9F"/>
    <w:rsid w:val="009F6234"/>
    <w:rsid w:val="009F76BE"/>
    <w:rsid w:val="00A006E6"/>
    <w:rsid w:val="00A029F0"/>
    <w:rsid w:val="00A03CB3"/>
    <w:rsid w:val="00A11F60"/>
    <w:rsid w:val="00A14D29"/>
    <w:rsid w:val="00A1788D"/>
    <w:rsid w:val="00A22843"/>
    <w:rsid w:val="00A232DA"/>
    <w:rsid w:val="00A249BF"/>
    <w:rsid w:val="00A24EE1"/>
    <w:rsid w:val="00A30506"/>
    <w:rsid w:val="00A319DA"/>
    <w:rsid w:val="00A31AAF"/>
    <w:rsid w:val="00A34A11"/>
    <w:rsid w:val="00A36E89"/>
    <w:rsid w:val="00A4226D"/>
    <w:rsid w:val="00A4290E"/>
    <w:rsid w:val="00A43EE8"/>
    <w:rsid w:val="00A44006"/>
    <w:rsid w:val="00A521A0"/>
    <w:rsid w:val="00A56186"/>
    <w:rsid w:val="00A63865"/>
    <w:rsid w:val="00A70933"/>
    <w:rsid w:val="00A74799"/>
    <w:rsid w:val="00A76C4E"/>
    <w:rsid w:val="00A77BF9"/>
    <w:rsid w:val="00A81264"/>
    <w:rsid w:val="00A836E4"/>
    <w:rsid w:val="00A9096E"/>
    <w:rsid w:val="00A914DD"/>
    <w:rsid w:val="00A91E74"/>
    <w:rsid w:val="00A950FF"/>
    <w:rsid w:val="00AA2823"/>
    <w:rsid w:val="00AA4E90"/>
    <w:rsid w:val="00AA5537"/>
    <w:rsid w:val="00AB4332"/>
    <w:rsid w:val="00AB534C"/>
    <w:rsid w:val="00AC1E35"/>
    <w:rsid w:val="00AC55E5"/>
    <w:rsid w:val="00AC591E"/>
    <w:rsid w:val="00AC713F"/>
    <w:rsid w:val="00AD3D7C"/>
    <w:rsid w:val="00AD4B38"/>
    <w:rsid w:val="00AD7474"/>
    <w:rsid w:val="00AE14F7"/>
    <w:rsid w:val="00AE57E5"/>
    <w:rsid w:val="00AF2BDE"/>
    <w:rsid w:val="00AF420F"/>
    <w:rsid w:val="00AF54DC"/>
    <w:rsid w:val="00B05B53"/>
    <w:rsid w:val="00B0741B"/>
    <w:rsid w:val="00B1562C"/>
    <w:rsid w:val="00B201FD"/>
    <w:rsid w:val="00B23553"/>
    <w:rsid w:val="00B23FA6"/>
    <w:rsid w:val="00B2480B"/>
    <w:rsid w:val="00B341F5"/>
    <w:rsid w:val="00B36528"/>
    <w:rsid w:val="00B37A66"/>
    <w:rsid w:val="00B40E15"/>
    <w:rsid w:val="00B42467"/>
    <w:rsid w:val="00B44A42"/>
    <w:rsid w:val="00B4693C"/>
    <w:rsid w:val="00B50562"/>
    <w:rsid w:val="00B52E0F"/>
    <w:rsid w:val="00B55505"/>
    <w:rsid w:val="00B65C49"/>
    <w:rsid w:val="00B65E83"/>
    <w:rsid w:val="00B66E60"/>
    <w:rsid w:val="00B70627"/>
    <w:rsid w:val="00B8204B"/>
    <w:rsid w:val="00B827A0"/>
    <w:rsid w:val="00B90D1A"/>
    <w:rsid w:val="00B91B73"/>
    <w:rsid w:val="00B9414F"/>
    <w:rsid w:val="00BA034A"/>
    <w:rsid w:val="00BA5504"/>
    <w:rsid w:val="00BA5E4A"/>
    <w:rsid w:val="00BB133D"/>
    <w:rsid w:val="00BB407A"/>
    <w:rsid w:val="00BB4520"/>
    <w:rsid w:val="00BC1230"/>
    <w:rsid w:val="00BD1864"/>
    <w:rsid w:val="00BD1AD7"/>
    <w:rsid w:val="00BD5ABB"/>
    <w:rsid w:val="00BE058A"/>
    <w:rsid w:val="00BE0881"/>
    <w:rsid w:val="00BE6315"/>
    <w:rsid w:val="00BF050C"/>
    <w:rsid w:val="00BF2E7E"/>
    <w:rsid w:val="00BF3695"/>
    <w:rsid w:val="00BF46FF"/>
    <w:rsid w:val="00BF56FD"/>
    <w:rsid w:val="00BF59EC"/>
    <w:rsid w:val="00BF7C1B"/>
    <w:rsid w:val="00C016E6"/>
    <w:rsid w:val="00C022BA"/>
    <w:rsid w:val="00C11720"/>
    <w:rsid w:val="00C1299C"/>
    <w:rsid w:val="00C13CEC"/>
    <w:rsid w:val="00C1752C"/>
    <w:rsid w:val="00C17578"/>
    <w:rsid w:val="00C22231"/>
    <w:rsid w:val="00C22449"/>
    <w:rsid w:val="00C22D3C"/>
    <w:rsid w:val="00C27307"/>
    <w:rsid w:val="00C27672"/>
    <w:rsid w:val="00C331C1"/>
    <w:rsid w:val="00C353DA"/>
    <w:rsid w:val="00C407B8"/>
    <w:rsid w:val="00C409B1"/>
    <w:rsid w:val="00C40ABC"/>
    <w:rsid w:val="00C41B9D"/>
    <w:rsid w:val="00C42515"/>
    <w:rsid w:val="00C46F10"/>
    <w:rsid w:val="00C47468"/>
    <w:rsid w:val="00C51C39"/>
    <w:rsid w:val="00C549C2"/>
    <w:rsid w:val="00C6034E"/>
    <w:rsid w:val="00C60EA6"/>
    <w:rsid w:val="00C65FF3"/>
    <w:rsid w:val="00C670C3"/>
    <w:rsid w:val="00C70C8A"/>
    <w:rsid w:val="00C83EAF"/>
    <w:rsid w:val="00C85317"/>
    <w:rsid w:val="00C91AFB"/>
    <w:rsid w:val="00C926A6"/>
    <w:rsid w:val="00CA1C1C"/>
    <w:rsid w:val="00CA5445"/>
    <w:rsid w:val="00CA7372"/>
    <w:rsid w:val="00CA790B"/>
    <w:rsid w:val="00CB0033"/>
    <w:rsid w:val="00CB092C"/>
    <w:rsid w:val="00CC6400"/>
    <w:rsid w:val="00CC6969"/>
    <w:rsid w:val="00CD245B"/>
    <w:rsid w:val="00CD3DA3"/>
    <w:rsid w:val="00CE04AD"/>
    <w:rsid w:val="00CE145D"/>
    <w:rsid w:val="00CE188A"/>
    <w:rsid w:val="00CE1E76"/>
    <w:rsid w:val="00CE3391"/>
    <w:rsid w:val="00CE5660"/>
    <w:rsid w:val="00CF3EF0"/>
    <w:rsid w:val="00D02386"/>
    <w:rsid w:val="00D104BC"/>
    <w:rsid w:val="00D133EB"/>
    <w:rsid w:val="00D20D11"/>
    <w:rsid w:val="00D25A4B"/>
    <w:rsid w:val="00D26BC9"/>
    <w:rsid w:val="00D27DF9"/>
    <w:rsid w:val="00D31671"/>
    <w:rsid w:val="00D32CF9"/>
    <w:rsid w:val="00D32D6C"/>
    <w:rsid w:val="00D32F62"/>
    <w:rsid w:val="00D4398A"/>
    <w:rsid w:val="00D44652"/>
    <w:rsid w:val="00D52D00"/>
    <w:rsid w:val="00D52F86"/>
    <w:rsid w:val="00D5708C"/>
    <w:rsid w:val="00D61EF2"/>
    <w:rsid w:val="00D71336"/>
    <w:rsid w:val="00D71751"/>
    <w:rsid w:val="00D71DC4"/>
    <w:rsid w:val="00D7533E"/>
    <w:rsid w:val="00D8015F"/>
    <w:rsid w:val="00D8039B"/>
    <w:rsid w:val="00D8107B"/>
    <w:rsid w:val="00D8293D"/>
    <w:rsid w:val="00D94721"/>
    <w:rsid w:val="00DA2D21"/>
    <w:rsid w:val="00DA63CD"/>
    <w:rsid w:val="00DA6F8D"/>
    <w:rsid w:val="00DA7936"/>
    <w:rsid w:val="00DB4EA9"/>
    <w:rsid w:val="00DC0B2A"/>
    <w:rsid w:val="00DC7939"/>
    <w:rsid w:val="00DD12A7"/>
    <w:rsid w:val="00DD155D"/>
    <w:rsid w:val="00DD5594"/>
    <w:rsid w:val="00DD7663"/>
    <w:rsid w:val="00DE0D55"/>
    <w:rsid w:val="00DE0E27"/>
    <w:rsid w:val="00DF09AD"/>
    <w:rsid w:val="00DF1CFA"/>
    <w:rsid w:val="00DF50D0"/>
    <w:rsid w:val="00E11D90"/>
    <w:rsid w:val="00E120B8"/>
    <w:rsid w:val="00E16ACE"/>
    <w:rsid w:val="00E21A15"/>
    <w:rsid w:val="00E24493"/>
    <w:rsid w:val="00E3098E"/>
    <w:rsid w:val="00E4302D"/>
    <w:rsid w:val="00E440F8"/>
    <w:rsid w:val="00E5082A"/>
    <w:rsid w:val="00E54532"/>
    <w:rsid w:val="00E61502"/>
    <w:rsid w:val="00E6324B"/>
    <w:rsid w:val="00E63DF9"/>
    <w:rsid w:val="00E712AC"/>
    <w:rsid w:val="00E7227B"/>
    <w:rsid w:val="00E72819"/>
    <w:rsid w:val="00E728AA"/>
    <w:rsid w:val="00E76FC3"/>
    <w:rsid w:val="00E90359"/>
    <w:rsid w:val="00E9216A"/>
    <w:rsid w:val="00E94572"/>
    <w:rsid w:val="00E9590D"/>
    <w:rsid w:val="00EA0B03"/>
    <w:rsid w:val="00EA6B9E"/>
    <w:rsid w:val="00EA6E81"/>
    <w:rsid w:val="00EB0370"/>
    <w:rsid w:val="00EC2106"/>
    <w:rsid w:val="00EC4961"/>
    <w:rsid w:val="00EC5771"/>
    <w:rsid w:val="00EC5991"/>
    <w:rsid w:val="00ED0CCD"/>
    <w:rsid w:val="00ED34B8"/>
    <w:rsid w:val="00EF0CFA"/>
    <w:rsid w:val="00EF508E"/>
    <w:rsid w:val="00EF7870"/>
    <w:rsid w:val="00F002BC"/>
    <w:rsid w:val="00F0213A"/>
    <w:rsid w:val="00F029C7"/>
    <w:rsid w:val="00F0373C"/>
    <w:rsid w:val="00F05F93"/>
    <w:rsid w:val="00F06880"/>
    <w:rsid w:val="00F136E2"/>
    <w:rsid w:val="00F25B27"/>
    <w:rsid w:val="00F25BB8"/>
    <w:rsid w:val="00F27D5B"/>
    <w:rsid w:val="00F36360"/>
    <w:rsid w:val="00F42ADE"/>
    <w:rsid w:val="00F44C31"/>
    <w:rsid w:val="00F56967"/>
    <w:rsid w:val="00F74D1D"/>
    <w:rsid w:val="00F92E07"/>
    <w:rsid w:val="00FA0628"/>
    <w:rsid w:val="00FA3993"/>
    <w:rsid w:val="00FA6CB2"/>
    <w:rsid w:val="00FB0C92"/>
    <w:rsid w:val="00FB3BAF"/>
    <w:rsid w:val="00FB572D"/>
    <w:rsid w:val="00FB5B76"/>
    <w:rsid w:val="00FB7E5B"/>
    <w:rsid w:val="00FC4308"/>
    <w:rsid w:val="00FC6FA2"/>
    <w:rsid w:val="00FD7A39"/>
    <w:rsid w:val="00FE1836"/>
    <w:rsid w:val="00FE2389"/>
    <w:rsid w:val="00FE70A7"/>
    <w:rsid w:val="00FE7256"/>
    <w:rsid w:val="00FE7E79"/>
    <w:rsid w:val="00FF128B"/>
    <w:rsid w:val="00FF5331"/>
    <w:rsid w:val="00FF5534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3F98E"/>
  <w15:docId w15:val="{CE29F61E-5927-4AAD-B7E7-1B660F96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3A9F"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6">
    <w:name w:val="heading 6"/>
    <w:basedOn w:val="a"/>
    <w:next w:val="a"/>
    <w:qFormat/>
    <w:rsid w:val="00085BE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hd w:val="clear" w:color="auto" w:fill="FFFFFF"/>
      <w:autoSpaceDE w:val="0"/>
      <w:autoSpaceDN w:val="0"/>
      <w:ind w:left="67"/>
      <w:jc w:val="center"/>
    </w:pPr>
    <w:rPr>
      <w:rFonts w:ascii="Arial" w:hAnsi="Arial"/>
      <w:b/>
      <w:color w:val="000000"/>
      <w:spacing w:val="-3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widowControl w:val="0"/>
      <w:shd w:val="clear" w:color="auto" w:fill="FFFFFF"/>
      <w:autoSpaceDE w:val="0"/>
      <w:autoSpaceDN w:val="0"/>
      <w:ind w:right="-793"/>
    </w:pPr>
    <w:rPr>
      <w:rFonts w:ascii="Arial" w:hAnsi="Arial"/>
      <w:color w:val="000000"/>
      <w:spacing w:val="-7"/>
      <w:sz w:val="16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defaultdocbaseattributestyle2">
    <w:name w:val="defaultdocbaseattributestyle2"/>
    <w:rsid w:val="00C409B1"/>
    <w:rPr>
      <w:rFonts w:ascii="Tahoma" w:hAnsi="Tahoma" w:cs="Tahoma" w:hint="default"/>
      <w:sz w:val="16"/>
      <w:szCs w:val="16"/>
    </w:rPr>
  </w:style>
  <w:style w:type="paragraph" w:customStyle="1" w:styleId="ConsPlusNormal">
    <w:name w:val="ConsPlusNormal"/>
    <w:rsid w:val="00D316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316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196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442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442FF"/>
  </w:style>
  <w:style w:type="paragraph" w:styleId="ab">
    <w:name w:val="footer"/>
    <w:basedOn w:val="a"/>
    <w:link w:val="ac"/>
    <w:rsid w:val="007442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442FF"/>
  </w:style>
  <w:style w:type="paragraph" w:styleId="ad">
    <w:name w:val="List Paragraph"/>
    <w:basedOn w:val="a"/>
    <w:uiPriority w:val="34"/>
    <w:qFormat/>
    <w:rsid w:val="003F6A81"/>
    <w:pPr>
      <w:ind w:left="720"/>
      <w:contextualSpacing/>
    </w:pPr>
  </w:style>
  <w:style w:type="paragraph" w:customStyle="1" w:styleId="ConsPlusTitle">
    <w:name w:val="ConsPlusTitle"/>
    <w:rsid w:val="00782FA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4A553-66B5-4412-B48E-946CD16D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Links>
    <vt:vector size="12" baseType="variant"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5636221</vt:i4>
      </vt:variant>
      <vt:variant>
        <vt:i4>0</vt:i4>
      </vt:variant>
      <vt:variant>
        <vt:i4>0</vt:i4>
      </vt:variant>
      <vt:variant>
        <vt:i4>5</vt:i4>
      </vt:variant>
      <vt:variant>
        <vt:lpwstr>mailto:kpmp@kpmp.gov.spb.ru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Иванова**</dc:creator>
  <cp:keywords/>
  <dc:description/>
  <cp:lastModifiedBy>User</cp:lastModifiedBy>
  <cp:revision>4</cp:revision>
  <cp:lastPrinted>2025-06-16T10:46:00Z</cp:lastPrinted>
  <dcterms:created xsi:type="dcterms:W3CDTF">2024-09-12T08:04:00Z</dcterms:created>
  <dcterms:modified xsi:type="dcterms:W3CDTF">2025-06-16T10:51:00Z</dcterms:modified>
</cp:coreProperties>
</file>